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4DE8F" w14:textId="13216634" w:rsidR="00270B5A" w:rsidRDefault="00572578">
      <w:r>
        <w:rPr>
          <w:noProof/>
        </w:rPr>
        <w:drawing>
          <wp:inline distT="0" distB="0" distL="0" distR="0" wp14:anchorId="3DC4DF52" wp14:editId="3DC4DF53">
            <wp:extent cx="5760720" cy="3536950"/>
            <wp:effectExtent l="0" t="0" r="0" b="635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4DE90" w14:textId="77777777" w:rsidR="00270B5A" w:rsidRDefault="00270B5A"/>
    <w:p w14:paraId="3DC4DE91" w14:textId="77777777" w:rsidR="00270B5A" w:rsidRDefault="00270B5A">
      <w:pPr>
        <w:rPr>
          <w:sz w:val="44"/>
          <w:szCs w:val="44"/>
        </w:rPr>
      </w:pPr>
    </w:p>
    <w:p w14:paraId="3DC4DE92" w14:textId="77777777" w:rsidR="00270B5A" w:rsidRDefault="00270B5A">
      <w:pPr>
        <w:rPr>
          <w:sz w:val="44"/>
          <w:szCs w:val="44"/>
        </w:rPr>
      </w:pPr>
    </w:p>
    <w:p w14:paraId="1253AE62" w14:textId="25898C6A" w:rsidR="00572578" w:rsidRPr="00572578" w:rsidRDefault="00572578" w:rsidP="00572578">
      <w:pPr>
        <w:jc w:val="center"/>
        <w:rPr>
          <w:sz w:val="72"/>
          <w:szCs w:val="72"/>
        </w:rPr>
      </w:pPr>
      <w:r w:rsidRPr="00572578">
        <w:rPr>
          <w:sz w:val="72"/>
          <w:szCs w:val="72"/>
        </w:rPr>
        <w:t>Årsmelding 2021</w:t>
      </w:r>
    </w:p>
    <w:p w14:paraId="3DC4DE93" w14:textId="28DC92F4" w:rsidR="00270B5A" w:rsidRPr="00572578" w:rsidRDefault="00572578" w:rsidP="00572578">
      <w:pPr>
        <w:jc w:val="center"/>
        <w:rPr>
          <w:sz w:val="72"/>
          <w:szCs w:val="72"/>
        </w:rPr>
      </w:pPr>
      <w:r w:rsidRPr="00572578">
        <w:rPr>
          <w:sz w:val="72"/>
          <w:szCs w:val="72"/>
        </w:rPr>
        <w:t>Øyer-Tretten frivilligsentral</w:t>
      </w:r>
    </w:p>
    <w:p w14:paraId="3DC4DE94" w14:textId="77777777" w:rsidR="00270B5A" w:rsidRDefault="00270B5A">
      <w:pPr>
        <w:rPr>
          <w:sz w:val="44"/>
          <w:szCs w:val="44"/>
        </w:rPr>
      </w:pPr>
    </w:p>
    <w:p w14:paraId="3DC4DE95" w14:textId="77777777" w:rsidR="00270B5A" w:rsidRDefault="00270B5A">
      <w:pPr>
        <w:rPr>
          <w:sz w:val="44"/>
          <w:szCs w:val="44"/>
        </w:rPr>
      </w:pPr>
    </w:p>
    <w:p w14:paraId="3DC4DE96" w14:textId="77777777" w:rsidR="00270B5A" w:rsidRDefault="00270B5A">
      <w:pPr>
        <w:rPr>
          <w:sz w:val="44"/>
          <w:szCs w:val="44"/>
        </w:rPr>
      </w:pPr>
    </w:p>
    <w:p w14:paraId="3DC4DE97" w14:textId="77777777" w:rsidR="00270B5A" w:rsidRDefault="00270B5A">
      <w:pPr>
        <w:rPr>
          <w:sz w:val="44"/>
          <w:szCs w:val="44"/>
        </w:rPr>
      </w:pPr>
    </w:p>
    <w:p w14:paraId="3DC4DE98" w14:textId="77777777" w:rsidR="00270B5A" w:rsidRDefault="00270B5A">
      <w:pPr>
        <w:rPr>
          <w:sz w:val="44"/>
          <w:szCs w:val="44"/>
        </w:rPr>
      </w:pPr>
    </w:p>
    <w:p w14:paraId="3DC4DE99" w14:textId="77777777" w:rsidR="00270B5A" w:rsidRDefault="00270B5A">
      <w:pPr>
        <w:rPr>
          <w:sz w:val="44"/>
          <w:szCs w:val="44"/>
        </w:rPr>
      </w:pPr>
    </w:p>
    <w:p w14:paraId="3DC4DE9A" w14:textId="77777777" w:rsidR="00270B5A" w:rsidRDefault="00270B5A">
      <w:pPr>
        <w:rPr>
          <w:sz w:val="44"/>
          <w:szCs w:val="44"/>
        </w:rPr>
      </w:pPr>
    </w:p>
    <w:p w14:paraId="3DC4DE9D" w14:textId="77777777" w:rsidR="00270B5A" w:rsidRDefault="00270B5A">
      <w:pPr>
        <w:rPr>
          <w:sz w:val="44"/>
          <w:szCs w:val="44"/>
        </w:rPr>
      </w:pPr>
    </w:p>
    <w:p w14:paraId="3DC4DE9E" w14:textId="046D34DA" w:rsidR="00270B5A" w:rsidRDefault="00D47847">
      <w:pPr>
        <w:rPr>
          <w:sz w:val="44"/>
          <w:szCs w:val="44"/>
        </w:rPr>
      </w:pPr>
      <w:r>
        <w:rPr>
          <w:noProof/>
        </w:rPr>
        <w:drawing>
          <wp:inline distT="0" distB="0" distL="0" distR="0" wp14:anchorId="6C91388E" wp14:editId="497039C2">
            <wp:extent cx="5670550" cy="609600"/>
            <wp:effectExtent l="0" t="0" r="635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074" cy="60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4DE9F" w14:textId="77777777" w:rsidR="00270B5A" w:rsidRDefault="00270B5A">
      <w:pPr>
        <w:rPr>
          <w:sz w:val="44"/>
          <w:szCs w:val="44"/>
        </w:rPr>
      </w:pPr>
    </w:p>
    <w:p w14:paraId="3DC4DEA0" w14:textId="20E6597B" w:rsidR="00270B5A" w:rsidRPr="00D47847" w:rsidRDefault="00572578">
      <w:pPr>
        <w:rPr>
          <w:sz w:val="44"/>
          <w:szCs w:val="44"/>
          <w:u w:val="single"/>
        </w:rPr>
      </w:pPr>
      <w:r w:rsidRPr="00D47847">
        <w:rPr>
          <w:sz w:val="44"/>
          <w:szCs w:val="44"/>
          <w:u w:val="single"/>
        </w:rPr>
        <w:t xml:space="preserve">Årsmelding for Øyer-Tretten </w:t>
      </w:r>
      <w:r w:rsidR="00E47929">
        <w:rPr>
          <w:sz w:val="44"/>
          <w:szCs w:val="44"/>
          <w:u w:val="single"/>
        </w:rPr>
        <w:t>f</w:t>
      </w:r>
      <w:r w:rsidRPr="00D47847">
        <w:rPr>
          <w:sz w:val="44"/>
          <w:szCs w:val="44"/>
          <w:u w:val="single"/>
        </w:rPr>
        <w:t>rivilligsentral 2021</w:t>
      </w:r>
    </w:p>
    <w:p w14:paraId="3DC4DEA1" w14:textId="77777777" w:rsidR="00270B5A" w:rsidRPr="00D47847" w:rsidRDefault="00270B5A">
      <w:pPr>
        <w:rPr>
          <w:u w:val="single"/>
        </w:rPr>
      </w:pPr>
    </w:p>
    <w:p w14:paraId="3DC4DEA2" w14:textId="0F5AD644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Øyer-Tretten </w:t>
      </w:r>
      <w:r w:rsidR="00E47929">
        <w:rPr>
          <w:sz w:val="24"/>
          <w:szCs w:val="24"/>
        </w:rPr>
        <w:t>f</w:t>
      </w:r>
      <w:r>
        <w:rPr>
          <w:sz w:val="24"/>
          <w:szCs w:val="24"/>
        </w:rPr>
        <w:t xml:space="preserve">rivilligsentral ble </w:t>
      </w:r>
      <w:r w:rsidR="00B90814">
        <w:rPr>
          <w:sz w:val="24"/>
          <w:szCs w:val="24"/>
        </w:rPr>
        <w:t>stiftet</w:t>
      </w:r>
      <w:r>
        <w:rPr>
          <w:sz w:val="24"/>
          <w:szCs w:val="24"/>
        </w:rPr>
        <w:t xml:space="preserve"> 5. juni 1996</w:t>
      </w:r>
      <w:r w:rsidR="00E44D1A">
        <w:rPr>
          <w:sz w:val="24"/>
          <w:szCs w:val="24"/>
        </w:rPr>
        <w:t xml:space="preserve"> som en stiftelse</w:t>
      </w:r>
      <w:r>
        <w:rPr>
          <w:sz w:val="24"/>
          <w:szCs w:val="24"/>
        </w:rPr>
        <w:t xml:space="preserve">. </w:t>
      </w:r>
      <w:r w:rsidR="00432997">
        <w:rPr>
          <w:sz w:val="24"/>
          <w:szCs w:val="24"/>
        </w:rPr>
        <w:t xml:space="preserve">Vedtektene ble sist revidert </w:t>
      </w:r>
      <w:r w:rsidR="00F44EE9">
        <w:rPr>
          <w:sz w:val="24"/>
          <w:szCs w:val="24"/>
        </w:rPr>
        <w:t>29.03.2017</w:t>
      </w:r>
    </w:p>
    <w:p w14:paraId="3DC4DEA3" w14:textId="77777777" w:rsidR="00270B5A" w:rsidRDefault="00270B5A">
      <w:pPr>
        <w:rPr>
          <w:sz w:val="24"/>
          <w:szCs w:val="24"/>
        </w:rPr>
      </w:pPr>
    </w:p>
    <w:p w14:paraId="3DC4DEA4" w14:textId="045583C8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Styret består av representanter fra lag og foreninger som er tilknyttet stiftelsen samt to representanter utnevnt av kommunestyret i Øyer </w:t>
      </w:r>
      <w:r w:rsidR="00F44EE9">
        <w:rPr>
          <w:sz w:val="24"/>
          <w:szCs w:val="24"/>
        </w:rPr>
        <w:t>k</w:t>
      </w:r>
      <w:r>
        <w:rPr>
          <w:sz w:val="24"/>
          <w:szCs w:val="24"/>
        </w:rPr>
        <w:t xml:space="preserve">ommune. Det legges vekt på å ha representasjon fra forskjellige foreninger, begge kjønn og fra de to sognene i bygda. Årsmøte holdes innen utgangen av mars og representantene velges på årsmøte etter forslag fra valgkomiteen. Styret er ansvarlige for driften. </w:t>
      </w:r>
    </w:p>
    <w:p w14:paraId="3DC4DEA5" w14:textId="77777777" w:rsidR="00270B5A" w:rsidRDefault="00270B5A">
      <w:pPr>
        <w:rPr>
          <w:sz w:val="24"/>
          <w:szCs w:val="24"/>
        </w:rPr>
      </w:pPr>
    </w:p>
    <w:p w14:paraId="3DC4DEA6" w14:textId="59D0F5C8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Øyer-Tretten frivilligsentrals økonomiske grunnlag er basert på statlig og kommunalt tilskudd samt bidrag fra stifter</w:t>
      </w:r>
      <w:r w:rsidR="0009496D">
        <w:rPr>
          <w:sz w:val="24"/>
          <w:szCs w:val="24"/>
        </w:rPr>
        <w:t>ne</w:t>
      </w:r>
      <w:r>
        <w:rPr>
          <w:sz w:val="24"/>
          <w:szCs w:val="24"/>
        </w:rPr>
        <w:t xml:space="preserve">. </w:t>
      </w:r>
    </w:p>
    <w:p w14:paraId="3DC4DEA7" w14:textId="77777777" w:rsidR="00270B5A" w:rsidRDefault="00270B5A">
      <w:pPr>
        <w:rPr>
          <w:sz w:val="24"/>
          <w:szCs w:val="24"/>
        </w:rPr>
      </w:pPr>
    </w:p>
    <w:p w14:paraId="3DC4DEA9" w14:textId="77777777" w:rsidR="00270B5A" w:rsidRDefault="00270B5A">
      <w:pPr>
        <w:rPr>
          <w:sz w:val="24"/>
          <w:szCs w:val="24"/>
        </w:rPr>
      </w:pPr>
    </w:p>
    <w:p w14:paraId="3DC4DEAA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Stiftere med innskutt egenkapital à kr 100,-</w:t>
      </w:r>
    </w:p>
    <w:p w14:paraId="57705CFB" w14:textId="77777777" w:rsidR="005E5190" w:rsidRDefault="005E5190">
      <w:pPr>
        <w:rPr>
          <w:sz w:val="24"/>
          <w:szCs w:val="24"/>
          <w:u w:val="single"/>
        </w:rPr>
      </w:pPr>
    </w:p>
    <w:p w14:paraId="3DC4DEAB" w14:textId="1EF66E55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Tretten </w:t>
      </w:r>
      <w:r w:rsidR="00235E06">
        <w:rPr>
          <w:sz w:val="24"/>
          <w:szCs w:val="24"/>
        </w:rPr>
        <w:t>diakoniutvalg</w:t>
      </w:r>
    </w:p>
    <w:p w14:paraId="3DC4DEAC" w14:textId="6EA84E96" w:rsidR="00270B5A" w:rsidRDefault="00557C76">
      <w:pPr>
        <w:rPr>
          <w:sz w:val="24"/>
          <w:szCs w:val="24"/>
        </w:rPr>
      </w:pPr>
      <w:r>
        <w:rPr>
          <w:sz w:val="24"/>
          <w:szCs w:val="24"/>
        </w:rPr>
        <w:t>Tretten sanitetsforening</w:t>
      </w:r>
    </w:p>
    <w:p w14:paraId="3DC4DEAD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Øyer bygdekvinnelag</w:t>
      </w:r>
    </w:p>
    <w:p w14:paraId="3DC4DEAE" w14:textId="72B21CBA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Øyer </w:t>
      </w:r>
      <w:r w:rsidR="00235E06">
        <w:rPr>
          <w:sz w:val="24"/>
          <w:szCs w:val="24"/>
        </w:rPr>
        <w:t>diakoniutvalg</w:t>
      </w:r>
    </w:p>
    <w:p w14:paraId="3DC4DEAF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Øyer/Tretten Lions</w:t>
      </w:r>
    </w:p>
    <w:p w14:paraId="3DC4DEB0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Øyer pensjonistforening</w:t>
      </w:r>
    </w:p>
    <w:p w14:paraId="3DC4DEB1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Øyer sanitetsforening</w:t>
      </w:r>
    </w:p>
    <w:p w14:paraId="3DC4DEB2" w14:textId="77777777" w:rsidR="00270B5A" w:rsidRDefault="00270B5A">
      <w:pPr>
        <w:rPr>
          <w:sz w:val="24"/>
          <w:szCs w:val="24"/>
        </w:rPr>
      </w:pPr>
    </w:p>
    <w:p w14:paraId="3DC4DEB3" w14:textId="1F737164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Tretten og Øyer </w:t>
      </w:r>
      <w:r w:rsidR="00235E06">
        <w:rPr>
          <w:sz w:val="24"/>
          <w:szCs w:val="24"/>
        </w:rPr>
        <w:t>diakoniutvalg</w:t>
      </w:r>
      <w:r>
        <w:rPr>
          <w:sz w:val="24"/>
          <w:szCs w:val="24"/>
        </w:rPr>
        <w:t xml:space="preserve"> </w:t>
      </w:r>
      <w:r w:rsidR="004D4E5A">
        <w:rPr>
          <w:sz w:val="24"/>
          <w:szCs w:val="24"/>
        </w:rPr>
        <w:t xml:space="preserve">er </w:t>
      </w:r>
      <w:r w:rsidR="007B7DB0">
        <w:rPr>
          <w:sz w:val="24"/>
          <w:szCs w:val="24"/>
        </w:rPr>
        <w:t>gått inn i</w:t>
      </w:r>
      <w:r>
        <w:rPr>
          <w:sz w:val="24"/>
          <w:szCs w:val="24"/>
        </w:rPr>
        <w:t xml:space="preserve"> Øyer Kirkelige fellesråd. </w:t>
      </w:r>
    </w:p>
    <w:p w14:paraId="3DC4DEB4" w14:textId="77777777" w:rsidR="00270B5A" w:rsidRDefault="00270B5A">
      <w:pPr>
        <w:rPr>
          <w:sz w:val="24"/>
          <w:szCs w:val="24"/>
        </w:rPr>
      </w:pPr>
    </w:p>
    <w:p w14:paraId="3DC4DEB5" w14:textId="77777777" w:rsidR="00270B5A" w:rsidRDefault="00270B5A">
      <w:pPr>
        <w:rPr>
          <w:sz w:val="24"/>
          <w:szCs w:val="24"/>
        </w:rPr>
      </w:pPr>
    </w:p>
    <w:p w14:paraId="3DC4DEB6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  <w:u w:val="single"/>
        </w:rPr>
        <w:t>Finansiering/økonomi i 2021</w:t>
      </w:r>
      <w:r>
        <w:rPr>
          <w:sz w:val="24"/>
          <w:szCs w:val="24"/>
        </w:rPr>
        <w:t xml:space="preserve">: </w:t>
      </w:r>
    </w:p>
    <w:p w14:paraId="3A8CFF34" w14:textId="77777777" w:rsidR="005E5190" w:rsidRDefault="005E5190">
      <w:pPr>
        <w:rPr>
          <w:sz w:val="24"/>
          <w:szCs w:val="24"/>
        </w:rPr>
      </w:pPr>
    </w:p>
    <w:p w14:paraId="3DC4DEB7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Øyer Kommune: 497 552,-</w:t>
      </w:r>
    </w:p>
    <w:p w14:paraId="3DC4DEB8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Øyer Sanitetsforening: 5 000,-</w:t>
      </w:r>
    </w:p>
    <w:p w14:paraId="3DC4DEB9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Øyer Kirkelige fellesråd: 836,25,- </w:t>
      </w:r>
    </w:p>
    <w:p w14:paraId="3DC4DEBA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Grasrotandel: 5488,42,-</w:t>
      </w:r>
    </w:p>
    <w:p w14:paraId="3DC4DEBB" w14:textId="77777777" w:rsidR="00270B5A" w:rsidRDefault="00270B5A">
      <w:pPr>
        <w:rPr>
          <w:sz w:val="24"/>
          <w:szCs w:val="24"/>
        </w:rPr>
      </w:pPr>
    </w:p>
    <w:p w14:paraId="3DC4DEBC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Regnskap: Snøhetta Regnskap Øyer AS, Lars Berg</w:t>
      </w:r>
    </w:p>
    <w:p w14:paraId="3DC4DEBD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Revisjon: BDO Revisjon AS</w:t>
      </w:r>
    </w:p>
    <w:p w14:paraId="3DC4DEC0" w14:textId="77777777" w:rsidR="00270B5A" w:rsidRDefault="00270B5A">
      <w:pPr>
        <w:rPr>
          <w:sz w:val="24"/>
          <w:szCs w:val="24"/>
        </w:rPr>
      </w:pPr>
    </w:p>
    <w:p w14:paraId="3DC4DEC1" w14:textId="77777777" w:rsidR="00270B5A" w:rsidRDefault="00270B5A">
      <w:pPr>
        <w:rPr>
          <w:sz w:val="24"/>
          <w:szCs w:val="24"/>
        </w:rPr>
      </w:pPr>
    </w:p>
    <w:p w14:paraId="3DC4DEC2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Styret har bestått av: </w:t>
      </w:r>
    </w:p>
    <w:p w14:paraId="53E94340" w14:textId="77777777" w:rsidR="005E5190" w:rsidRDefault="005E5190">
      <w:pPr>
        <w:rPr>
          <w:sz w:val="24"/>
          <w:szCs w:val="24"/>
          <w:u w:val="single"/>
        </w:rPr>
      </w:pPr>
    </w:p>
    <w:p w14:paraId="3DC4DEC3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Magnhild Grimsrud, styreleder, Øyer bygdekvinnelag</w:t>
      </w:r>
    </w:p>
    <w:p w14:paraId="3DC4DEC4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Olga Solberg Løvlund, styremedlem, Øyer sanitetsforening</w:t>
      </w:r>
    </w:p>
    <w:p w14:paraId="3DC4DEC5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Bernt Harjo, styremedlem, LHL Lillehammer/Øyer</w:t>
      </w:r>
    </w:p>
    <w:p w14:paraId="3DC4DEC6" w14:textId="7628124D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Dag Norvald Hansen, politiker, Øyer </w:t>
      </w:r>
      <w:r w:rsidR="00847034">
        <w:rPr>
          <w:sz w:val="24"/>
          <w:szCs w:val="24"/>
        </w:rPr>
        <w:t>k</w:t>
      </w:r>
      <w:r>
        <w:rPr>
          <w:sz w:val="24"/>
          <w:szCs w:val="24"/>
        </w:rPr>
        <w:t>ommune</w:t>
      </w:r>
    </w:p>
    <w:p w14:paraId="3DC4DEC7" w14:textId="77777777" w:rsidR="00270B5A" w:rsidRDefault="00270B5A">
      <w:pPr>
        <w:rPr>
          <w:sz w:val="24"/>
          <w:szCs w:val="24"/>
        </w:rPr>
      </w:pPr>
    </w:p>
    <w:p w14:paraId="3DC4DEC8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Vara til styret: </w:t>
      </w:r>
    </w:p>
    <w:p w14:paraId="5F9F293D" w14:textId="77777777" w:rsidR="005E5190" w:rsidRDefault="005E5190">
      <w:pPr>
        <w:rPr>
          <w:sz w:val="24"/>
          <w:szCs w:val="24"/>
          <w:u w:val="single"/>
        </w:rPr>
      </w:pPr>
    </w:p>
    <w:p w14:paraId="3DC4DEC9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Mari Botterud, Tretten sanitetsforening</w:t>
      </w:r>
    </w:p>
    <w:p w14:paraId="3DC4DECA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Dagfinn Hovland, LHL Lillehammer/Øyer</w:t>
      </w:r>
    </w:p>
    <w:p w14:paraId="3DC4DECB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Rune Moen, politiker, Øyer Kommune</w:t>
      </w:r>
    </w:p>
    <w:p w14:paraId="3DC4DECC" w14:textId="77777777" w:rsidR="00270B5A" w:rsidRDefault="00270B5A">
      <w:pPr>
        <w:rPr>
          <w:sz w:val="24"/>
          <w:szCs w:val="24"/>
        </w:rPr>
      </w:pPr>
    </w:p>
    <w:p w14:paraId="3DC4DECD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  <w:u w:val="single"/>
        </w:rPr>
        <w:t>Valgkomitè</w:t>
      </w:r>
      <w:r>
        <w:rPr>
          <w:sz w:val="24"/>
          <w:szCs w:val="24"/>
        </w:rPr>
        <w:t xml:space="preserve">: </w:t>
      </w:r>
    </w:p>
    <w:p w14:paraId="62816297" w14:textId="77777777" w:rsidR="005E5190" w:rsidRDefault="005E5190">
      <w:pPr>
        <w:rPr>
          <w:sz w:val="24"/>
          <w:szCs w:val="24"/>
        </w:rPr>
      </w:pPr>
    </w:p>
    <w:p w14:paraId="3DC4DECE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Solveig Fossum Nymoen, Øyer-Tretten Kirkelige fellesråd</w:t>
      </w:r>
    </w:p>
    <w:p w14:paraId="3DC4DECF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Ellen Kvisberg, Øyer pensjonistforening</w:t>
      </w:r>
    </w:p>
    <w:p w14:paraId="3DC4DED0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Monika Brugger, Øyer sanitetsforening</w:t>
      </w:r>
    </w:p>
    <w:p w14:paraId="3DC4DED1" w14:textId="77777777" w:rsidR="00270B5A" w:rsidRDefault="00270B5A">
      <w:pPr>
        <w:rPr>
          <w:sz w:val="24"/>
          <w:szCs w:val="24"/>
        </w:rPr>
      </w:pPr>
    </w:p>
    <w:p w14:paraId="3DC4DED2" w14:textId="77777777" w:rsidR="00270B5A" w:rsidRDefault="00270B5A">
      <w:pPr>
        <w:rPr>
          <w:sz w:val="24"/>
          <w:szCs w:val="24"/>
        </w:rPr>
      </w:pPr>
    </w:p>
    <w:p w14:paraId="3DC4DED3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Ansatte: </w:t>
      </w:r>
    </w:p>
    <w:p w14:paraId="3B804400" w14:textId="77777777" w:rsidR="005E5190" w:rsidRDefault="005E5190">
      <w:pPr>
        <w:rPr>
          <w:sz w:val="24"/>
          <w:szCs w:val="24"/>
          <w:u w:val="single"/>
        </w:rPr>
      </w:pPr>
    </w:p>
    <w:p w14:paraId="3DC4DED4" w14:textId="7C6100DB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Mona Svegården, daglig leder i 60% stilling</w:t>
      </w:r>
      <w:r w:rsidR="005E5190">
        <w:rPr>
          <w:sz w:val="24"/>
          <w:szCs w:val="24"/>
        </w:rPr>
        <w:t>, sekretær til styret</w:t>
      </w:r>
    </w:p>
    <w:p w14:paraId="3DC4DED5" w14:textId="306AD848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Cathrine Koen, </w:t>
      </w:r>
      <w:r w:rsidR="00E751EC">
        <w:rPr>
          <w:sz w:val="24"/>
          <w:szCs w:val="24"/>
        </w:rPr>
        <w:t xml:space="preserve">9 timer pr måned </w:t>
      </w:r>
      <w:r>
        <w:rPr>
          <w:sz w:val="24"/>
          <w:szCs w:val="24"/>
        </w:rPr>
        <w:t>i BUA</w:t>
      </w:r>
    </w:p>
    <w:p w14:paraId="3DC4DED6" w14:textId="0DF80C6A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Hege Fossum, </w:t>
      </w:r>
      <w:r w:rsidR="00E751EC">
        <w:rPr>
          <w:sz w:val="24"/>
          <w:szCs w:val="24"/>
        </w:rPr>
        <w:t>9 timer pr måned</w:t>
      </w:r>
      <w:r>
        <w:rPr>
          <w:sz w:val="24"/>
          <w:szCs w:val="24"/>
        </w:rPr>
        <w:t xml:space="preserve"> i BUA</w:t>
      </w:r>
    </w:p>
    <w:p w14:paraId="3DC4DED7" w14:textId="77777777" w:rsidR="00270B5A" w:rsidRDefault="00270B5A">
      <w:pPr>
        <w:rPr>
          <w:sz w:val="24"/>
          <w:szCs w:val="24"/>
        </w:rPr>
      </w:pPr>
    </w:p>
    <w:p w14:paraId="3DC4DED8" w14:textId="77777777" w:rsidR="00270B5A" w:rsidRDefault="00270B5A">
      <w:pPr>
        <w:rPr>
          <w:sz w:val="24"/>
          <w:szCs w:val="24"/>
        </w:rPr>
      </w:pPr>
    </w:p>
    <w:p w14:paraId="3DC4DEDA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Styrearbeid: </w:t>
      </w:r>
    </w:p>
    <w:p w14:paraId="1B28F9C1" w14:textId="77777777" w:rsidR="00E751EC" w:rsidRDefault="00E751EC">
      <w:pPr>
        <w:rPr>
          <w:sz w:val="24"/>
          <w:szCs w:val="24"/>
          <w:u w:val="single"/>
        </w:rPr>
      </w:pPr>
    </w:p>
    <w:p w14:paraId="3DC4DEDB" w14:textId="3FB8C2FB" w:rsidR="00270B5A" w:rsidRDefault="00572578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Styret har hatt </w:t>
      </w:r>
      <w:r w:rsidR="00B31E2B">
        <w:rPr>
          <w:sz w:val="24"/>
          <w:szCs w:val="24"/>
        </w:rPr>
        <w:t>3</w:t>
      </w:r>
      <w:r>
        <w:rPr>
          <w:sz w:val="24"/>
          <w:szCs w:val="24"/>
        </w:rPr>
        <w:t xml:space="preserve"> styremøter og </w:t>
      </w:r>
      <w:r w:rsidR="00B31E2B">
        <w:rPr>
          <w:sz w:val="24"/>
          <w:szCs w:val="24"/>
        </w:rPr>
        <w:t>21</w:t>
      </w:r>
      <w:r>
        <w:rPr>
          <w:sz w:val="24"/>
          <w:szCs w:val="24"/>
        </w:rPr>
        <w:t xml:space="preserve"> saker på saklista</w:t>
      </w:r>
      <w:r w:rsidR="00B31E2B">
        <w:rPr>
          <w:sz w:val="24"/>
          <w:szCs w:val="24"/>
        </w:rPr>
        <w:t xml:space="preserve"> i 2021.</w:t>
      </w:r>
    </w:p>
    <w:p w14:paraId="39F9A69B" w14:textId="77777777" w:rsidR="00E262F9" w:rsidRDefault="00E262F9">
      <w:pPr>
        <w:rPr>
          <w:sz w:val="24"/>
          <w:szCs w:val="24"/>
        </w:rPr>
      </w:pPr>
    </w:p>
    <w:p w14:paraId="3DC4DEDC" w14:textId="77777777" w:rsidR="00270B5A" w:rsidRDefault="00270B5A">
      <w:pPr>
        <w:rPr>
          <w:sz w:val="24"/>
          <w:szCs w:val="24"/>
        </w:rPr>
      </w:pPr>
    </w:p>
    <w:p w14:paraId="4FD7D49A" w14:textId="77777777" w:rsidR="008F6FD4" w:rsidRDefault="008F6FD4">
      <w:pPr>
        <w:rPr>
          <w:sz w:val="24"/>
          <w:szCs w:val="24"/>
          <w:u w:val="single"/>
        </w:rPr>
      </w:pPr>
      <w:r w:rsidRPr="008F6FD4">
        <w:rPr>
          <w:sz w:val="24"/>
          <w:szCs w:val="24"/>
          <w:u w:val="single"/>
        </w:rPr>
        <w:t>Noen ord fra daglig leder:</w:t>
      </w:r>
    </w:p>
    <w:p w14:paraId="546305A9" w14:textId="77777777" w:rsidR="00E262F9" w:rsidRPr="008F6FD4" w:rsidRDefault="00E262F9">
      <w:pPr>
        <w:rPr>
          <w:sz w:val="24"/>
          <w:szCs w:val="24"/>
          <w:u w:val="single"/>
        </w:rPr>
      </w:pPr>
    </w:p>
    <w:p w14:paraId="7D274C04" w14:textId="77777777" w:rsidR="00257DDC" w:rsidRDefault="00257DDC">
      <w:pPr>
        <w:rPr>
          <w:sz w:val="24"/>
          <w:szCs w:val="24"/>
        </w:rPr>
      </w:pPr>
      <w:r w:rsidRPr="00257DDC">
        <w:rPr>
          <w:i/>
          <w:iCs/>
          <w:sz w:val="24"/>
          <w:szCs w:val="24"/>
        </w:rPr>
        <w:t>Først vil jeg takke alle som har bidratt i 2021. Tusen hjertelig takk for innsatsen</w:t>
      </w:r>
      <w:r>
        <w:rPr>
          <w:sz w:val="24"/>
          <w:szCs w:val="24"/>
        </w:rPr>
        <w:t xml:space="preserve">! </w:t>
      </w:r>
    </w:p>
    <w:p w14:paraId="72E0056A" w14:textId="77777777" w:rsidR="00AD3170" w:rsidRDefault="00AD3170">
      <w:pPr>
        <w:rPr>
          <w:sz w:val="24"/>
          <w:szCs w:val="24"/>
        </w:rPr>
      </w:pPr>
    </w:p>
    <w:p w14:paraId="475CC603" w14:textId="77777777" w:rsidR="00F53171" w:rsidRDefault="00572578">
      <w:pPr>
        <w:rPr>
          <w:sz w:val="24"/>
          <w:szCs w:val="24"/>
        </w:rPr>
      </w:pPr>
      <w:r>
        <w:rPr>
          <w:sz w:val="24"/>
          <w:szCs w:val="24"/>
        </w:rPr>
        <w:t>Det ble et helt annet år en</w:t>
      </w:r>
      <w:r w:rsidR="00847034">
        <w:rPr>
          <w:sz w:val="24"/>
          <w:szCs w:val="24"/>
        </w:rPr>
        <w:t>n</w:t>
      </w:r>
      <w:r>
        <w:rPr>
          <w:sz w:val="24"/>
          <w:szCs w:val="24"/>
        </w:rPr>
        <w:t xml:space="preserve"> det vi hadde håpet på i 2021. </w:t>
      </w:r>
      <w:r w:rsidR="00C243C7">
        <w:rPr>
          <w:sz w:val="24"/>
          <w:szCs w:val="24"/>
        </w:rPr>
        <w:t>Covid -19 har satt sit</w:t>
      </w:r>
      <w:r w:rsidR="008F6FD4">
        <w:rPr>
          <w:sz w:val="24"/>
          <w:szCs w:val="24"/>
        </w:rPr>
        <w:t>t</w:t>
      </w:r>
      <w:r w:rsidR="00C243C7">
        <w:rPr>
          <w:sz w:val="24"/>
          <w:szCs w:val="24"/>
        </w:rPr>
        <w:t xml:space="preserve"> preg </w:t>
      </w:r>
      <w:r w:rsidR="004947CF">
        <w:rPr>
          <w:sz w:val="24"/>
          <w:szCs w:val="24"/>
        </w:rPr>
        <w:t>også på dette</w:t>
      </w:r>
      <w:r w:rsidR="00C243C7">
        <w:rPr>
          <w:sz w:val="24"/>
          <w:szCs w:val="24"/>
        </w:rPr>
        <w:t xml:space="preserve"> året. Det har vært </w:t>
      </w:r>
      <w:r>
        <w:rPr>
          <w:sz w:val="24"/>
          <w:szCs w:val="24"/>
        </w:rPr>
        <w:t xml:space="preserve">mange avlysninger/utsettelser, noe har blitt gjennomført, andre ting står fortsatt på vent. </w:t>
      </w:r>
    </w:p>
    <w:p w14:paraId="731B0E44" w14:textId="1741833B" w:rsidR="0004575D" w:rsidRDefault="00572578">
      <w:pPr>
        <w:rPr>
          <w:sz w:val="24"/>
          <w:szCs w:val="24"/>
        </w:rPr>
      </w:pPr>
      <w:r>
        <w:rPr>
          <w:sz w:val="24"/>
          <w:szCs w:val="24"/>
        </w:rPr>
        <w:t>Etterspørselen etter frivillige øker for hver uke som går</w:t>
      </w:r>
      <w:r w:rsidR="00915D79">
        <w:rPr>
          <w:sz w:val="24"/>
          <w:szCs w:val="24"/>
        </w:rPr>
        <w:t>,</w:t>
      </w:r>
      <w:r w:rsidR="004947CF">
        <w:rPr>
          <w:sz w:val="24"/>
          <w:szCs w:val="24"/>
        </w:rPr>
        <w:t xml:space="preserve"> </w:t>
      </w:r>
      <w:r w:rsidR="0099390D">
        <w:rPr>
          <w:sz w:val="24"/>
          <w:szCs w:val="24"/>
        </w:rPr>
        <w:t>mange står på venteliste for besøksvenn. U</w:t>
      </w:r>
      <w:r>
        <w:rPr>
          <w:sz w:val="24"/>
          <w:szCs w:val="24"/>
        </w:rPr>
        <w:t xml:space="preserve">tfordringen er å </w:t>
      </w:r>
      <w:r w:rsidR="00EB0777">
        <w:rPr>
          <w:sz w:val="24"/>
          <w:szCs w:val="24"/>
        </w:rPr>
        <w:t xml:space="preserve">få </w:t>
      </w:r>
      <w:r>
        <w:rPr>
          <w:sz w:val="24"/>
          <w:szCs w:val="24"/>
        </w:rPr>
        <w:t>rekru</w:t>
      </w:r>
      <w:r w:rsidR="00EB0777">
        <w:rPr>
          <w:sz w:val="24"/>
          <w:szCs w:val="24"/>
        </w:rPr>
        <w:t>ttert nye frivillige</w:t>
      </w:r>
      <w:r w:rsidR="00E24C99">
        <w:rPr>
          <w:sz w:val="24"/>
          <w:szCs w:val="24"/>
        </w:rPr>
        <w:t xml:space="preserve">. </w:t>
      </w:r>
      <w:r w:rsidR="0004575D">
        <w:rPr>
          <w:sz w:val="24"/>
          <w:szCs w:val="24"/>
        </w:rPr>
        <w:t xml:space="preserve">Frivilligheten er i endring, færre ønsker å binde seg til faste oppdrag. </w:t>
      </w:r>
    </w:p>
    <w:p w14:paraId="3BDF0240" w14:textId="77777777" w:rsidR="009B7AAD" w:rsidRDefault="0037546A">
      <w:pPr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="00EB0777">
        <w:rPr>
          <w:sz w:val="24"/>
          <w:szCs w:val="24"/>
        </w:rPr>
        <w:t xml:space="preserve">2021 </w:t>
      </w:r>
      <w:r>
        <w:rPr>
          <w:sz w:val="24"/>
          <w:szCs w:val="24"/>
        </w:rPr>
        <w:t>ble det</w:t>
      </w:r>
      <w:r w:rsidR="00EB07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prioritert å oppdatere brosjyren </w:t>
      </w:r>
      <w:r w:rsidR="00EB0777">
        <w:rPr>
          <w:sz w:val="24"/>
          <w:szCs w:val="24"/>
        </w:rPr>
        <w:t>til frivilligsentralen</w:t>
      </w:r>
      <w:r>
        <w:rPr>
          <w:sz w:val="24"/>
          <w:szCs w:val="24"/>
        </w:rPr>
        <w:t xml:space="preserve"> og</w:t>
      </w:r>
      <w:r w:rsidR="00AA61D8">
        <w:rPr>
          <w:sz w:val="24"/>
          <w:szCs w:val="24"/>
        </w:rPr>
        <w:t xml:space="preserve"> få den ut til alle husstander i kommunen. Det er også blitt prioritert å samarbeide mer på tvers og få etablert gode samarbeidspunkter. Vi er kommet langt i Øyer når det gjelder frivillighet</w:t>
      </w:r>
      <w:r w:rsidR="004D4E5A">
        <w:rPr>
          <w:sz w:val="24"/>
          <w:szCs w:val="24"/>
        </w:rPr>
        <w:t>.</w:t>
      </w:r>
      <w:r w:rsidR="00DE54EE">
        <w:rPr>
          <w:sz w:val="24"/>
          <w:szCs w:val="24"/>
        </w:rPr>
        <w:t xml:space="preserve"> </w:t>
      </w:r>
      <w:r w:rsidR="004D4E5A">
        <w:rPr>
          <w:sz w:val="24"/>
          <w:szCs w:val="24"/>
        </w:rPr>
        <w:t>V</w:t>
      </w:r>
      <w:r w:rsidR="00DE54EE">
        <w:rPr>
          <w:sz w:val="24"/>
          <w:szCs w:val="24"/>
        </w:rPr>
        <w:t>i har fått på plass gode rutiner og systemer for å ivareta de frivillige og de med behov.</w:t>
      </w:r>
      <w:r w:rsidR="00EB0777">
        <w:rPr>
          <w:sz w:val="24"/>
          <w:szCs w:val="24"/>
        </w:rPr>
        <w:t xml:space="preserve"> Vi håper nå på at </w:t>
      </w:r>
      <w:r w:rsidR="0087395A">
        <w:rPr>
          <w:sz w:val="24"/>
          <w:szCs w:val="24"/>
        </w:rPr>
        <w:t>samfunnet skal gjenåpne for fullt og at flere ser verdien og gleden i det å være frivillig!</w:t>
      </w:r>
    </w:p>
    <w:p w14:paraId="1912F5FF" w14:textId="05B92195" w:rsidR="00CF1EEC" w:rsidRDefault="00D86A59">
      <w:pPr>
        <w:rPr>
          <w:sz w:val="24"/>
          <w:szCs w:val="24"/>
        </w:rPr>
      </w:pPr>
      <w:r>
        <w:rPr>
          <w:sz w:val="24"/>
          <w:szCs w:val="24"/>
        </w:rPr>
        <w:t xml:space="preserve">Nytt i år </w:t>
      </w:r>
      <w:r w:rsidR="004D4E5A">
        <w:rPr>
          <w:sz w:val="24"/>
          <w:szCs w:val="24"/>
        </w:rPr>
        <w:t>var</w:t>
      </w:r>
      <w:r>
        <w:rPr>
          <w:sz w:val="24"/>
          <w:szCs w:val="24"/>
        </w:rPr>
        <w:t xml:space="preserve"> samarbeidet om aktivitetsuke for ungdom i sommerferien. </w:t>
      </w:r>
      <w:r w:rsidR="001D6CF1">
        <w:rPr>
          <w:sz w:val="24"/>
          <w:szCs w:val="24"/>
        </w:rPr>
        <w:t xml:space="preserve">Hele 52 ungdommer meldte seg på. Vi </w:t>
      </w:r>
      <w:r w:rsidR="00534B0B">
        <w:rPr>
          <w:sz w:val="24"/>
          <w:szCs w:val="24"/>
        </w:rPr>
        <w:t xml:space="preserve">gjennomførte blant annet topptur, bading, </w:t>
      </w:r>
      <w:r w:rsidR="00836F97">
        <w:rPr>
          <w:sz w:val="24"/>
          <w:szCs w:val="24"/>
        </w:rPr>
        <w:t>grilling</w:t>
      </w:r>
      <w:r w:rsidR="00534B0B">
        <w:rPr>
          <w:sz w:val="24"/>
          <w:szCs w:val="24"/>
        </w:rPr>
        <w:t xml:space="preserve">, </w:t>
      </w:r>
      <w:r w:rsidR="00836F97">
        <w:rPr>
          <w:sz w:val="24"/>
          <w:szCs w:val="24"/>
        </w:rPr>
        <w:t>Paint</w:t>
      </w:r>
      <w:r w:rsidR="00534B0B">
        <w:rPr>
          <w:sz w:val="24"/>
          <w:szCs w:val="24"/>
        </w:rPr>
        <w:t xml:space="preserve"> ball</w:t>
      </w:r>
      <w:r w:rsidR="00836F97">
        <w:rPr>
          <w:sz w:val="24"/>
          <w:szCs w:val="24"/>
        </w:rPr>
        <w:t>, golf og lunsj på Nermo. Mange fikk opplevelser de ellers ikke får mulighet til å delta på.</w:t>
      </w:r>
    </w:p>
    <w:p w14:paraId="3DC4DEDD" w14:textId="729CF721" w:rsidR="00270B5A" w:rsidRDefault="004D7C18">
      <w:pPr>
        <w:rPr>
          <w:sz w:val="24"/>
          <w:szCs w:val="24"/>
        </w:rPr>
      </w:pPr>
      <w:r>
        <w:rPr>
          <w:sz w:val="24"/>
          <w:szCs w:val="24"/>
        </w:rPr>
        <w:t>Utlån</w:t>
      </w:r>
      <w:r w:rsidR="00CF1EEC">
        <w:rPr>
          <w:sz w:val="24"/>
          <w:szCs w:val="24"/>
        </w:rPr>
        <w:t>et</w:t>
      </w:r>
      <w:r>
        <w:rPr>
          <w:sz w:val="24"/>
          <w:szCs w:val="24"/>
        </w:rPr>
        <w:t xml:space="preserve"> i BUA har også vært svært bra dette året. Vi får stadig nye brukere og </w:t>
      </w:r>
      <w:r w:rsidR="00C95737">
        <w:rPr>
          <w:sz w:val="24"/>
          <w:szCs w:val="24"/>
        </w:rPr>
        <w:t xml:space="preserve">vi ser at tilbudet er mer kjent nå enn før. </w:t>
      </w:r>
    </w:p>
    <w:p w14:paraId="538A7080" w14:textId="77777777" w:rsidR="007B3C4A" w:rsidRDefault="007B3C4A">
      <w:pPr>
        <w:rPr>
          <w:sz w:val="24"/>
          <w:szCs w:val="24"/>
        </w:rPr>
      </w:pPr>
    </w:p>
    <w:p w14:paraId="14CFE1F3" w14:textId="77777777" w:rsidR="007B3C4A" w:rsidRDefault="007B3C4A">
      <w:pPr>
        <w:rPr>
          <w:sz w:val="24"/>
          <w:szCs w:val="24"/>
        </w:rPr>
      </w:pPr>
    </w:p>
    <w:p w14:paraId="3DC4DEDE" w14:textId="77777777" w:rsidR="00270B5A" w:rsidRDefault="00270B5A">
      <w:pPr>
        <w:rPr>
          <w:sz w:val="24"/>
          <w:szCs w:val="24"/>
        </w:rPr>
      </w:pPr>
    </w:p>
    <w:p w14:paraId="3DC4DEDF" w14:textId="77777777" w:rsidR="00270B5A" w:rsidRDefault="00270B5A">
      <w:pPr>
        <w:rPr>
          <w:sz w:val="24"/>
          <w:szCs w:val="24"/>
        </w:rPr>
      </w:pPr>
    </w:p>
    <w:p w14:paraId="3DC4DEE0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Daglig drift av frivilligsentralen:</w:t>
      </w:r>
    </w:p>
    <w:p w14:paraId="3DC4DEE1" w14:textId="77777777" w:rsidR="00270B5A" w:rsidRDefault="00270B5A">
      <w:pPr>
        <w:rPr>
          <w:sz w:val="24"/>
          <w:szCs w:val="24"/>
        </w:rPr>
      </w:pPr>
    </w:p>
    <w:p w14:paraId="3DC4DEE2" w14:textId="77777777" w:rsidR="00270B5A" w:rsidRDefault="00572578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Daglig drift av BUA, følge opp alle henvendelser, hjemmeside og sosiale medier.  </w:t>
      </w:r>
    </w:p>
    <w:p w14:paraId="3DC4DEE3" w14:textId="09F787B5" w:rsidR="00270B5A" w:rsidRDefault="00572578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Daglig drift av frivilligsentralen, følge opp alle henvendelser, frivillige, brukere</w:t>
      </w:r>
      <w:r w:rsidR="0087395A">
        <w:rPr>
          <w:sz w:val="24"/>
          <w:szCs w:val="24"/>
        </w:rPr>
        <w:t xml:space="preserve"> og </w:t>
      </w:r>
      <w:r>
        <w:rPr>
          <w:sz w:val="24"/>
          <w:szCs w:val="24"/>
        </w:rPr>
        <w:t xml:space="preserve">samarbeidspartnere. </w:t>
      </w:r>
    </w:p>
    <w:p w14:paraId="3DC4DEE4" w14:textId="31CE7E8F" w:rsidR="00270B5A" w:rsidRDefault="00572578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Fast arbeidsdag på biblioteket, mandager. </w:t>
      </w:r>
    </w:p>
    <w:p w14:paraId="3DC4DEE5" w14:textId="77777777" w:rsidR="00270B5A" w:rsidRDefault="00572578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Onsdag og torsdag, kontor på Tingberg.</w:t>
      </w:r>
    </w:p>
    <w:p w14:paraId="3DC4DEE6" w14:textId="4C7B621C" w:rsidR="00270B5A" w:rsidRDefault="00572578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Bestått utdanningen ved Verdighetssenteret. </w:t>
      </w:r>
      <w:r w:rsidR="00EC5B04">
        <w:rPr>
          <w:sz w:val="24"/>
          <w:szCs w:val="24"/>
        </w:rPr>
        <w:t>Utdanningen resulterte i prosjektet «Hverdag med mening</w:t>
      </w:r>
      <w:r w:rsidR="009549F0">
        <w:rPr>
          <w:sz w:val="24"/>
          <w:szCs w:val="24"/>
        </w:rPr>
        <w:t xml:space="preserve">». </w:t>
      </w:r>
      <w:r w:rsidR="00891A89">
        <w:rPr>
          <w:sz w:val="24"/>
          <w:szCs w:val="24"/>
        </w:rPr>
        <w:t>Har s</w:t>
      </w:r>
      <w:r>
        <w:rPr>
          <w:sz w:val="24"/>
          <w:szCs w:val="24"/>
        </w:rPr>
        <w:t>tartet opp kartlegging av behov og ønsker på Bakketun.</w:t>
      </w:r>
      <w:r w:rsidR="00891A89">
        <w:rPr>
          <w:sz w:val="24"/>
          <w:szCs w:val="24"/>
        </w:rPr>
        <w:t xml:space="preserve"> Tatt noe lengre tid enn forventet. </w:t>
      </w:r>
      <w:r>
        <w:rPr>
          <w:sz w:val="24"/>
          <w:szCs w:val="24"/>
        </w:rPr>
        <w:t xml:space="preserve"> </w:t>
      </w:r>
    </w:p>
    <w:p w14:paraId="3DC4DEE7" w14:textId="5CC32B48" w:rsidR="00270B5A" w:rsidRDefault="00572578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Samarbeidet med </w:t>
      </w:r>
      <w:r w:rsidR="00A40A56">
        <w:rPr>
          <w:sz w:val="24"/>
          <w:szCs w:val="24"/>
        </w:rPr>
        <w:t>flyktning tjenesten</w:t>
      </w:r>
      <w:r>
        <w:rPr>
          <w:sz w:val="24"/>
          <w:szCs w:val="24"/>
        </w:rPr>
        <w:t xml:space="preserve">. </w:t>
      </w:r>
      <w:r w:rsidR="00B97744">
        <w:rPr>
          <w:sz w:val="24"/>
          <w:szCs w:val="24"/>
        </w:rPr>
        <w:t xml:space="preserve">Sammen hadde vi </w:t>
      </w:r>
      <w:r w:rsidR="009549F0">
        <w:rPr>
          <w:sz w:val="24"/>
          <w:szCs w:val="24"/>
        </w:rPr>
        <w:t>planlagt «</w:t>
      </w:r>
      <w:r>
        <w:rPr>
          <w:sz w:val="24"/>
          <w:szCs w:val="24"/>
        </w:rPr>
        <w:t>Bli kjent</w:t>
      </w:r>
      <w:r w:rsidR="00240D51">
        <w:rPr>
          <w:sz w:val="24"/>
          <w:szCs w:val="24"/>
        </w:rPr>
        <w:t>»</w:t>
      </w:r>
      <w:r>
        <w:rPr>
          <w:sz w:val="24"/>
          <w:szCs w:val="24"/>
        </w:rPr>
        <w:t xml:space="preserve"> tur i bygda og på fjellet, 30 juni, avlyst. </w:t>
      </w:r>
      <w:r w:rsidR="00240D51">
        <w:rPr>
          <w:sz w:val="24"/>
          <w:szCs w:val="24"/>
        </w:rPr>
        <w:t>Videre har vi arbeidet med å få i gang «</w:t>
      </w:r>
      <w:r>
        <w:rPr>
          <w:sz w:val="24"/>
          <w:szCs w:val="24"/>
        </w:rPr>
        <w:t>Åpen hall</w:t>
      </w:r>
      <w:r w:rsidR="00240D51">
        <w:rPr>
          <w:sz w:val="24"/>
          <w:szCs w:val="24"/>
        </w:rPr>
        <w:t>» for ungdom fra 10 klasse og oppover</w:t>
      </w:r>
      <w:r>
        <w:rPr>
          <w:sz w:val="24"/>
          <w:szCs w:val="24"/>
        </w:rPr>
        <w:t>,</w:t>
      </w:r>
      <w:r w:rsidR="00240D51">
        <w:rPr>
          <w:sz w:val="24"/>
          <w:szCs w:val="24"/>
        </w:rPr>
        <w:t xml:space="preserve"> planlagt oppstart februar</w:t>
      </w:r>
      <w:r w:rsidR="007B72D2">
        <w:rPr>
          <w:sz w:val="24"/>
          <w:szCs w:val="24"/>
        </w:rPr>
        <w:t>/mars 2022.</w:t>
      </w:r>
      <w:r>
        <w:rPr>
          <w:sz w:val="24"/>
          <w:szCs w:val="24"/>
        </w:rPr>
        <w:t xml:space="preserve"> </w:t>
      </w:r>
    </w:p>
    <w:p w14:paraId="1EA7B9BF" w14:textId="789C02F2" w:rsidR="000A068C" w:rsidRDefault="00686FA4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Planlagt mandagstreff på biblioteket i Øyer. </w:t>
      </w:r>
    </w:p>
    <w:p w14:paraId="758B9614" w14:textId="77777777" w:rsidR="00627268" w:rsidRDefault="00572578" w:rsidP="00107C11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Samarbeid med aktivitetskoordinator i kommunen</w:t>
      </w:r>
      <w:r w:rsidR="00627268">
        <w:rPr>
          <w:sz w:val="24"/>
          <w:szCs w:val="24"/>
        </w:rPr>
        <w:t>:</w:t>
      </w:r>
    </w:p>
    <w:p w14:paraId="32DBD3E5" w14:textId="5ABF4BDD" w:rsidR="00627268" w:rsidRDefault="00627268" w:rsidP="00627268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-</w:t>
      </w:r>
      <w:r w:rsidR="00572578">
        <w:rPr>
          <w:sz w:val="24"/>
          <w:szCs w:val="24"/>
        </w:rPr>
        <w:t xml:space="preserve"> </w:t>
      </w:r>
      <w:r w:rsidR="008E5C3A">
        <w:rPr>
          <w:sz w:val="24"/>
          <w:szCs w:val="24"/>
        </w:rPr>
        <w:t xml:space="preserve"> </w:t>
      </w:r>
      <w:r w:rsidR="00572578">
        <w:rPr>
          <w:sz w:val="24"/>
          <w:szCs w:val="24"/>
        </w:rPr>
        <w:t>Gjennomført “Kick off” for alle frivilligkontaktene i tjenesteenhetene 21/9</w:t>
      </w:r>
      <w:r w:rsidR="008E5C3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18EBCBFE" w14:textId="246B0341" w:rsidR="00627268" w:rsidRDefault="00627268" w:rsidP="00627268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E5C3A">
        <w:rPr>
          <w:sz w:val="24"/>
          <w:szCs w:val="24"/>
        </w:rPr>
        <w:t xml:space="preserve"> Gjennomført d</w:t>
      </w:r>
      <w:r w:rsidR="00572578">
        <w:rPr>
          <w:sz w:val="24"/>
          <w:szCs w:val="24"/>
        </w:rPr>
        <w:t>ialogmøte med frivilligheten 27/10</w:t>
      </w:r>
      <w:r w:rsidR="008E5C3A">
        <w:rPr>
          <w:sz w:val="24"/>
          <w:szCs w:val="24"/>
        </w:rPr>
        <w:t>.</w:t>
      </w:r>
    </w:p>
    <w:p w14:paraId="7D126542" w14:textId="1429E924" w:rsidR="00627268" w:rsidRDefault="00627268" w:rsidP="00627268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-</w:t>
      </w:r>
      <w:r w:rsidR="008E5C3A">
        <w:rPr>
          <w:sz w:val="24"/>
          <w:szCs w:val="24"/>
        </w:rPr>
        <w:t xml:space="preserve">  </w:t>
      </w:r>
      <w:r w:rsidR="00FD75AE">
        <w:rPr>
          <w:sz w:val="24"/>
          <w:szCs w:val="24"/>
        </w:rPr>
        <w:t xml:space="preserve">Gjennomført dugnaden </w:t>
      </w:r>
      <w:r w:rsidR="00572578">
        <w:rPr>
          <w:sz w:val="24"/>
          <w:szCs w:val="24"/>
        </w:rPr>
        <w:t>ALLEMED 17/11</w:t>
      </w:r>
      <w:r w:rsidR="00686FA4">
        <w:rPr>
          <w:sz w:val="24"/>
          <w:szCs w:val="24"/>
        </w:rPr>
        <w:t>.</w:t>
      </w:r>
    </w:p>
    <w:p w14:paraId="2286398E" w14:textId="76ABF321" w:rsidR="008E5C3A" w:rsidRDefault="00627268" w:rsidP="00627268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-</w:t>
      </w:r>
      <w:r w:rsidR="00FD75AE">
        <w:rPr>
          <w:sz w:val="24"/>
          <w:szCs w:val="24"/>
        </w:rPr>
        <w:t xml:space="preserve"> </w:t>
      </w:r>
      <w:r w:rsidR="00985CED">
        <w:rPr>
          <w:sz w:val="24"/>
          <w:szCs w:val="24"/>
        </w:rPr>
        <w:t xml:space="preserve"> </w:t>
      </w:r>
      <w:r w:rsidR="00FD75AE">
        <w:rPr>
          <w:sz w:val="24"/>
          <w:szCs w:val="24"/>
        </w:rPr>
        <w:t xml:space="preserve">Markert </w:t>
      </w:r>
      <w:r w:rsidR="00572578">
        <w:rPr>
          <w:sz w:val="24"/>
          <w:szCs w:val="24"/>
        </w:rPr>
        <w:t>Frivillighetens</w:t>
      </w:r>
      <w:r w:rsidR="0020068C">
        <w:rPr>
          <w:sz w:val="24"/>
          <w:szCs w:val="24"/>
        </w:rPr>
        <w:t xml:space="preserve"> </w:t>
      </w:r>
      <w:r w:rsidR="00572578">
        <w:rPr>
          <w:sz w:val="24"/>
          <w:szCs w:val="24"/>
        </w:rPr>
        <w:t>dag 2 og 3/12.</w:t>
      </w:r>
      <w:r w:rsidR="00FD75AE">
        <w:rPr>
          <w:sz w:val="24"/>
          <w:szCs w:val="24"/>
        </w:rPr>
        <w:t xml:space="preserve"> Serverte vafler en dag på Tretten og en i Øyer. </w:t>
      </w:r>
      <w:r w:rsidR="00107C11" w:rsidRPr="00107C11">
        <w:rPr>
          <w:sz w:val="24"/>
          <w:szCs w:val="24"/>
        </w:rPr>
        <w:t xml:space="preserve"> </w:t>
      </w:r>
    </w:p>
    <w:p w14:paraId="26F45B4A" w14:textId="2F31AE49" w:rsidR="00107C11" w:rsidRDefault="008E5C3A" w:rsidP="00627268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-</w:t>
      </w:r>
      <w:r w:rsidR="00FD75AE">
        <w:rPr>
          <w:sz w:val="24"/>
          <w:szCs w:val="24"/>
        </w:rPr>
        <w:t xml:space="preserve"> </w:t>
      </w:r>
      <w:r w:rsidR="00985CED">
        <w:rPr>
          <w:sz w:val="24"/>
          <w:szCs w:val="24"/>
        </w:rPr>
        <w:t xml:space="preserve"> </w:t>
      </w:r>
      <w:r w:rsidR="00107C11">
        <w:rPr>
          <w:sz w:val="24"/>
          <w:szCs w:val="24"/>
        </w:rPr>
        <w:t>Frivillighetens år 2022, sitter i prosjektgruppa.</w:t>
      </w:r>
    </w:p>
    <w:p w14:paraId="47C4286C" w14:textId="732B2199" w:rsidR="00B76F93" w:rsidRPr="00B76F93" w:rsidRDefault="008E5C3A" w:rsidP="00B76F93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-</w:t>
      </w:r>
      <w:r w:rsidR="00FD75AE">
        <w:rPr>
          <w:sz w:val="24"/>
          <w:szCs w:val="24"/>
        </w:rPr>
        <w:t xml:space="preserve"> </w:t>
      </w:r>
      <w:r w:rsidR="00985CED">
        <w:rPr>
          <w:sz w:val="24"/>
          <w:szCs w:val="24"/>
        </w:rPr>
        <w:t xml:space="preserve"> </w:t>
      </w:r>
      <w:r w:rsidR="00107C11">
        <w:rPr>
          <w:sz w:val="24"/>
          <w:szCs w:val="24"/>
        </w:rPr>
        <w:t xml:space="preserve">Vindu for en forening. En mulighet for lag og foreninger til å lage en utstilling på </w:t>
      </w:r>
      <w:r w:rsidR="00FD75AE">
        <w:rPr>
          <w:sz w:val="24"/>
          <w:szCs w:val="24"/>
        </w:rPr>
        <w:t xml:space="preserve">        </w:t>
      </w:r>
      <w:r w:rsidR="004D4E5A">
        <w:rPr>
          <w:sz w:val="24"/>
          <w:szCs w:val="24"/>
        </w:rPr>
        <w:t xml:space="preserve">     </w:t>
      </w:r>
      <w:r w:rsidR="00107C11">
        <w:rPr>
          <w:sz w:val="24"/>
          <w:szCs w:val="24"/>
        </w:rPr>
        <w:t xml:space="preserve">biblioteket. </w:t>
      </w:r>
    </w:p>
    <w:p w14:paraId="769D49AB" w14:textId="4A0C0F65" w:rsidR="008B2B6F" w:rsidRPr="00B76F93" w:rsidRDefault="00B76F93" w:rsidP="00B76F93">
      <w:pPr>
        <w:rPr>
          <w:sz w:val="24"/>
          <w:szCs w:val="24"/>
        </w:rPr>
      </w:pPr>
      <w:r>
        <w:rPr>
          <w:sz w:val="24"/>
          <w:szCs w:val="24"/>
        </w:rPr>
        <w:t xml:space="preserve">             - </w:t>
      </w:r>
      <w:r w:rsidR="00572578" w:rsidRPr="00B76F93">
        <w:rPr>
          <w:sz w:val="24"/>
          <w:szCs w:val="24"/>
        </w:rPr>
        <w:t>Aktiv deltagelse i oppfølgingen av Fritidserklær</w:t>
      </w:r>
      <w:r w:rsidR="0020068C">
        <w:rPr>
          <w:sz w:val="24"/>
          <w:szCs w:val="24"/>
        </w:rPr>
        <w:t xml:space="preserve">ingen. </w:t>
      </w:r>
    </w:p>
    <w:p w14:paraId="3DC4DEEB" w14:textId="50AC2248" w:rsidR="00270B5A" w:rsidRDefault="0020068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Gjennomført a</w:t>
      </w:r>
      <w:r w:rsidR="00572578">
        <w:rPr>
          <w:sz w:val="24"/>
          <w:szCs w:val="24"/>
        </w:rPr>
        <w:t>ktivitetsuke for ungdom, samarbeid med ungdomsklubben. 52 deltakere.</w:t>
      </w:r>
    </w:p>
    <w:p w14:paraId="3DC4DEEC" w14:textId="77777777" w:rsidR="00270B5A" w:rsidRDefault="00572578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Aktivt arbeidet for å rekruttere nye frivillige.</w:t>
      </w:r>
    </w:p>
    <w:p w14:paraId="3DC4DEED" w14:textId="77777777" w:rsidR="00270B5A" w:rsidRDefault="00572578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Holde kontakt med de som venter på besøksvenn/turvenn.</w:t>
      </w:r>
    </w:p>
    <w:p w14:paraId="3DC4DEEE" w14:textId="0D1D1D49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Vært aktiv i Gudbrandsdalsnettverket, skrevet høringsinnspill på vegne av </w:t>
      </w:r>
      <w:r w:rsidR="004D4E5A">
        <w:rPr>
          <w:sz w:val="24"/>
          <w:szCs w:val="24"/>
        </w:rPr>
        <w:t>nettverket</w:t>
      </w:r>
      <w:r>
        <w:rPr>
          <w:sz w:val="24"/>
          <w:szCs w:val="24"/>
        </w:rPr>
        <w:t xml:space="preserve">, reklamefilm prosjekt. </w:t>
      </w:r>
    </w:p>
    <w:p w14:paraId="3DC4DEEF" w14:textId="77777777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Lagd ny informasjonsbrosjyre, delt ut til alle husstander i kommunen. </w:t>
      </w:r>
    </w:p>
    <w:p w14:paraId="3DC4DEF0" w14:textId="77777777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Julebelysning ble hengt opp på Bakketun til første advent.</w:t>
      </w:r>
    </w:p>
    <w:p w14:paraId="6F373281" w14:textId="4F17425E" w:rsidR="00943ED2" w:rsidRDefault="00943ED2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Deltatt på </w:t>
      </w:r>
      <w:r w:rsidR="004D4E5A">
        <w:rPr>
          <w:sz w:val="24"/>
          <w:szCs w:val="24"/>
        </w:rPr>
        <w:t>adventsstund</w:t>
      </w:r>
      <w:r>
        <w:rPr>
          <w:sz w:val="24"/>
          <w:szCs w:val="24"/>
        </w:rPr>
        <w:t xml:space="preserve"> </w:t>
      </w:r>
      <w:r w:rsidR="00280722">
        <w:rPr>
          <w:sz w:val="24"/>
          <w:szCs w:val="24"/>
        </w:rPr>
        <w:t>på Bakketun, samarbeid med diakon.</w:t>
      </w:r>
    </w:p>
    <w:p w14:paraId="3A99AEC3" w14:textId="3866793C" w:rsidR="00F735A7" w:rsidRDefault="00F735A7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Styret har gitt innspill til høringssvar</w:t>
      </w:r>
      <w:r w:rsidR="00257CAC">
        <w:rPr>
          <w:sz w:val="24"/>
          <w:szCs w:val="24"/>
        </w:rPr>
        <w:t xml:space="preserve">, </w:t>
      </w:r>
      <w:r w:rsidR="00C503D5">
        <w:rPr>
          <w:sz w:val="24"/>
          <w:szCs w:val="24"/>
        </w:rPr>
        <w:t>ny forskrift om tilskudd til frivilligsentraler</w:t>
      </w:r>
      <w:r w:rsidR="00972CF4">
        <w:rPr>
          <w:sz w:val="24"/>
          <w:szCs w:val="24"/>
        </w:rPr>
        <w:t>.</w:t>
      </w:r>
    </w:p>
    <w:p w14:paraId="3DC4DEF1" w14:textId="77777777" w:rsidR="00270B5A" w:rsidRDefault="00270B5A">
      <w:pPr>
        <w:pStyle w:val="Listeavsnitt"/>
        <w:ind w:left="0"/>
        <w:rPr>
          <w:sz w:val="24"/>
          <w:szCs w:val="24"/>
        </w:rPr>
      </w:pPr>
    </w:p>
    <w:p w14:paraId="3DC4DEF7" w14:textId="77777777" w:rsidR="00270B5A" w:rsidRDefault="00270B5A">
      <w:pPr>
        <w:rPr>
          <w:sz w:val="24"/>
          <w:szCs w:val="24"/>
        </w:rPr>
      </w:pPr>
    </w:p>
    <w:p w14:paraId="3DC4DEF8" w14:textId="77777777" w:rsidR="00270B5A" w:rsidRDefault="00270B5A">
      <w:pPr>
        <w:rPr>
          <w:sz w:val="24"/>
          <w:szCs w:val="24"/>
        </w:rPr>
      </w:pPr>
    </w:p>
    <w:p w14:paraId="3DC4DEF9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Aktiviteter gjennomført av frivillige:</w:t>
      </w:r>
    </w:p>
    <w:p w14:paraId="3DC4DEFA" w14:textId="77777777" w:rsidR="00270B5A" w:rsidRDefault="00270B5A">
      <w:pPr>
        <w:rPr>
          <w:sz w:val="24"/>
          <w:szCs w:val="24"/>
        </w:rPr>
      </w:pPr>
    </w:p>
    <w:p w14:paraId="3DC4DEFB" w14:textId="77777777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Besøksvenner til eldre. </w:t>
      </w:r>
    </w:p>
    <w:p w14:paraId="3DC4DEFC" w14:textId="77777777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Aktivitetsvenner, besøker eldre med demens. </w:t>
      </w:r>
    </w:p>
    <w:p w14:paraId="3DC4DEFD" w14:textId="77777777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Matutkjøring i Øyer, ca 10-15 brukere. </w:t>
      </w:r>
    </w:p>
    <w:p w14:paraId="3DC4DEFE" w14:textId="77777777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Blomstervanning på Bakketun.</w:t>
      </w:r>
    </w:p>
    <w:p w14:paraId="3DC4DEFF" w14:textId="77777777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Torsdagstreff på Bakketun. </w:t>
      </w:r>
    </w:p>
    <w:p w14:paraId="3DC4DF00" w14:textId="77777777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Frivillige har deltatt på grillfest på Bakketun 24/6</w:t>
      </w:r>
    </w:p>
    <w:p w14:paraId="3DC4DF01" w14:textId="5D7A33A3" w:rsidR="00270B5A" w:rsidRDefault="00AB3D15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Adventsstund</w:t>
      </w:r>
      <w:r w:rsidR="00572578">
        <w:rPr>
          <w:sz w:val="24"/>
          <w:szCs w:val="24"/>
        </w:rPr>
        <w:t xml:space="preserve"> på Bakketun, samarbeid med diakon 28/11</w:t>
      </w:r>
    </w:p>
    <w:p w14:paraId="7A5BE6FD" w14:textId="68FFF56F" w:rsidR="00ED0A7C" w:rsidRDefault="00ED0A7C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Vært </w:t>
      </w:r>
      <w:r w:rsidR="00480E70">
        <w:rPr>
          <w:sz w:val="24"/>
          <w:szCs w:val="24"/>
        </w:rPr>
        <w:t>følgesvenner</w:t>
      </w:r>
      <w:r>
        <w:rPr>
          <w:sz w:val="24"/>
          <w:szCs w:val="24"/>
        </w:rPr>
        <w:t xml:space="preserve"> til eldre</w:t>
      </w:r>
      <w:r w:rsidR="00480E70">
        <w:rPr>
          <w:sz w:val="24"/>
          <w:szCs w:val="24"/>
        </w:rPr>
        <w:t xml:space="preserve">, kaffe og vaffel på Lodgen. </w:t>
      </w:r>
      <w:r>
        <w:rPr>
          <w:sz w:val="24"/>
          <w:szCs w:val="24"/>
        </w:rPr>
        <w:t xml:space="preserve"> </w:t>
      </w:r>
    </w:p>
    <w:p w14:paraId="3DC4DF02" w14:textId="3E7790A5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Hagearbeid</w:t>
      </w:r>
      <w:r w:rsidR="00480E7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3DC4DF03" w14:textId="0BF4E44F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Snømåking</w:t>
      </w:r>
      <w:r w:rsidR="00480E70">
        <w:rPr>
          <w:sz w:val="24"/>
          <w:szCs w:val="24"/>
        </w:rPr>
        <w:t>.</w:t>
      </w:r>
    </w:p>
    <w:p w14:paraId="3DC4DF04" w14:textId="1E46FE60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Ullsokken</w:t>
      </w:r>
      <w:r w:rsidR="00480E70">
        <w:rPr>
          <w:sz w:val="24"/>
          <w:szCs w:val="24"/>
        </w:rPr>
        <w:t xml:space="preserve"> strikkekafe</w:t>
      </w:r>
      <w:r>
        <w:rPr>
          <w:sz w:val="24"/>
          <w:szCs w:val="24"/>
        </w:rPr>
        <w:t xml:space="preserve">, har produsert følgende: </w:t>
      </w:r>
    </w:p>
    <w:p w14:paraId="3DC4DF05" w14:textId="77777777" w:rsidR="00270B5A" w:rsidRDefault="00572578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 xml:space="preserve">117 par sokker, 29 luer, 6 par votter, 14 gensere, 3 par tøfler, 5 halser og 1 pannebånd. Alt ble levert til Røde-Kors før jul. </w:t>
      </w:r>
    </w:p>
    <w:p w14:paraId="3DC4DF06" w14:textId="77777777" w:rsidR="00270B5A" w:rsidRDefault="00270B5A">
      <w:pPr>
        <w:rPr>
          <w:sz w:val="24"/>
          <w:szCs w:val="24"/>
        </w:rPr>
      </w:pPr>
    </w:p>
    <w:p w14:paraId="3DC4DF07" w14:textId="4EEEB4F5" w:rsidR="00270B5A" w:rsidRPr="005502A2" w:rsidRDefault="00572578">
      <w:pPr>
        <w:rPr>
          <w:sz w:val="24"/>
          <w:szCs w:val="24"/>
          <w:u w:val="single"/>
        </w:rPr>
      </w:pPr>
      <w:r w:rsidRPr="005502A2">
        <w:rPr>
          <w:sz w:val="24"/>
          <w:szCs w:val="24"/>
          <w:highlight w:val="yellow"/>
          <w:u w:val="single"/>
        </w:rPr>
        <w:t>Antall aktive frivillige i 202</w:t>
      </w:r>
      <w:r w:rsidR="00C44EDF">
        <w:rPr>
          <w:sz w:val="24"/>
          <w:szCs w:val="24"/>
          <w:highlight w:val="yellow"/>
          <w:u w:val="single"/>
        </w:rPr>
        <w:t>1</w:t>
      </w:r>
      <w:r w:rsidRPr="005502A2">
        <w:rPr>
          <w:sz w:val="24"/>
          <w:szCs w:val="24"/>
          <w:highlight w:val="yellow"/>
          <w:u w:val="single"/>
        </w:rPr>
        <w:t>, 35 stk.</w:t>
      </w:r>
      <w:r w:rsidR="00712883">
        <w:rPr>
          <w:sz w:val="24"/>
          <w:szCs w:val="24"/>
          <w:highlight w:val="yellow"/>
          <w:u w:val="single"/>
        </w:rPr>
        <w:t xml:space="preserve">                    </w:t>
      </w:r>
      <w:r w:rsidR="0003379E">
        <w:rPr>
          <w:sz w:val="24"/>
          <w:szCs w:val="24"/>
          <w:highlight w:val="yellow"/>
          <w:u w:val="single"/>
        </w:rPr>
        <w:t>Aktive</w:t>
      </w:r>
      <w:r w:rsidR="00712883">
        <w:rPr>
          <w:sz w:val="24"/>
          <w:szCs w:val="24"/>
          <w:highlight w:val="yellow"/>
          <w:u w:val="single"/>
        </w:rPr>
        <w:t xml:space="preserve"> </w:t>
      </w:r>
      <w:r w:rsidR="0003379E">
        <w:rPr>
          <w:sz w:val="24"/>
          <w:szCs w:val="24"/>
          <w:highlight w:val="yellow"/>
          <w:u w:val="single"/>
        </w:rPr>
        <w:t>frivillige i</w:t>
      </w:r>
      <w:r w:rsidR="00712883">
        <w:rPr>
          <w:sz w:val="24"/>
          <w:szCs w:val="24"/>
          <w:highlight w:val="yellow"/>
          <w:u w:val="single"/>
        </w:rPr>
        <w:t xml:space="preserve"> 202</w:t>
      </w:r>
      <w:r w:rsidR="00C44EDF">
        <w:rPr>
          <w:sz w:val="24"/>
          <w:szCs w:val="24"/>
          <w:highlight w:val="yellow"/>
          <w:u w:val="single"/>
        </w:rPr>
        <w:t>0</w:t>
      </w:r>
      <w:r w:rsidR="0003379E">
        <w:rPr>
          <w:sz w:val="24"/>
          <w:szCs w:val="24"/>
          <w:highlight w:val="yellow"/>
          <w:u w:val="single"/>
        </w:rPr>
        <w:t>,</w:t>
      </w:r>
      <w:r w:rsidR="00712883">
        <w:rPr>
          <w:sz w:val="24"/>
          <w:szCs w:val="24"/>
          <w:highlight w:val="yellow"/>
          <w:u w:val="single"/>
        </w:rPr>
        <w:t xml:space="preserve"> 45</w:t>
      </w:r>
      <w:r w:rsidR="0003379E">
        <w:rPr>
          <w:sz w:val="24"/>
          <w:szCs w:val="24"/>
          <w:highlight w:val="yellow"/>
          <w:u w:val="single"/>
        </w:rPr>
        <w:t xml:space="preserve"> stk</w:t>
      </w:r>
      <w:r w:rsidR="00712883">
        <w:rPr>
          <w:sz w:val="24"/>
          <w:szCs w:val="24"/>
          <w:highlight w:val="yellow"/>
          <w:u w:val="single"/>
        </w:rPr>
        <w:t xml:space="preserve"> </w:t>
      </w:r>
      <w:r w:rsidRPr="005502A2">
        <w:rPr>
          <w:sz w:val="24"/>
          <w:szCs w:val="24"/>
          <w:u w:val="single"/>
        </w:rPr>
        <w:t xml:space="preserve"> </w:t>
      </w:r>
    </w:p>
    <w:p w14:paraId="3DC4DF08" w14:textId="77777777" w:rsidR="00270B5A" w:rsidRDefault="00270B5A">
      <w:pPr>
        <w:rPr>
          <w:sz w:val="24"/>
          <w:szCs w:val="24"/>
          <w:u w:val="single"/>
        </w:rPr>
      </w:pPr>
    </w:p>
    <w:p w14:paraId="3DC4DF09" w14:textId="77777777" w:rsidR="00270B5A" w:rsidRDefault="00270B5A">
      <w:pPr>
        <w:rPr>
          <w:sz w:val="24"/>
          <w:szCs w:val="24"/>
          <w:u w:val="single"/>
        </w:rPr>
      </w:pPr>
    </w:p>
    <w:p w14:paraId="3DC4DF0A" w14:textId="77777777" w:rsidR="00270B5A" w:rsidRDefault="00270B5A">
      <w:pPr>
        <w:rPr>
          <w:sz w:val="24"/>
          <w:szCs w:val="24"/>
          <w:u w:val="single"/>
        </w:rPr>
      </w:pPr>
    </w:p>
    <w:p w14:paraId="3DC4DF0B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BUA</w:t>
      </w:r>
    </w:p>
    <w:p w14:paraId="4494E861" w14:textId="77777777" w:rsidR="00482EB4" w:rsidRDefault="00482EB4">
      <w:pPr>
        <w:rPr>
          <w:sz w:val="24"/>
          <w:szCs w:val="24"/>
          <w:u w:val="single"/>
        </w:rPr>
      </w:pPr>
    </w:p>
    <w:p w14:paraId="3DC4DF0C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Åpent tirsdager 17.30-19.00, torsdager 15.00-18.00</w:t>
      </w:r>
    </w:p>
    <w:p w14:paraId="3DC4DF0D" w14:textId="124BFDDB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Åpent i høstferie,</w:t>
      </w:r>
      <w:r w:rsidR="005A07F9">
        <w:rPr>
          <w:sz w:val="24"/>
          <w:szCs w:val="24"/>
        </w:rPr>
        <w:t xml:space="preserve"> </w:t>
      </w:r>
      <w:r>
        <w:rPr>
          <w:sz w:val="24"/>
          <w:szCs w:val="24"/>
        </w:rPr>
        <w:t>vinterferie, påskeferie, kun stengt en uke i sommer for å av</w:t>
      </w:r>
      <w:r w:rsidR="00755685">
        <w:rPr>
          <w:sz w:val="24"/>
          <w:szCs w:val="24"/>
        </w:rPr>
        <w:t>v</w:t>
      </w:r>
      <w:r>
        <w:rPr>
          <w:sz w:val="24"/>
          <w:szCs w:val="24"/>
        </w:rPr>
        <w:t xml:space="preserve">ikle ferie. </w:t>
      </w:r>
    </w:p>
    <w:p w14:paraId="3DC4DF0E" w14:textId="77777777" w:rsidR="00270B5A" w:rsidRDefault="00270B5A">
      <w:pPr>
        <w:rPr>
          <w:sz w:val="24"/>
          <w:szCs w:val="24"/>
        </w:rPr>
      </w:pPr>
    </w:p>
    <w:p w14:paraId="3DC4DF0F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  <w:u w:val="single"/>
        </w:rPr>
        <w:t>Utlåns statistikk 1/1 til 31/12-2021</w:t>
      </w:r>
      <w:r>
        <w:rPr>
          <w:sz w:val="24"/>
          <w:szCs w:val="24"/>
        </w:rPr>
        <w:t xml:space="preserve">: </w:t>
      </w:r>
    </w:p>
    <w:p w14:paraId="3DC4DF10" w14:textId="77777777" w:rsidR="00270B5A" w:rsidRDefault="00270B5A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70B5A" w14:paraId="3DC4DF14" w14:textId="77777777">
        <w:tc>
          <w:tcPr>
            <w:tcW w:w="3096" w:type="dxa"/>
          </w:tcPr>
          <w:p w14:paraId="3DC4DF11" w14:textId="77777777" w:rsidR="00270B5A" w:rsidRDefault="005725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2021</w:t>
            </w:r>
          </w:p>
        </w:tc>
        <w:tc>
          <w:tcPr>
            <w:tcW w:w="3096" w:type="dxa"/>
          </w:tcPr>
          <w:p w14:paraId="3DC4DF12" w14:textId="77777777" w:rsidR="00270B5A" w:rsidRDefault="005725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2020</w:t>
            </w:r>
          </w:p>
        </w:tc>
        <w:tc>
          <w:tcPr>
            <w:tcW w:w="3096" w:type="dxa"/>
          </w:tcPr>
          <w:p w14:paraId="3DC4DF13" w14:textId="77777777" w:rsidR="00270B5A" w:rsidRDefault="005725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2019</w:t>
            </w:r>
          </w:p>
        </w:tc>
      </w:tr>
      <w:tr w:rsidR="00270B5A" w14:paraId="3DC4DF18" w14:textId="77777777">
        <w:tc>
          <w:tcPr>
            <w:tcW w:w="3096" w:type="dxa"/>
          </w:tcPr>
          <w:p w14:paraId="3DC4DF15" w14:textId="77777777" w:rsidR="00270B5A" w:rsidRDefault="005725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 låneprofiler</w:t>
            </w:r>
          </w:p>
        </w:tc>
        <w:tc>
          <w:tcPr>
            <w:tcW w:w="3096" w:type="dxa"/>
          </w:tcPr>
          <w:p w14:paraId="3DC4DF16" w14:textId="77777777" w:rsidR="00270B5A" w:rsidRDefault="005725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 låneprofiler</w:t>
            </w:r>
          </w:p>
        </w:tc>
        <w:tc>
          <w:tcPr>
            <w:tcW w:w="3096" w:type="dxa"/>
          </w:tcPr>
          <w:p w14:paraId="3DC4DF17" w14:textId="77777777" w:rsidR="00270B5A" w:rsidRDefault="005725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 låneprofiler</w:t>
            </w:r>
          </w:p>
        </w:tc>
      </w:tr>
      <w:tr w:rsidR="00270B5A" w14:paraId="3DC4DF1C" w14:textId="77777777">
        <w:tc>
          <w:tcPr>
            <w:tcW w:w="3096" w:type="dxa"/>
          </w:tcPr>
          <w:p w14:paraId="3DC4DF19" w14:textId="7F11CEB8" w:rsidR="00270B5A" w:rsidRDefault="005725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16D41">
              <w:rPr>
                <w:sz w:val="24"/>
                <w:szCs w:val="24"/>
              </w:rPr>
              <w:t xml:space="preserve">47 </w:t>
            </w:r>
            <w:r>
              <w:rPr>
                <w:sz w:val="24"/>
                <w:szCs w:val="24"/>
              </w:rPr>
              <w:t>utlån</w:t>
            </w:r>
          </w:p>
        </w:tc>
        <w:tc>
          <w:tcPr>
            <w:tcW w:w="3096" w:type="dxa"/>
          </w:tcPr>
          <w:p w14:paraId="3DC4DF1A" w14:textId="77777777" w:rsidR="00270B5A" w:rsidRDefault="005725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 utlån</w:t>
            </w:r>
          </w:p>
        </w:tc>
        <w:tc>
          <w:tcPr>
            <w:tcW w:w="3096" w:type="dxa"/>
          </w:tcPr>
          <w:p w14:paraId="3DC4DF1B" w14:textId="77777777" w:rsidR="00270B5A" w:rsidRDefault="005725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 utlån</w:t>
            </w:r>
          </w:p>
        </w:tc>
      </w:tr>
      <w:tr w:rsidR="00270B5A" w14:paraId="3DC4DF20" w14:textId="77777777">
        <w:tc>
          <w:tcPr>
            <w:tcW w:w="3096" w:type="dxa"/>
          </w:tcPr>
          <w:p w14:paraId="3DC4DF1D" w14:textId="256B666F" w:rsidR="00270B5A" w:rsidRDefault="001469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2037</w:t>
            </w:r>
            <w:r w:rsidR="00572578">
              <w:rPr>
                <w:sz w:val="24"/>
                <w:szCs w:val="24"/>
              </w:rPr>
              <w:t xml:space="preserve"> enheter</w:t>
            </w:r>
          </w:p>
        </w:tc>
        <w:tc>
          <w:tcPr>
            <w:tcW w:w="3096" w:type="dxa"/>
          </w:tcPr>
          <w:p w14:paraId="3DC4DF1E" w14:textId="77777777" w:rsidR="00270B5A" w:rsidRDefault="005725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1379 enheter</w:t>
            </w:r>
          </w:p>
        </w:tc>
        <w:tc>
          <w:tcPr>
            <w:tcW w:w="3096" w:type="dxa"/>
          </w:tcPr>
          <w:p w14:paraId="3DC4DF1F" w14:textId="77777777" w:rsidR="00270B5A" w:rsidRDefault="005725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1616 enheter</w:t>
            </w:r>
          </w:p>
        </w:tc>
      </w:tr>
    </w:tbl>
    <w:p w14:paraId="3DC4DF21" w14:textId="77777777" w:rsidR="00270B5A" w:rsidRDefault="00270B5A">
      <w:pPr>
        <w:rPr>
          <w:sz w:val="24"/>
          <w:szCs w:val="24"/>
        </w:rPr>
      </w:pPr>
    </w:p>
    <w:p w14:paraId="3DC4DF25" w14:textId="6A1E534C" w:rsidR="00270B5A" w:rsidRDefault="0014690A">
      <w:pPr>
        <w:rPr>
          <w:sz w:val="24"/>
          <w:szCs w:val="24"/>
        </w:rPr>
      </w:pPr>
      <w:r>
        <w:rPr>
          <w:sz w:val="24"/>
          <w:szCs w:val="24"/>
        </w:rPr>
        <w:t xml:space="preserve">Totalt har vi 917 enheter vi kan låne ut i BUA. </w:t>
      </w:r>
      <w:r w:rsidR="00B57576">
        <w:rPr>
          <w:sz w:val="24"/>
          <w:szCs w:val="24"/>
        </w:rPr>
        <w:t xml:space="preserve">Alle kan låne det vi har i BUA, men avtalen vi har med Hafjell Skiutleie gjelder kun de med adresse i Øyer kommune. </w:t>
      </w:r>
    </w:p>
    <w:p w14:paraId="251E5AD0" w14:textId="77777777" w:rsidR="0027650C" w:rsidRDefault="0027650C">
      <w:pPr>
        <w:rPr>
          <w:sz w:val="24"/>
          <w:szCs w:val="24"/>
        </w:rPr>
      </w:pPr>
    </w:p>
    <w:p w14:paraId="2CC0375E" w14:textId="77777777" w:rsidR="00D76AD5" w:rsidRDefault="0027650C">
      <w:pPr>
        <w:rPr>
          <w:sz w:val="24"/>
          <w:szCs w:val="24"/>
        </w:rPr>
      </w:pPr>
      <w:r>
        <w:rPr>
          <w:sz w:val="24"/>
          <w:szCs w:val="24"/>
        </w:rPr>
        <w:t>Vi har rikelig med utsty</w:t>
      </w:r>
      <w:r w:rsidR="00D76AD5">
        <w:rPr>
          <w:sz w:val="24"/>
          <w:szCs w:val="24"/>
        </w:rPr>
        <w:t xml:space="preserve">r, </w:t>
      </w:r>
      <w:r>
        <w:rPr>
          <w:sz w:val="24"/>
          <w:szCs w:val="24"/>
        </w:rPr>
        <w:t xml:space="preserve">behovet framover blir supplering og </w:t>
      </w:r>
      <w:r w:rsidR="00D76AD5">
        <w:rPr>
          <w:sz w:val="24"/>
          <w:szCs w:val="24"/>
        </w:rPr>
        <w:t>eventuelle reparasjoner.</w:t>
      </w:r>
    </w:p>
    <w:p w14:paraId="336CDB21" w14:textId="524535B2" w:rsidR="0027650C" w:rsidRDefault="00D76AD5">
      <w:pPr>
        <w:rPr>
          <w:sz w:val="24"/>
          <w:szCs w:val="24"/>
        </w:rPr>
      </w:pPr>
      <w:r>
        <w:rPr>
          <w:sz w:val="24"/>
          <w:szCs w:val="24"/>
        </w:rPr>
        <w:t xml:space="preserve">Vi er helt avhengige av å få inn eksterne midler for å kunne drifte BUA. </w:t>
      </w:r>
    </w:p>
    <w:p w14:paraId="4EDA91BC" w14:textId="77777777" w:rsidR="00833663" w:rsidRDefault="00833663">
      <w:pPr>
        <w:rPr>
          <w:sz w:val="24"/>
          <w:szCs w:val="24"/>
        </w:rPr>
      </w:pPr>
    </w:p>
    <w:p w14:paraId="03A8ECDC" w14:textId="752D8F31" w:rsidR="00833663" w:rsidRDefault="00833663">
      <w:pPr>
        <w:rPr>
          <w:sz w:val="24"/>
          <w:szCs w:val="24"/>
        </w:rPr>
      </w:pPr>
      <w:r>
        <w:rPr>
          <w:sz w:val="24"/>
          <w:szCs w:val="24"/>
        </w:rPr>
        <w:t>«Gi-bort-kroken</w:t>
      </w:r>
      <w:r w:rsidR="00EC1A24">
        <w:rPr>
          <w:sz w:val="24"/>
          <w:szCs w:val="24"/>
        </w:rPr>
        <w:t xml:space="preserve">» vår er godt brukt og det er ingen tvil om at den også bidrar positivt </w:t>
      </w:r>
      <w:r w:rsidR="004D4E5A">
        <w:rPr>
          <w:sz w:val="24"/>
          <w:szCs w:val="24"/>
        </w:rPr>
        <w:t>med tanke på</w:t>
      </w:r>
      <w:r w:rsidR="00EC1A24">
        <w:rPr>
          <w:sz w:val="24"/>
          <w:szCs w:val="24"/>
        </w:rPr>
        <w:t xml:space="preserve"> å øke </w:t>
      </w:r>
      <w:r w:rsidR="00477A52">
        <w:rPr>
          <w:sz w:val="24"/>
          <w:szCs w:val="24"/>
        </w:rPr>
        <w:t xml:space="preserve">barn/unges aktivitetsnivå. </w:t>
      </w:r>
    </w:p>
    <w:p w14:paraId="3DC4DF26" w14:textId="77777777" w:rsidR="00270B5A" w:rsidRDefault="00270B5A">
      <w:pPr>
        <w:rPr>
          <w:sz w:val="24"/>
          <w:szCs w:val="24"/>
        </w:rPr>
      </w:pPr>
    </w:p>
    <w:p w14:paraId="3DC4DF27" w14:textId="77777777" w:rsidR="00270B5A" w:rsidRDefault="00270B5A">
      <w:pPr>
        <w:rPr>
          <w:sz w:val="24"/>
          <w:szCs w:val="24"/>
        </w:rPr>
      </w:pPr>
    </w:p>
    <w:p w14:paraId="3DC4DF28" w14:textId="77777777" w:rsidR="00270B5A" w:rsidRDefault="00270B5A">
      <w:pPr>
        <w:rPr>
          <w:sz w:val="24"/>
          <w:szCs w:val="24"/>
        </w:rPr>
      </w:pPr>
    </w:p>
    <w:p w14:paraId="3DC4DF29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Medieomtale:</w:t>
      </w:r>
    </w:p>
    <w:p w14:paraId="3DC4DF2A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Klokkeklang</w:t>
      </w:r>
    </w:p>
    <w:p w14:paraId="3DC4DF2B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Øyermagasinet</w:t>
      </w:r>
    </w:p>
    <w:p w14:paraId="3DC4DF2C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Gudbrandsdalsradioen</w:t>
      </w:r>
    </w:p>
    <w:p w14:paraId="3DC4DF2D" w14:textId="77777777" w:rsidR="00270B5A" w:rsidRDefault="00270B5A">
      <w:pPr>
        <w:rPr>
          <w:sz w:val="24"/>
          <w:szCs w:val="24"/>
        </w:rPr>
      </w:pPr>
    </w:p>
    <w:p w14:paraId="285AC8DF" w14:textId="77777777" w:rsidR="00DE3296" w:rsidRDefault="00DE3296" w:rsidP="005B1D7C">
      <w:pPr>
        <w:pStyle w:val="Listeavsnitt"/>
        <w:ind w:left="0"/>
        <w:rPr>
          <w:sz w:val="24"/>
          <w:szCs w:val="24"/>
          <w:u w:val="single"/>
        </w:rPr>
      </w:pPr>
      <w:r w:rsidRPr="00DE3296">
        <w:rPr>
          <w:sz w:val="24"/>
          <w:szCs w:val="24"/>
          <w:u w:val="single"/>
        </w:rPr>
        <w:t>Daglig leder har besøkt:</w:t>
      </w:r>
    </w:p>
    <w:p w14:paraId="5B819DA0" w14:textId="77777777" w:rsidR="00DE3296" w:rsidRPr="00DE3296" w:rsidRDefault="00DE3296" w:rsidP="005B1D7C">
      <w:pPr>
        <w:pStyle w:val="Listeavsnitt"/>
        <w:ind w:left="0"/>
        <w:rPr>
          <w:sz w:val="24"/>
          <w:szCs w:val="24"/>
          <w:u w:val="single"/>
        </w:rPr>
      </w:pPr>
    </w:p>
    <w:p w14:paraId="1EECAC3C" w14:textId="3DD8E4E9" w:rsidR="005B1D7C" w:rsidRDefault="005B1D7C" w:rsidP="005B1D7C">
      <w:pPr>
        <w:pStyle w:val="Listeavsnitt"/>
        <w:ind w:left="0"/>
        <w:rPr>
          <w:sz w:val="24"/>
          <w:szCs w:val="24"/>
        </w:rPr>
      </w:pPr>
      <w:r>
        <w:rPr>
          <w:sz w:val="24"/>
          <w:szCs w:val="24"/>
        </w:rPr>
        <w:t>Tretten sanitetsforening</w:t>
      </w:r>
    </w:p>
    <w:p w14:paraId="78983BF5" w14:textId="77777777" w:rsidR="005B1D7C" w:rsidRDefault="005B1D7C" w:rsidP="005B1D7C">
      <w:pPr>
        <w:pStyle w:val="Listeavsnitt"/>
        <w:ind w:left="0"/>
        <w:rPr>
          <w:sz w:val="24"/>
          <w:szCs w:val="24"/>
        </w:rPr>
      </w:pPr>
      <w:r>
        <w:rPr>
          <w:sz w:val="24"/>
          <w:szCs w:val="24"/>
        </w:rPr>
        <w:t>Bakketuns venner</w:t>
      </w:r>
    </w:p>
    <w:p w14:paraId="28B0BA6D" w14:textId="4D029688" w:rsidR="005B1D7C" w:rsidRDefault="005B1D7C" w:rsidP="00290575">
      <w:pPr>
        <w:pStyle w:val="Listeavsnitt"/>
        <w:ind w:left="0"/>
        <w:rPr>
          <w:sz w:val="24"/>
          <w:szCs w:val="24"/>
        </w:rPr>
      </w:pPr>
      <w:r>
        <w:rPr>
          <w:sz w:val="24"/>
          <w:szCs w:val="24"/>
        </w:rPr>
        <w:t>Ungdomsrådet</w:t>
      </w:r>
    </w:p>
    <w:p w14:paraId="3DC4DF2E" w14:textId="77777777" w:rsidR="00270B5A" w:rsidRDefault="00270B5A">
      <w:pPr>
        <w:rPr>
          <w:sz w:val="24"/>
          <w:szCs w:val="24"/>
        </w:rPr>
      </w:pPr>
    </w:p>
    <w:p w14:paraId="3DC4DF2F" w14:textId="77777777" w:rsidR="00270B5A" w:rsidRDefault="00270B5A">
      <w:pPr>
        <w:rPr>
          <w:sz w:val="24"/>
          <w:szCs w:val="24"/>
        </w:rPr>
      </w:pPr>
    </w:p>
    <w:p w14:paraId="3DC4DF30" w14:textId="597AB28E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Styret i Øyer-Tretten Frivilligsentral ser at møteplasser er viktig, de gir tilhørighet og trivsel for mange. Etter </w:t>
      </w:r>
      <w:r w:rsidR="005B1D7C">
        <w:rPr>
          <w:sz w:val="24"/>
          <w:szCs w:val="24"/>
        </w:rPr>
        <w:t xml:space="preserve">nok </w:t>
      </w:r>
      <w:r>
        <w:rPr>
          <w:sz w:val="24"/>
          <w:szCs w:val="24"/>
        </w:rPr>
        <w:t xml:space="preserve">et krevende år med korona ser vi fremover og håper på økt aktivitetsnivå i året som kommer. </w:t>
      </w:r>
    </w:p>
    <w:p w14:paraId="3DC4DF31" w14:textId="77777777" w:rsidR="00270B5A" w:rsidRDefault="00270B5A">
      <w:pPr>
        <w:rPr>
          <w:sz w:val="24"/>
          <w:szCs w:val="24"/>
        </w:rPr>
      </w:pPr>
    </w:p>
    <w:p w14:paraId="3DC4DF32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Øyer-Tretten Frivilligsentral ønsker å gi tilbud som er åpne for alle. Vi må alle bidra i samarbeidet for å få til et godt fellesskap i nærmiljøet vårt. Felles ansvar gir felles nytte! </w:t>
      </w:r>
    </w:p>
    <w:p w14:paraId="3DC4DF33" w14:textId="77777777" w:rsidR="00270B5A" w:rsidRDefault="00270B5A">
      <w:pPr>
        <w:rPr>
          <w:sz w:val="24"/>
          <w:szCs w:val="24"/>
        </w:rPr>
      </w:pPr>
    </w:p>
    <w:p w14:paraId="3DC4DF34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Styret mener at forutsetningen for fortsatt drift av Øyer-Tretten Frivilligsentral er til stede og årsregnskapet vårt er avgitt under denne forutsetningen.</w:t>
      </w:r>
    </w:p>
    <w:p w14:paraId="3DC4DF35" w14:textId="77777777" w:rsidR="00270B5A" w:rsidRDefault="00270B5A">
      <w:pPr>
        <w:rPr>
          <w:sz w:val="24"/>
          <w:szCs w:val="24"/>
        </w:rPr>
      </w:pPr>
    </w:p>
    <w:p w14:paraId="3DC4DF36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Takk til alle FRIVILLIGE!</w:t>
      </w:r>
    </w:p>
    <w:p w14:paraId="3DC4DF37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Takk til alle våre samarbeidspartnere! </w:t>
      </w:r>
    </w:p>
    <w:p w14:paraId="3DC4DF38" w14:textId="510ED742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Takk til ØYER KOMMUNE!</w:t>
      </w:r>
    </w:p>
    <w:p w14:paraId="3DC4DF39" w14:textId="77777777" w:rsidR="00270B5A" w:rsidRDefault="00270B5A">
      <w:pPr>
        <w:rPr>
          <w:sz w:val="24"/>
          <w:szCs w:val="24"/>
        </w:rPr>
      </w:pPr>
    </w:p>
    <w:p w14:paraId="3DC4DF3A" w14:textId="77777777" w:rsidR="00270B5A" w:rsidRDefault="00270B5A">
      <w:pPr>
        <w:rPr>
          <w:sz w:val="24"/>
          <w:szCs w:val="24"/>
        </w:rPr>
      </w:pPr>
    </w:p>
    <w:p w14:paraId="3DC4DF3B" w14:textId="66150072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Øyer</w:t>
      </w:r>
      <w:r w:rsidR="006C1C88">
        <w:rPr>
          <w:sz w:val="24"/>
          <w:szCs w:val="24"/>
        </w:rPr>
        <w:t>,</w:t>
      </w:r>
      <w:r w:rsidR="00DE3296">
        <w:rPr>
          <w:sz w:val="24"/>
          <w:szCs w:val="24"/>
        </w:rPr>
        <w:t xml:space="preserve"> </w:t>
      </w:r>
      <w:r>
        <w:rPr>
          <w:sz w:val="24"/>
          <w:szCs w:val="24"/>
        </w:rPr>
        <w:t>februar</w:t>
      </w:r>
      <w:r w:rsidR="009521A8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6C1C88">
        <w:rPr>
          <w:sz w:val="24"/>
          <w:szCs w:val="24"/>
        </w:rPr>
        <w:t>2</w:t>
      </w:r>
    </w:p>
    <w:p w14:paraId="3DC4DF3C" w14:textId="77777777" w:rsidR="00270B5A" w:rsidRDefault="00270B5A">
      <w:pPr>
        <w:rPr>
          <w:sz w:val="24"/>
          <w:szCs w:val="24"/>
        </w:rPr>
      </w:pPr>
    </w:p>
    <w:p w14:paraId="3DC4DF3D" w14:textId="77777777" w:rsidR="00270B5A" w:rsidRDefault="00270B5A">
      <w:pPr>
        <w:rPr>
          <w:sz w:val="24"/>
          <w:szCs w:val="24"/>
        </w:rPr>
      </w:pPr>
    </w:p>
    <w:p w14:paraId="3DC4DF3E" w14:textId="77777777" w:rsidR="00270B5A" w:rsidRDefault="00270B5A">
      <w:pPr>
        <w:rPr>
          <w:sz w:val="24"/>
          <w:szCs w:val="24"/>
        </w:rPr>
      </w:pPr>
    </w:p>
    <w:p w14:paraId="3DC4DF3F" w14:textId="77777777" w:rsidR="00270B5A" w:rsidRDefault="00270B5A"/>
    <w:p w14:paraId="3DC4DF40" w14:textId="6C8EBD83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Magnhild Grimsrud, styreleder                                                       Olga Solberg Løvlund</w:t>
      </w:r>
    </w:p>
    <w:p w14:paraId="3DC4DF41" w14:textId="77777777" w:rsidR="00270B5A" w:rsidRDefault="00270B5A">
      <w:pPr>
        <w:rPr>
          <w:sz w:val="24"/>
          <w:szCs w:val="24"/>
        </w:rPr>
      </w:pPr>
    </w:p>
    <w:p w14:paraId="3DC4DF42" w14:textId="77777777" w:rsidR="00270B5A" w:rsidRDefault="00270B5A">
      <w:pPr>
        <w:rPr>
          <w:sz w:val="24"/>
          <w:szCs w:val="24"/>
        </w:rPr>
      </w:pPr>
    </w:p>
    <w:p w14:paraId="3DC4DF43" w14:textId="77777777" w:rsidR="00270B5A" w:rsidRDefault="00270B5A">
      <w:pPr>
        <w:rPr>
          <w:sz w:val="24"/>
          <w:szCs w:val="24"/>
        </w:rPr>
      </w:pPr>
    </w:p>
    <w:p w14:paraId="3DC4DF44" w14:textId="77777777" w:rsidR="00270B5A" w:rsidRDefault="00270B5A">
      <w:pPr>
        <w:rPr>
          <w:sz w:val="24"/>
          <w:szCs w:val="24"/>
        </w:rPr>
      </w:pPr>
    </w:p>
    <w:p w14:paraId="3DC4DF45" w14:textId="4E88987A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Bernt Harjo                                                 </w:t>
      </w:r>
      <w:r w:rsidR="006C1C88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</w:t>
      </w:r>
      <w:r w:rsidR="004D1BC8">
        <w:rPr>
          <w:sz w:val="24"/>
          <w:szCs w:val="24"/>
        </w:rPr>
        <w:t>Dag Norvald Hanse</w:t>
      </w:r>
      <w:r w:rsidR="006C1C88">
        <w:rPr>
          <w:sz w:val="24"/>
          <w:szCs w:val="24"/>
        </w:rPr>
        <w:t>n</w:t>
      </w:r>
    </w:p>
    <w:p w14:paraId="3DC4DF46" w14:textId="77777777" w:rsidR="00270B5A" w:rsidRDefault="00270B5A">
      <w:pPr>
        <w:rPr>
          <w:sz w:val="24"/>
          <w:szCs w:val="24"/>
        </w:rPr>
      </w:pPr>
    </w:p>
    <w:p w14:paraId="3DC4DF47" w14:textId="77777777" w:rsidR="00270B5A" w:rsidRDefault="00270B5A">
      <w:pPr>
        <w:rPr>
          <w:sz w:val="24"/>
          <w:szCs w:val="24"/>
        </w:rPr>
      </w:pPr>
    </w:p>
    <w:p w14:paraId="3DC4DF48" w14:textId="77777777" w:rsidR="00270B5A" w:rsidRDefault="00270B5A">
      <w:pPr>
        <w:rPr>
          <w:sz w:val="24"/>
          <w:szCs w:val="24"/>
        </w:rPr>
      </w:pPr>
    </w:p>
    <w:p w14:paraId="3DC4DF49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</w:p>
    <w:p w14:paraId="3DC4DF4A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Mona Svegården, daglig leder</w:t>
      </w:r>
    </w:p>
    <w:p w14:paraId="3DC4DF4B" w14:textId="77777777" w:rsidR="00270B5A" w:rsidRDefault="00270B5A">
      <w:pPr>
        <w:rPr>
          <w:sz w:val="24"/>
          <w:szCs w:val="24"/>
        </w:rPr>
      </w:pPr>
    </w:p>
    <w:p w14:paraId="3DC4DF4C" w14:textId="77777777" w:rsidR="00270B5A" w:rsidRDefault="00270B5A">
      <w:pPr>
        <w:rPr>
          <w:sz w:val="24"/>
          <w:szCs w:val="24"/>
        </w:rPr>
      </w:pPr>
    </w:p>
    <w:p w14:paraId="3DC4DF4D" w14:textId="77777777" w:rsidR="00270B5A" w:rsidRDefault="00270B5A">
      <w:pPr>
        <w:rPr>
          <w:sz w:val="24"/>
          <w:szCs w:val="24"/>
        </w:rPr>
      </w:pPr>
    </w:p>
    <w:p w14:paraId="3DC4DF4E" w14:textId="77777777" w:rsidR="00270B5A" w:rsidRDefault="00270B5A">
      <w:pPr>
        <w:rPr>
          <w:sz w:val="24"/>
          <w:szCs w:val="24"/>
        </w:rPr>
      </w:pPr>
    </w:p>
    <w:p w14:paraId="3DC4DF4F" w14:textId="77777777" w:rsidR="00270B5A" w:rsidRDefault="00270B5A">
      <w:pPr>
        <w:rPr>
          <w:sz w:val="24"/>
          <w:szCs w:val="24"/>
        </w:rPr>
      </w:pPr>
    </w:p>
    <w:p w14:paraId="29ADAD6C" w14:textId="77777777" w:rsidR="0089564C" w:rsidRDefault="0089564C">
      <w:pPr>
        <w:rPr>
          <w:sz w:val="24"/>
          <w:szCs w:val="24"/>
        </w:rPr>
      </w:pPr>
    </w:p>
    <w:p w14:paraId="440B7DFF" w14:textId="77777777" w:rsidR="0089564C" w:rsidRDefault="0089564C">
      <w:pPr>
        <w:rPr>
          <w:sz w:val="24"/>
          <w:szCs w:val="24"/>
        </w:rPr>
      </w:pPr>
    </w:p>
    <w:p w14:paraId="3A8863F2" w14:textId="77777777" w:rsidR="0089564C" w:rsidRDefault="0089564C">
      <w:pPr>
        <w:rPr>
          <w:sz w:val="24"/>
          <w:szCs w:val="24"/>
        </w:rPr>
      </w:pPr>
    </w:p>
    <w:p w14:paraId="45FB2A22" w14:textId="047B269C" w:rsidR="0089564C" w:rsidRDefault="00972CF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384D364" wp14:editId="44C87E07">
            <wp:extent cx="5760720" cy="497205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0AC1B" w14:textId="77777777" w:rsidR="0089564C" w:rsidRDefault="0089564C">
      <w:pPr>
        <w:rPr>
          <w:sz w:val="24"/>
          <w:szCs w:val="24"/>
        </w:rPr>
      </w:pPr>
    </w:p>
    <w:p w14:paraId="0FFC5CE0" w14:textId="77777777" w:rsidR="0089564C" w:rsidRDefault="0089564C">
      <w:pPr>
        <w:rPr>
          <w:sz w:val="24"/>
          <w:szCs w:val="24"/>
        </w:rPr>
      </w:pPr>
    </w:p>
    <w:p w14:paraId="59D9B03A" w14:textId="5183869E" w:rsidR="0089564C" w:rsidRDefault="0089564C">
      <w:pPr>
        <w:rPr>
          <w:sz w:val="24"/>
          <w:szCs w:val="24"/>
        </w:rPr>
      </w:pPr>
    </w:p>
    <w:p w14:paraId="33EFFB42" w14:textId="77777777" w:rsidR="0089564C" w:rsidRDefault="0089564C">
      <w:pPr>
        <w:rPr>
          <w:sz w:val="24"/>
          <w:szCs w:val="24"/>
        </w:rPr>
      </w:pPr>
    </w:p>
    <w:p w14:paraId="0AB9654B" w14:textId="4FFDB94C" w:rsidR="0089564C" w:rsidRDefault="0089564C">
      <w:pPr>
        <w:rPr>
          <w:sz w:val="24"/>
          <w:szCs w:val="24"/>
        </w:rPr>
      </w:pPr>
    </w:p>
    <w:p w14:paraId="3DA92E9C" w14:textId="77777777" w:rsidR="0089564C" w:rsidRDefault="0089564C">
      <w:pPr>
        <w:rPr>
          <w:sz w:val="24"/>
          <w:szCs w:val="24"/>
        </w:rPr>
      </w:pPr>
    </w:p>
    <w:p w14:paraId="3DC4DF50" w14:textId="77777777" w:rsidR="00270B5A" w:rsidRDefault="00270B5A">
      <w:pPr>
        <w:rPr>
          <w:sz w:val="24"/>
          <w:szCs w:val="24"/>
        </w:rPr>
      </w:pPr>
    </w:p>
    <w:p w14:paraId="3DC4DF51" w14:textId="7EB7DAF8" w:rsidR="00270B5A" w:rsidRDefault="00270B5A">
      <w:pPr>
        <w:rPr>
          <w:sz w:val="24"/>
          <w:szCs w:val="24"/>
        </w:rPr>
      </w:pPr>
    </w:p>
    <w:sectPr w:rsidR="00270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C6114"/>
    <w:multiLevelType w:val="multilevel"/>
    <w:tmpl w:val="0ACC61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2794E"/>
    <w:multiLevelType w:val="multilevel"/>
    <w:tmpl w:val="412279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67460"/>
    <w:multiLevelType w:val="multilevel"/>
    <w:tmpl w:val="4FE674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670"/>
    <w:rsid w:val="00000610"/>
    <w:rsid w:val="00016D41"/>
    <w:rsid w:val="000221B9"/>
    <w:rsid w:val="0003379E"/>
    <w:rsid w:val="00034FFF"/>
    <w:rsid w:val="00035D3A"/>
    <w:rsid w:val="00042FF7"/>
    <w:rsid w:val="0004575D"/>
    <w:rsid w:val="00070895"/>
    <w:rsid w:val="00080EFC"/>
    <w:rsid w:val="00084E46"/>
    <w:rsid w:val="0009496D"/>
    <w:rsid w:val="000957FF"/>
    <w:rsid w:val="000A068C"/>
    <w:rsid w:val="000B18A9"/>
    <w:rsid w:val="000E4881"/>
    <w:rsid w:val="00105FD7"/>
    <w:rsid w:val="00107C11"/>
    <w:rsid w:val="001154E5"/>
    <w:rsid w:val="00122F86"/>
    <w:rsid w:val="001231F4"/>
    <w:rsid w:val="0014690A"/>
    <w:rsid w:val="00163A8C"/>
    <w:rsid w:val="001650F6"/>
    <w:rsid w:val="00190894"/>
    <w:rsid w:val="001A169C"/>
    <w:rsid w:val="001C1788"/>
    <w:rsid w:val="001C272D"/>
    <w:rsid w:val="001D6CF1"/>
    <w:rsid w:val="001E6491"/>
    <w:rsid w:val="0020068C"/>
    <w:rsid w:val="00204879"/>
    <w:rsid w:val="002252EE"/>
    <w:rsid w:val="00232E0E"/>
    <w:rsid w:val="00235E06"/>
    <w:rsid w:val="00240D51"/>
    <w:rsid w:val="00257CAC"/>
    <w:rsid w:val="00257DDC"/>
    <w:rsid w:val="002669F8"/>
    <w:rsid w:val="00270B5A"/>
    <w:rsid w:val="00276187"/>
    <w:rsid w:val="0027650C"/>
    <w:rsid w:val="00280722"/>
    <w:rsid w:val="0028507F"/>
    <w:rsid w:val="00290575"/>
    <w:rsid w:val="002C25EE"/>
    <w:rsid w:val="002C6EEC"/>
    <w:rsid w:val="002E3755"/>
    <w:rsid w:val="002E3A32"/>
    <w:rsid w:val="003024E2"/>
    <w:rsid w:val="00304A1A"/>
    <w:rsid w:val="00306670"/>
    <w:rsid w:val="00321C53"/>
    <w:rsid w:val="00341177"/>
    <w:rsid w:val="003429E1"/>
    <w:rsid w:val="003619CD"/>
    <w:rsid w:val="00364C1B"/>
    <w:rsid w:val="00371A7E"/>
    <w:rsid w:val="0037546A"/>
    <w:rsid w:val="003937D0"/>
    <w:rsid w:val="003C47BA"/>
    <w:rsid w:val="003E465E"/>
    <w:rsid w:val="0040001A"/>
    <w:rsid w:val="00404646"/>
    <w:rsid w:val="0041365C"/>
    <w:rsid w:val="004148E9"/>
    <w:rsid w:val="004247B5"/>
    <w:rsid w:val="00432997"/>
    <w:rsid w:val="00434C74"/>
    <w:rsid w:val="00443F22"/>
    <w:rsid w:val="00476596"/>
    <w:rsid w:val="00477A52"/>
    <w:rsid w:val="00477D14"/>
    <w:rsid w:val="00480E70"/>
    <w:rsid w:val="00482EB4"/>
    <w:rsid w:val="00487096"/>
    <w:rsid w:val="00493390"/>
    <w:rsid w:val="004947CF"/>
    <w:rsid w:val="00494CB2"/>
    <w:rsid w:val="00495904"/>
    <w:rsid w:val="004B100C"/>
    <w:rsid w:val="004C699E"/>
    <w:rsid w:val="004D1BC8"/>
    <w:rsid w:val="004D4E5A"/>
    <w:rsid w:val="004D7C18"/>
    <w:rsid w:val="004E4376"/>
    <w:rsid w:val="004E5748"/>
    <w:rsid w:val="004F3AF6"/>
    <w:rsid w:val="005006D7"/>
    <w:rsid w:val="00505BEF"/>
    <w:rsid w:val="0050686A"/>
    <w:rsid w:val="0051028B"/>
    <w:rsid w:val="0052311D"/>
    <w:rsid w:val="00534B0B"/>
    <w:rsid w:val="005502A2"/>
    <w:rsid w:val="005524E2"/>
    <w:rsid w:val="00557C76"/>
    <w:rsid w:val="00572578"/>
    <w:rsid w:val="00575975"/>
    <w:rsid w:val="0057727A"/>
    <w:rsid w:val="00585905"/>
    <w:rsid w:val="0059684B"/>
    <w:rsid w:val="005978B0"/>
    <w:rsid w:val="005A07F9"/>
    <w:rsid w:val="005A3A98"/>
    <w:rsid w:val="005B1D7C"/>
    <w:rsid w:val="005E4EAB"/>
    <w:rsid w:val="005E5190"/>
    <w:rsid w:val="0061111D"/>
    <w:rsid w:val="006115AF"/>
    <w:rsid w:val="00613F79"/>
    <w:rsid w:val="00627268"/>
    <w:rsid w:val="00627A61"/>
    <w:rsid w:val="00630BD0"/>
    <w:rsid w:val="00637E92"/>
    <w:rsid w:val="0064182E"/>
    <w:rsid w:val="006761E5"/>
    <w:rsid w:val="00686AEF"/>
    <w:rsid w:val="00686FA4"/>
    <w:rsid w:val="006B1055"/>
    <w:rsid w:val="006C1C88"/>
    <w:rsid w:val="00711335"/>
    <w:rsid w:val="00712883"/>
    <w:rsid w:val="007359FA"/>
    <w:rsid w:val="00736466"/>
    <w:rsid w:val="007513EC"/>
    <w:rsid w:val="0075233D"/>
    <w:rsid w:val="00755685"/>
    <w:rsid w:val="00762210"/>
    <w:rsid w:val="007775BE"/>
    <w:rsid w:val="007905F4"/>
    <w:rsid w:val="007A66E2"/>
    <w:rsid w:val="007B1750"/>
    <w:rsid w:val="007B3C4A"/>
    <w:rsid w:val="007B72D2"/>
    <w:rsid w:val="007B7DB0"/>
    <w:rsid w:val="007F65F9"/>
    <w:rsid w:val="007F7B5B"/>
    <w:rsid w:val="00820263"/>
    <w:rsid w:val="008324B4"/>
    <w:rsid w:val="00833663"/>
    <w:rsid w:val="0083619D"/>
    <w:rsid w:val="00836AE4"/>
    <w:rsid w:val="00836F97"/>
    <w:rsid w:val="00837E16"/>
    <w:rsid w:val="00847034"/>
    <w:rsid w:val="00854066"/>
    <w:rsid w:val="0087353B"/>
    <w:rsid w:val="0087395A"/>
    <w:rsid w:val="00877C68"/>
    <w:rsid w:val="00891A89"/>
    <w:rsid w:val="008924AD"/>
    <w:rsid w:val="00893B9D"/>
    <w:rsid w:val="0089564C"/>
    <w:rsid w:val="008A0698"/>
    <w:rsid w:val="008A659D"/>
    <w:rsid w:val="008B2B6F"/>
    <w:rsid w:val="008B6CF1"/>
    <w:rsid w:val="008E07C3"/>
    <w:rsid w:val="008E5C3A"/>
    <w:rsid w:val="008F3D71"/>
    <w:rsid w:val="008F3E0D"/>
    <w:rsid w:val="008F6FD4"/>
    <w:rsid w:val="00910B5F"/>
    <w:rsid w:val="00915D79"/>
    <w:rsid w:val="0092448A"/>
    <w:rsid w:val="00930C65"/>
    <w:rsid w:val="00943ED2"/>
    <w:rsid w:val="009521A8"/>
    <w:rsid w:val="00952E2F"/>
    <w:rsid w:val="0095326F"/>
    <w:rsid w:val="009549F0"/>
    <w:rsid w:val="009559D4"/>
    <w:rsid w:val="00956867"/>
    <w:rsid w:val="0096637A"/>
    <w:rsid w:val="00972CF4"/>
    <w:rsid w:val="00975D8F"/>
    <w:rsid w:val="00980276"/>
    <w:rsid w:val="00985228"/>
    <w:rsid w:val="00985CED"/>
    <w:rsid w:val="0099390D"/>
    <w:rsid w:val="009A03C2"/>
    <w:rsid w:val="009B66D8"/>
    <w:rsid w:val="009B7AAD"/>
    <w:rsid w:val="009B7E53"/>
    <w:rsid w:val="009C3D18"/>
    <w:rsid w:val="009C4E18"/>
    <w:rsid w:val="009D27B8"/>
    <w:rsid w:val="009E0AA6"/>
    <w:rsid w:val="009E7993"/>
    <w:rsid w:val="009F4B74"/>
    <w:rsid w:val="00A2610E"/>
    <w:rsid w:val="00A40A56"/>
    <w:rsid w:val="00A5144B"/>
    <w:rsid w:val="00A53D85"/>
    <w:rsid w:val="00A8030F"/>
    <w:rsid w:val="00A82F2F"/>
    <w:rsid w:val="00AA4A8C"/>
    <w:rsid w:val="00AA61D8"/>
    <w:rsid w:val="00AB3D15"/>
    <w:rsid w:val="00AC30C6"/>
    <w:rsid w:val="00AD3170"/>
    <w:rsid w:val="00AE012E"/>
    <w:rsid w:val="00B13285"/>
    <w:rsid w:val="00B15046"/>
    <w:rsid w:val="00B17A8F"/>
    <w:rsid w:val="00B307EA"/>
    <w:rsid w:val="00B31E2B"/>
    <w:rsid w:val="00B41D25"/>
    <w:rsid w:val="00B57576"/>
    <w:rsid w:val="00B63553"/>
    <w:rsid w:val="00B76F93"/>
    <w:rsid w:val="00B90814"/>
    <w:rsid w:val="00B9240E"/>
    <w:rsid w:val="00B97744"/>
    <w:rsid w:val="00BA05AD"/>
    <w:rsid w:val="00BA1BCA"/>
    <w:rsid w:val="00BE03B2"/>
    <w:rsid w:val="00BE03F3"/>
    <w:rsid w:val="00BE7BB7"/>
    <w:rsid w:val="00C0176B"/>
    <w:rsid w:val="00C0634B"/>
    <w:rsid w:val="00C213A8"/>
    <w:rsid w:val="00C243C7"/>
    <w:rsid w:val="00C2777E"/>
    <w:rsid w:val="00C44EDF"/>
    <w:rsid w:val="00C460D8"/>
    <w:rsid w:val="00C503D5"/>
    <w:rsid w:val="00C55343"/>
    <w:rsid w:val="00C70EFB"/>
    <w:rsid w:val="00C7779B"/>
    <w:rsid w:val="00C906B1"/>
    <w:rsid w:val="00C95737"/>
    <w:rsid w:val="00C9615B"/>
    <w:rsid w:val="00CA011C"/>
    <w:rsid w:val="00CA676F"/>
    <w:rsid w:val="00CB3AF5"/>
    <w:rsid w:val="00CE0B27"/>
    <w:rsid w:val="00CE76C1"/>
    <w:rsid w:val="00CF1C16"/>
    <w:rsid w:val="00CF1EEC"/>
    <w:rsid w:val="00CF6379"/>
    <w:rsid w:val="00D03377"/>
    <w:rsid w:val="00D321CB"/>
    <w:rsid w:val="00D32383"/>
    <w:rsid w:val="00D47847"/>
    <w:rsid w:val="00D63617"/>
    <w:rsid w:val="00D76AD5"/>
    <w:rsid w:val="00D86A59"/>
    <w:rsid w:val="00DA438D"/>
    <w:rsid w:val="00DC32FF"/>
    <w:rsid w:val="00DD5415"/>
    <w:rsid w:val="00DE3296"/>
    <w:rsid w:val="00DE54EE"/>
    <w:rsid w:val="00E01F12"/>
    <w:rsid w:val="00E02A03"/>
    <w:rsid w:val="00E04139"/>
    <w:rsid w:val="00E226A4"/>
    <w:rsid w:val="00E24681"/>
    <w:rsid w:val="00E24C99"/>
    <w:rsid w:val="00E262F9"/>
    <w:rsid w:val="00E2632E"/>
    <w:rsid w:val="00E30E6E"/>
    <w:rsid w:val="00E3126F"/>
    <w:rsid w:val="00E44D1A"/>
    <w:rsid w:val="00E47850"/>
    <w:rsid w:val="00E47929"/>
    <w:rsid w:val="00E6013A"/>
    <w:rsid w:val="00E751EC"/>
    <w:rsid w:val="00E93716"/>
    <w:rsid w:val="00EA610B"/>
    <w:rsid w:val="00EB0777"/>
    <w:rsid w:val="00EC1A24"/>
    <w:rsid w:val="00EC2EAA"/>
    <w:rsid w:val="00EC2FD0"/>
    <w:rsid w:val="00EC4C32"/>
    <w:rsid w:val="00EC5B04"/>
    <w:rsid w:val="00ED0A7C"/>
    <w:rsid w:val="00ED4D9C"/>
    <w:rsid w:val="00EE22DD"/>
    <w:rsid w:val="00F40A7C"/>
    <w:rsid w:val="00F44EE9"/>
    <w:rsid w:val="00F45FA2"/>
    <w:rsid w:val="00F53171"/>
    <w:rsid w:val="00F6138A"/>
    <w:rsid w:val="00F7094F"/>
    <w:rsid w:val="00F735A7"/>
    <w:rsid w:val="00F85D29"/>
    <w:rsid w:val="00FB3BA6"/>
    <w:rsid w:val="00FD01EE"/>
    <w:rsid w:val="00FD551D"/>
    <w:rsid w:val="00FD75AE"/>
    <w:rsid w:val="3DA728AB"/>
    <w:rsid w:val="613F769A"/>
    <w:rsid w:val="68E9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4DE8F"/>
  <w15:docId w15:val="{E79DAB24-88D7-4848-B013-07F32AD1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7</Pages>
  <Words>1285</Words>
  <Characters>6814</Characters>
  <Application>Microsoft Office Word</Application>
  <DocSecurity>0</DocSecurity>
  <Lines>56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Øyer Tretten Frivillighetssentral</dc:creator>
  <cp:lastModifiedBy>Øyer Tretten Frivillighetssentral</cp:lastModifiedBy>
  <cp:revision>285</cp:revision>
  <dcterms:created xsi:type="dcterms:W3CDTF">2021-02-10T12:57:00Z</dcterms:created>
  <dcterms:modified xsi:type="dcterms:W3CDTF">2022-03-16T09:15:00Z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6A8ECD72A8A44D59AA64448404D53491</vt:lpwstr>
  </property>
</Properties>
</file>