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4DE8F" w14:textId="13216634" w:rsidR="00270B5A" w:rsidRDefault="00572578">
      <w:r>
        <w:rPr>
          <w:noProof/>
        </w:rPr>
        <w:drawing>
          <wp:inline distT="0" distB="0" distL="0" distR="0" wp14:anchorId="3DC4DF52" wp14:editId="3DC4DF53">
            <wp:extent cx="5760720" cy="35369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E90" w14:textId="77777777" w:rsidR="00270B5A" w:rsidRDefault="00270B5A"/>
    <w:p w14:paraId="3DC4DE91" w14:textId="77777777" w:rsidR="00270B5A" w:rsidRDefault="00270B5A">
      <w:pPr>
        <w:rPr>
          <w:sz w:val="44"/>
          <w:szCs w:val="44"/>
        </w:rPr>
      </w:pPr>
    </w:p>
    <w:p w14:paraId="3DC4DE92" w14:textId="77777777" w:rsidR="00270B5A" w:rsidRDefault="00270B5A">
      <w:pPr>
        <w:rPr>
          <w:sz w:val="44"/>
          <w:szCs w:val="44"/>
        </w:rPr>
      </w:pPr>
    </w:p>
    <w:p w14:paraId="1253AE62" w14:textId="2CEF8026" w:rsidR="00572578" w:rsidRPr="00572578" w:rsidRDefault="00572578" w:rsidP="00572578">
      <w:pPr>
        <w:jc w:val="center"/>
        <w:rPr>
          <w:sz w:val="72"/>
          <w:szCs w:val="72"/>
        </w:rPr>
      </w:pPr>
      <w:r w:rsidRPr="00572578">
        <w:rPr>
          <w:sz w:val="72"/>
          <w:szCs w:val="72"/>
        </w:rPr>
        <w:t>Årsmelding 202</w:t>
      </w:r>
      <w:r w:rsidR="005241C6">
        <w:rPr>
          <w:sz w:val="72"/>
          <w:szCs w:val="72"/>
        </w:rPr>
        <w:t>2</w:t>
      </w:r>
    </w:p>
    <w:p w14:paraId="3DC4DE93" w14:textId="21FDAB29" w:rsidR="00270B5A" w:rsidRPr="00572578" w:rsidRDefault="00572578" w:rsidP="00572578">
      <w:pPr>
        <w:jc w:val="center"/>
        <w:rPr>
          <w:sz w:val="72"/>
          <w:szCs w:val="72"/>
        </w:rPr>
      </w:pPr>
      <w:r w:rsidRPr="00572578">
        <w:rPr>
          <w:sz w:val="72"/>
          <w:szCs w:val="72"/>
        </w:rPr>
        <w:t xml:space="preserve">Øyer-Tretten </w:t>
      </w:r>
      <w:r w:rsidR="000A001A">
        <w:rPr>
          <w:sz w:val="72"/>
          <w:szCs w:val="72"/>
        </w:rPr>
        <w:t>F</w:t>
      </w:r>
      <w:r w:rsidRPr="00572578">
        <w:rPr>
          <w:sz w:val="72"/>
          <w:szCs w:val="72"/>
        </w:rPr>
        <w:t>rivilligsentral</w:t>
      </w:r>
    </w:p>
    <w:p w14:paraId="3DC4DE94" w14:textId="77777777" w:rsidR="00270B5A" w:rsidRDefault="00270B5A">
      <w:pPr>
        <w:rPr>
          <w:sz w:val="44"/>
          <w:szCs w:val="44"/>
        </w:rPr>
      </w:pPr>
    </w:p>
    <w:p w14:paraId="3DC4DE95" w14:textId="77777777" w:rsidR="00270B5A" w:rsidRDefault="00270B5A">
      <w:pPr>
        <w:rPr>
          <w:sz w:val="44"/>
          <w:szCs w:val="44"/>
        </w:rPr>
      </w:pPr>
    </w:p>
    <w:p w14:paraId="3DC4DE96" w14:textId="77777777" w:rsidR="00270B5A" w:rsidRDefault="00270B5A">
      <w:pPr>
        <w:rPr>
          <w:sz w:val="44"/>
          <w:szCs w:val="44"/>
        </w:rPr>
      </w:pPr>
    </w:p>
    <w:p w14:paraId="3DC4DE97" w14:textId="77777777" w:rsidR="00270B5A" w:rsidRDefault="00270B5A">
      <w:pPr>
        <w:rPr>
          <w:sz w:val="44"/>
          <w:szCs w:val="44"/>
        </w:rPr>
      </w:pPr>
    </w:p>
    <w:p w14:paraId="3DC4DE98" w14:textId="77777777" w:rsidR="00270B5A" w:rsidRDefault="00270B5A">
      <w:pPr>
        <w:rPr>
          <w:sz w:val="44"/>
          <w:szCs w:val="44"/>
        </w:rPr>
      </w:pPr>
    </w:p>
    <w:p w14:paraId="3DC4DE99" w14:textId="77777777" w:rsidR="00270B5A" w:rsidRDefault="00270B5A">
      <w:pPr>
        <w:rPr>
          <w:sz w:val="44"/>
          <w:szCs w:val="44"/>
        </w:rPr>
      </w:pPr>
    </w:p>
    <w:p w14:paraId="3DC4DE9A" w14:textId="77777777" w:rsidR="00270B5A" w:rsidRDefault="00270B5A">
      <w:pPr>
        <w:rPr>
          <w:sz w:val="44"/>
          <w:szCs w:val="44"/>
        </w:rPr>
      </w:pPr>
    </w:p>
    <w:p w14:paraId="3DC4DE9D" w14:textId="77777777" w:rsidR="00270B5A" w:rsidRDefault="00270B5A">
      <w:pPr>
        <w:rPr>
          <w:sz w:val="44"/>
          <w:szCs w:val="44"/>
        </w:rPr>
      </w:pPr>
    </w:p>
    <w:p w14:paraId="3DC4DE9E" w14:textId="046D34DA" w:rsidR="00270B5A" w:rsidRDefault="00D47847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6C91388E" wp14:editId="497039C2">
            <wp:extent cx="5670550" cy="609600"/>
            <wp:effectExtent l="0" t="0" r="635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074" cy="60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DE9F" w14:textId="77777777" w:rsidR="00270B5A" w:rsidRDefault="00270B5A">
      <w:pPr>
        <w:rPr>
          <w:sz w:val="44"/>
          <w:szCs w:val="44"/>
        </w:rPr>
      </w:pPr>
    </w:p>
    <w:p w14:paraId="3DC4DEA0" w14:textId="1600BD2C" w:rsidR="00270B5A" w:rsidRPr="00D47847" w:rsidRDefault="00572578">
      <w:pPr>
        <w:rPr>
          <w:sz w:val="44"/>
          <w:szCs w:val="44"/>
          <w:u w:val="single"/>
        </w:rPr>
      </w:pPr>
      <w:r w:rsidRPr="00D47847">
        <w:rPr>
          <w:sz w:val="44"/>
          <w:szCs w:val="44"/>
          <w:u w:val="single"/>
        </w:rPr>
        <w:t xml:space="preserve">Årsmelding for Øyer-Tretten </w:t>
      </w:r>
      <w:r w:rsidR="00621F4B">
        <w:rPr>
          <w:sz w:val="44"/>
          <w:szCs w:val="44"/>
          <w:u w:val="single"/>
        </w:rPr>
        <w:t>F</w:t>
      </w:r>
      <w:r w:rsidRPr="00D47847">
        <w:rPr>
          <w:sz w:val="44"/>
          <w:szCs w:val="44"/>
          <w:u w:val="single"/>
        </w:rPr>
        <w:t>rivilligsentral 202</w:t>
      </w:r>
      <w:r w:rsidR="005241C6">
        <w:rPr>
          <w:sz w:val="44"/>
          <w:szCs w:val="44"/>
          <w:u w:val="single"/>
        </w:rPr>
        <w:t>2</w:t>
      </w:r>
    </w:p>
    <w:p w14:paraId="3DC4DEA1" w14:textId="77777777" w:rsidR="00270B5A" w:rsidRPr="00D47847" w:rsidRDefault="00270B5A">
      <w:pPr>
        <w:rPr>
          <w:u w:val="single"/>
        </w:rPr>
      </w:pPr>
    </w:p>
    <w:p w14:paraId="3DC4DEA2" w14:textId="5B2CFB45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Øyer-Tretten </w:t>
      </w:r>
      <w:r w:rsidR="00621F4B">
        <w:rPr>
          <w:sz w:val="24"/>
          <w:szCs w:val="24"/>
        </w:rPr>
        <w:t>Frivilligsentral</w:t>
      </w:r>
      <w:r>
        <w:rPr>
          <w:sz w:val="24"/>
          <w:szCs w:val="24"/>
        </w:rPr>
        <w:t xml:space="preserve"> ble </w:t>
      </w:r>
      <w:r w:rsidR="00B90814">
        <w:rPr>
          <w:sz w:val="24"/>
          <w:szCs w:val="24"/>
        </w:rPr>
        <w:t>stiftet</w:t>
      </w:r>
      <w:r>
        <w:rPr>
          <w:sz w:val="24"/>
          <w:szCs w:val="24"/>
        </w:rPr>
        <w:t xml:space="preserve"> 5. juni 1996</w:t>
      </w:r>
      <w:r w:rsidR="00E44D1A">
        <w:rPr>
          <w:sz w:val="24"/>
          <w:szCs w:val="24"/>
        </w:rPr>
        <w:t xml:space="preserve"> som en stiftelse</w:t>
      </w:r>
      <w:r>
        <w:rPr>
          <w:sz w:val="24"/>
          <w:szCs w:val="24"/>
        </w:rPr>
        <w:t xml:space="preserve">. </w:t>
      </w:r>
      <w:r w:rsidR="00432997">
        <w:rPr>
          <w:sz w:val="24"/>
          <w:szCs w:val="24"/>
        </w:rPr>
        <w:t xml:space="preserve">Vedtektene ble sist revidert </w:t>
      </w:r>
      <w:r w:rsidR="00F44EE9">
        <w:rPr>
          <w:sz w:val="24"/>
          <w:szCs w:val="24"/>
        </w:rPr>
        <w:t>29.03.2017</w:t>
      </w:r>
      <w:r w:rsidR="001652BC">
        <w:rPr>
          <w:sz w:val="24"/>
          <w:szCs w:val="24"/>
        </w:rPr>
        <w:t>.</w:t>
      </w:r>
      <w:r w:rsidR="006F50F2">
        <w:rPr>
          <w:sz w:val="24"/>
          <w:szCs w:val="24"/>
        </w:rPr>
        <w:t xml:space="preserve"> Vedtektene er tilgjengelige på </w:t>
      </w:r>
      <w:r w:rsidR="002A050F">
        <w:rPr>
          <w:sz w:val="24"/>
          <w:szCs w:val="24"/>
        </w:rPr>
        <w:t xml:space="preserve">Frivilligsentralens hjemmeside. </w:t>
      </w:r>
    </w:p>
    <w:p w14:paraId="3DC4DEA3" w14:textId="77777777" w:rsidR="00270B5A" w:rsidRDefault="00270B5A">
      <w:pPr>
        <w:rPr>
          <w:sz w:val="24"/>
          <w:szCs w:val="24"/>
        </w:rPr>
      </w:pPr>
    </w:p>
    <w:p w14:paraId="3DC4DEA4" w14:textId="08ED36B0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Styret består av representanter fra lag og foreninger som er tilknyttet stiftelsen samt to representanter utnevnt av kommunestyret. Det legges vekt på å ha representasjon fra forskjellige foreninger, begge kjønn og fra </w:t>
      </w:r>
      <w:r w:rsidR="00CD7CA6">
        <w:rPr>
          <w:sz w:val="24"/>
          <w:szCs w:val="24"/>
        </w:rPr>
        <w:t>begge</w:t>
      </w:r>
      <w:r>
        <w:rPr>
          <w:sz w:val="24"/>
          <w:szCs w:val="24"/>
        </w:rPr>
        <w:t xml:space="preserve"> sognene i bygda. Årsmøte holdes innen utgangen av mars og representantene velges på årsmøte etter forslag fra valgkomiteen. Styret er ansvarlige for driften. </w:t>
      </w:r>
    </w:p>
    <w:p w14:paraId="3DC4DEA5" w14:textId="77777777" w:rsidR="00270B5A" w:rsidRDefault="00270B5A">
      <w:pPr>
        <w:rPr>
          <w:sz w:val="24"/>
          <w:szCs w:val="24"/>
        </w:rPr>
      </w:pPr>
    </w:p>
    <w:p w14:paraId="3DC4DEA6" w14:textId="728C153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Øyer-Tretten </w:t>
      </w:r>
      <w:r w:rsidR="00621F4B">
        <w:rPr>
          <w:sz w:val="24"/>
          <w:szCs w:val="24"/>
        </w:rPr>
        <w:t>Frivilligsentral</w:t>
      </w:r>
      <w:r>
        <w:rPr>
          <w:sz w:val="24"/>
          <w:szCs w:val="24"/>
        </w:rPr>
        <w:t xml:space="preserve"> økonomi</w:t>
      </w:r>
      <w:r w:rsidR="000C3A07">
        <w:rPr>
          <w:sz w:val="24"/>
          <w:szCs w:val="24"/>
        </w:rPr>
        <w:t xml:space="preserve"> er</w:t>
      </w:r>
      <w:r>
        <w:rPr>
          <w:sz w:val="24"/>
          <w:szCs w:val="24"/>
        </w:rPr>
        <w:t xml:space="preserve"> basert på statlig og kommunalt tilskudd samt bidrag fra stifter</w:t>
      </w:r>
      <w:r w:rsidR="0009496D">
        <w:rPr>
          <w:sz w:val="24"/>
          <w:szCs w:val="24"/>
        </w:rPr>
        <w:t>ne</w:t>
      </w:r>
      <w:r>
        <w:rPr>
          <w:sz w:val="24"/>
          <w:szCs w:val="24"/>
        </w:rPr>
        <w:t xml:space="preserve">. </w:t>
      </w:r>
    </w:p>
    <w:p w14:paraId="3DC4DEA7" w14:textId="77777777" w:rsidR="00270B5A" w:rsidRDefault="00270B5A">
      <w:pPr>
        <w:rPr>
          <w:sz w:val="24"/>
          <w:szCs w:val="24"/>
        </w:rPr>
      </w:pPr>
    </w:p>
    <w:p w14:paraId="3DC4DEA9" w14:textId="77777777" w:rsidR="00270B5A" w:rsidRDefault="00270B5A">
      <w:pPr>
        <w:rPr>
          <w:sz w:val="24"/>
          <w:szCs w:val="24"/>
        </w:rPr>
      </w:pPr>
    </w:p>
    <w:p w14:paraId="3DC4DEAA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Stiftere med innskutt egenkapital à kr 100,-</w:t>
      </w:r>
    </w:p>
    <w:p w14:paraId="57705CFB" w14:textId="77777777" w:rsidR="005E5190" w:rsidRDefault="005E5190">
      <w:pPr>
        <w:rPr>
          <w:sz w:val="24"/>
          <w:szCs w:val="24"/>
          <w:u w:val="single"/>
        </w:rPr>
      </w:pPr>
    </w:p>
    <w:p w14:paraId="3DC4DEAB" w14:textId="5CFB1CAE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Tretten </w:t>
      </w:r>
      <w:r w:rsidR="00DA391A">
        <w:rPr>
          <w:sz w:val="24"/>
          <w:szCs w:val="24"/>
        </w:rPr>
        <w:t>D</w:t>
      </w:r>
      <w:r w:rsidR="00235E06">
        <w:rPr>
          <w:sz w:val="24"/>
          <w:szCs w:val="24"/>
        </w:rPr>
        <w:t>iakoniutvalg</w:t>
      </w:r>
    </w:p>
    <w:p w14:paraId="3DC4DEAC" w14:textId="74C8D4B4" w:rsidR="00270B5A" w:rsidRDefault="00557C76">
      <w:pPr>
        <w:rPr>
          <w:sz w:val="24"/>
          <w:szCs w:val="24"/>
        </w:rPr>
      </w:pPr>
      <w:r>
        <w:rPr>
          <w:sz w:val="24"/>
          <w:szCs w:val="24"/>
        </w:rPr>
        <w:t xml:space="preserve">Tretten </w:t>
      </w:r>
      <w:r w:rsidR="00DA391A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</w:p>
    <w:p w14:paraId="3DC4DEAD" w14:textId="092DA96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DA391A">
        <w:rPr>
          <w:sz w:val="24"/>
          <w:szCs w:val="24"/>
        </w:rPr>
        <w:t>B</w:t>
      </w:r>
      <w:r>
        <w:rPr>
          <w:sz w:val="24"/>
          <w:szCs w:val="24"/>
        </w:rPr>
        <w:t>ygdekvinnelag</w:t>
      </w:r>
    </w:p>
    <w:p w14:paraId="3DC4DEAE" w14:textId="370BE7C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DA391A">
        <w:rPr>
          <w:sz w:val="24"/>
          <w:szCs w:val="24"/>
        </w:rPr>
        <w:t>D</w:t>
      </w:r>
      <w:r w:rsidR="00235E06">
        <w:rPr>
          <w:sz w:val="24"/>
          <w:szCs w:val="24"/>
        </w:rPr>
        <w:t>iakoniutvalg</w:t>
      </w:r>
    </w:p>
    <w:p w14:paraId="3DC4DEAF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Øyer/Tretten Lions</w:t>
      </w:r>
    </w:p>
    <w:p w14:paraId="3DC4DEB0" w14:textId="405323C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DA391A">
        <w:rPr>
          <w:sz w:val="24"/>
          <w:szCs w:val="24"/>
        </w:rPr>
        <w:t>P</w:t>
      </w:r>
      <w:r>
        <w:rPr>
          <w:sz w:val="24"/>
          <w:szCs w:val="24"/>
        </w:rPr>
        <w:t>ensjonistforening</w:t>
      </w:r>
    </w:p>
    <w:p w14:paraId="3DC4DEB1" w14:textId="6716E291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DA391A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</w:p>
    <w:p w14:paraId="63001A0C" w14:textId="77777777" w:rsidR="001174D2" w:rsidRDefault="001174D2">
      <w:pPr>
        <w:rPr>
          <w:sz w:val="24"/>
          <w:szCs w:val="24"/>
        </w:rPr>
      </w:pPr>
    </w:p>
    <w:p w14:paraId="3DC4DEB3" w14:textId="4667B07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3937D9">
        <w:rPr>
          <w:sz w:val="24"/>
          <w:szCs w:val="24"/>
        </w:rPr>
        <w:t xml:space="preserve"> </w:t>
      </w:r>
      <w:r w:rsidR="00C16420">
        <w:rPr>
          <w:sz w:val="24"/>
          <w:szCs w:val="24"/>
        </w:rPr>
        <w:t xml:space="preserve">og </w:t>
      </w:r>
      <w:r w:rsidR="003937D9">
        <w:rPr>
          <w:sz w:val="24"/>
          <w:szCs w:val="24"/>
        </w:rPr>
        <w:t>Tretten</w:t>
      </w:r>
      <w:r>
        <w:rPr>
          <w:sz w:val="24"/>
          <w:szCs w:val="24"/>
        </w:rPr>
        <w:t xml:space="preserve"> </w:t>
      </w:r>
      <w:r w:rsidR="001132CB">
        <w:rPr>
          <w:sz w:val="24"/>
          <w:szCs w:val="24"/>
        </w:rPr>
        <w:t>k</w:t>
      </w:r>
      <w:r>
        <w:rPr>
          <w:sz w:val="24"/>
          <w:szCs w:val="24"/>
        </w:rPr>
        <w:t>irkelige råd</w:t>
      </w:r>
      <w:r w:rsidR="001174D2">
        <w:rPr>
          <w:sz w:val="24"/>
          <w:szCs w:val="24"/>
        </w:rPr>
        <w:t xml:space="preserve"> har tatt over for diakoniutva</w:t>
      </w:r>
      <w:r w:rsidR="00AF2ABC">
        <w:rPr>
          <w:sz w:val="24"/>
          <w:szCs w:val="24"/>
        </w:rPr>
        <w:t>l</w:t>
      </w:r>
      <w:r w:rsidR="001174D2">
        <w:rPr>
          <w:sz w:val="24"/>
          <w:szCs w:val="24"/>
        </w:rPr>
        <w:t xml:space="preserve">gene. </w:t>
      </w:r>
    </w:p>
    <w:p w14:paraId="3DC4DEB4" w14:textId="77777777" w:rsidR="00270B5A" w:rsidRDefault="00270B5A">
      <w:pPr>
        <w:rPr>
          <w:sz w:val="24"/>
          <w:szCs w:val="24"/>
        </w:rPr>
      </w:pPr>
    </w:p>
    <w:p w14:paraId="3DC4DEB5" w14:textId="77777777" w:rsidR="00270B5A" w:rsidRDefault="00270B5A">
      <w:pPr>
        <w:rPr>
          <w:sz w:val="24"/>
          <w:szCs w:val="24"/>
        </w:rPr>
      </w:pPr>
    </w:p>
    <w:p w14:paraId="3DC4DEB6" w14:textId="33EA4683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Finansiering/økonomi i 202</w:t>
      </w:r>
      <w:r w:rsidR="001174D2">
        <w:rPr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: </w:t>
      </w:r>
    </w:p>
    <w:p w14:paraId="3A8CFF34" w14:textId="77777777" w:rsidR="005E5190" w:rsidRDefault="005E5190">
      <w:pPr>
        <w:rPr>
          <w:sz w:val="24"/>
          <w:szCs w:val="24"/>
        </w:rPr>
      </w:pPr>
    </w:p>
    <w:p w14:paraId="3DC4DEB7" w14:textId="44958DA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Kommune: </w:t>
      </w:r>
      <w:r w:rsidR="00BE2B5A">
        <w:rPr>
          <w:sz w:val="24"/>
          <w:szCs w:val="24"/>
        </w:rPr>
        <w:t>500 000,-</w:t>
      </w:r>
    </w:p>
    <w:p w14:paraId="3DC4DEB8" w14:textId="344A63F3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Øyer Sanitetsforening: </w:t>
      </w:r>
      <w:r w:rsidR="00DE778C">
        <w:rPr>
          <w:sz w:val="24"/>
          <w:szCs w:val="24"/>
        </w:rPr>
        <w:t>5000,-</w:t>
      </w:r>
    </w:p>
    <w:p w14:paraId="65B78564" w14:textId="52AD2D66" w:rsidR="002B04B9" w:rsidRDefault="002B04B9">
      <w:pPr>
        <w:rPr>
          <w:sz w:val="24"/>
          <w:szCs w:val="24"/>
        </w:rPr>
      </w:pPr>
      <w:r>
        <w:rPr>
          <w:sz w:val="24"/>
          <w:szCs w:val="24"/>
        </w:rPr>
        <w:t>Øyer Speidergruppe: 3351,</w:t>
      </w:r>
      <w:r w:rsidR="00DE1760">
        <w:rPr>
          <w:sz w:val="24"/>
          <w:szCs w:val="24"/>
        </w:rPr>
        <w:t>- (øremerket aktivitetsuke)</w:t>
      </w:r>
    </w:p>
    <w:p w14:paraId="7779DF4F" w14:textId="596B2D5F" w:rsidR="00DE1760" w:rsidRDefault="00DE1760">
      <w:pPr>
        <w:rPr>
          <w:sz w:val="24"/>
          <w:szCs w:val="24"/>
        </w:rPr>
      </w:pPr>
      <w:r>
        <w:rPr>
          <w:sz w:val="24"/>
          <w:szCs w:val="24"/>
        </w:rPr>
        <w:t xml:space="preserve">Øyer </w:t>
      </w:r>
      <w:r w:rsidR="008B7BC0">
        <w:rPr>
          <w:sz w:val="24"/>
          <w:szCs w:val="24"/>
        </w:rPr>
        <w:t>Bygdekvinnelag: 5000,- (øremerket aktivitetsuke)</w:t>
      </w:r>
    </w:p>
    <w:p w14:paraId="3DC4DEB9" w14:textId="6933DE6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577C1E">
        <w:rPr>
          <w:sz w:val="24"/>
          <w:szCs w:val="24"/>
        </w:rPr>
        <w:t xml:space="preserve"> </w:t>
      </w:r>
      <w:r w:rsidR="00DE778C">
        <w:rPr>
          <w:sz w:val="24"/>
          <w:szCs w:val="24"/>
        </w:rPr>
        <w:t xml:space="preserve">og </w:t>
      </w:r>
      <w:r w:rsidR="00577C1E">
        <w:rPr>
          <w:sz w:val="24"/>
          <w:szCs w:val="24"/>
        </w:rPr>
        <w:t>Tretten</w:t>
      </w:r>
      <w:r>
        <w:rPr>
          <w:sz w:val="24"/>
          <w:szCs w:val="24"/>
        </w:rPr>
        <w:t xml:space="preserve"> </w:t>
      </w:r>
      <w:r w:rsidR="00DE778C">
        <w:rPr>
          <w:sz w:val="24"/>
          <w:szCs w:val="24"/>
        </w:rPr>
        <w:t>k</w:t>
      </w:r>
      <w:r>
        <w:rPr>
          <w:sz w:val="24"/>
          <w:szCs w:val="24"/>
        </w:rPr>
        <w:t xml:space="preserve">irkelige råd: </w:t>
      </w:r>
      <w:r w:rsidR="004B7B35">
        <w:rPr>
          <w:sz w:val="24"/>
          <w:szCs w:val="24"/>
        </w:rPr>
        <w:t>300,-</w:t>
      </w:r>
    </w:p>
    <w:p w14:paraId="3DC4DEBA" w14:textId="7252A8CE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Grasrotandel: </w:t>
      </w:r>
      <w:r w:rsidR="002C1001">
        <w:rPr>
          <w:sz w:val="24"/>
          <w:szCs w:val="24"/>
        </w:rPr>
        <w:t>6881</w:t>
      </w:r>
      <w:r w:rsidR="00251DC5">
        <w:rPr>
          <w:sz w:val="24"/>
          <w:szCs w:val="24"/>
        </w:rPr>
        <w:t>,-</w:t>
      </w:r>
    </w:p>
    <w:p w14:paraId="3DC4DEBB" w14:textId="77777777" w:rsidR="00270B5A" w:rsidRDefault="00270B5A">
      <w:pPr>
        <w:rPr>
          <w:sz w:val="24"/>
          <w:szCs w:val="24"/>
        </w:rPr>
      </w:pPr>
    </w:p>
    <w:p w14:paraId="3DC4DEBC" w14:textId="4BAE609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Regnskap: Snøhetta Regnskap Øyer AS, Lars Berg</w:t>
      </w:r>
      <w:r w:rsidR="009F426A">
        <w:rPr>
          <w:sz w:val="24"/>
          <w:szCs w:val="24"/>
        </w:rPr>
        <w:t>.</w:t>
      </w:r>
    </w:p>
    <w:p w14:paraId="3DC4DEBD" w14:textId="7BBB922F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Revisjon: BDO Revisjon AS</w:t>
      </w:r>
      <w:r w:rsidR="009F426A">
        <w:rPr>
          <w:sz w:val="24"/>
          <w:szCs w:val="24"/>
        </w:rPr>
        <w:t>.</w:t>
      </w:r>
    </w:p>
    <w:p w14:paraId="3DC4DEC0" w14:textId="77777777" w:rsidR="00270B5A" w:rsidRDefault="00270B5A">
      <w:pPr>
        <w:rPr>
          <w:sz w:val="24"/>
          <w:szCs w:val="24"/>
        </w:rPr>
      </w:pPr>
    </w:p>
    <w:p w14:paraId="3DC4DEC1" w14:textId="77777777" w:rsidR="00270B5A" w:rsidRDefault="00270B5A">
      <w:pPr>
        <w:rPr>
          <w:sz w:val="24"/>
          <w:szCs w:val="24"/>
        </w:rPr>
      </w:pPr>
    </w:p>
    <w:p w14:paraId="3DC4DEC2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Styret har bestått av: </w:t>
      </w:r>
    </w:p>
    <w:p w14:paraId="53E94340" w14:textId="77777777" w:rsidR="005E5190" w:rsidRDefault="005E5190">
      <w:pPr>
        <w:rPr>
          <w:sz w:val="24"/>
          <w:szCs w:val="24"/>
          <w:u w:val="single"/>
        </w:rPr>
      </w:pPr>
    </w:p>
    <w:p w14:paraId="3DC4DEC3" w14:textId="23D9527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Magnhild Grimsrud, styreleder, Øyer </w:t>
      </w:r>
      <w:r w:rsidR="00577C1E">
        <w:rPr>
          <w:sz w:val="24"/>
          <w:szCs w:val="24"/>
        </w:rPr>
        <w:t>B</w:t>
      </w:r>
      <w:r>
        <w:rPr>
          <w:sz w:val="24"/>
          <w:szCs w:val="24"/>
        </w:rPr>
        <w:t>ygdekvinnelag</w:t>
      </w:r>
      <w:r w:rsidR="009F426A">
        <w:rPr>
          <w:sz w:val="24"/>
          <w:szCs w:val="24"/>
        </w:rPr>
        <w:t>.</w:t>
      </w:r>
    </w:p>
    <w:p w14:paraId="3DC4DEC4" w14:textId="5BA1FB2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Olga Solberg Løvlund, styremedlem, Øyer </w:t>
      </w:r>
      <w:r w:rsidR="00577C1E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  <w:r w:rsidR="009F426A">
        <w:rPr>
          <w:sz w:val="24"/>
          <w:szCs w:val="24"/>
        </w:rPr>
        <w:t>.</w:t>
      </w:r>
    </w:p>
    <w:p w14:paraId="3DC4DEC5" w14:textId="06BB723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lastRenderedPageBreak/>
        <w:t>Bernt Harjo, styremedlem, LHL Lillehammer/Øyer</w:t>
      </w:r>
      <w:r w:rsidR="009F426A">
        <w:rPr>
          <w:sz w:val="24"/>
          <w:szCs w:val="24"/>
        </w:rPr>
        <w:t>.</w:t>
      </w:r>
    </w:p>
    <w:p w14:paraId="3DC4DEC6" w14:textId="60198484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Dag Norvald Hansen, politiker, Øyer </w:t>
      </w:r>
      <w:r w:rsidR="00847034">
        <w:rPr>
          <w:sz w:val="24"/>
          <w:szCs w:val="24"/>
        </w:rPr>
        <w:t>k</w:t>
      </w:r>
      <w:r>
        <w:rPr>
          <w:sz w:val="24"/>
          <w:szCs w:val="24"/>
        </w:rPr>
        <w:t>ommune</w:t>
      </w:r>
      <w:r w:rsidR="009F426A">
        <w:rPr>
          <w:sz w:val="24"/>
          <w:szCs w:val="24"/>
        </w:rPr>
        <w:t>.</w:t>
      </w:r>
    </w:p>
    <w:p w14:paraId="3DC4DEC7" w14:textId="77777777" w:rsidR="00270B5A" w:rsidRDefault="00270B5A">
      <w:pPr>
        <w:rPr>
          <w:sz w:val="24"/>
          <w:szCs w:val="24"/>
        </w:rPr>
      </w:pPr>
    </w:p>
    <w:p w14:paraId="3DC4DEC8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Vara til styret: </w:t>
      </w:r>
    </w:p>
    <w:p w14:paraId="5F9F293D" w14:textId="77777777" w:rsidR="005E5190" w:rsidRDefault="005E5190">
      <w:pPr>
        <w:rPr>
          <w:sz w:val="24"/>
          <w:szCs w:val="24"/>
          <w:u w:val="single"/>
        </w:rPr>
      </w:pPr>
    </w:p>
    <w:p w14:paraId="3DC4DEC9" w14:textId="736980CB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Mari Botterud, Tretten </w:t>
      </w:r>
      <w:r w:rsidR="00577C1E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  <w:r w:rsidR="009F426A">
        <w:rPr>
          <w:sz w:val="24"/>
          <w:szCs w:val="24"/>
        </w:rPr>
        <w:t>.</w:t>
      </w:r>
    </w:p>
    <w:p w14:paraId="3DC4DECA" w14:textId="1F24ED20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Dagfinn Hovland, LHL Lillehammer/Øyer</w:t>
      </w:r>
      <w:r w:rsidR="009F426A">
        <w:rPr>
          <w:sz w:val="24"/>
          <w:szCs w:val="24"/>
        </w:rPr>
        <w:t>.</w:t>
      </w:r>
    </w:p>
    <w:p w14:paraId="3DC4DECB" w14:textId="66A9BA44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Rune Moen, politiker, Øyer Kommune</w:t>
      </w:r>
      <w:r w:rsidR="009F426A">
        <w:rPr>
          <w:sz w:val="24"/>
          <w:szCs w:val="24"/>
        </w:rPr>
        <w:t>.</w:t>
      </w:r>
    </w:p>
    <w:p w14:paraId="3DC4DECC" w14:textId="77777777" w:rsidR="00270B5A" w:rsidRDefault="00270B5A">
      <w:pPr>
        <w:rPr>
          <w:sz w:val="24"/>
          <w:szCs w:val="24"/>
        </w:rPr>
      </w:pPr>
    </w:p>
    <w:p w14:paraId="3DC4DECD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Valgkomitè</w:t>
      </w:r>
      <w:r>
        <w:rPr>
          <w:sz w:val="24"/>
          <w:szCs w:val="24"/>
        </w:rPr>
        <w:t xml:space="preserve">: </w:t>
      </w:r>
    </w:p>
    <w:p w14:paraId="62816297" w14:textId="77777777" w:rsidR="005E5190" w:rsidRDefault="005E5190">
      <w:pPr>
        <w:rPr>
          <w:sz w:val="24"/>
          <w:szCs w:val="24"/>
        </w:rPr>
      </w:pPr>
    </w:p>
    <w:p w14:paraId="3DC4DECF" w14:textId="6E622D42" w:rsidR="00270B5A" w:rsidRDefault="00C16962">
      <w:pPr>
        <w:rPr>
          <w:sz w:val="24"/>
          <w:szCs w:val="24"/>
        </w:rPr>
      </w:pPr>
      <w:r>
        <w:rPr>
          <w:sz w:val="24"/>
          <w:szCs w:val="24"/>
        </w:rPr>
        <w:t>Marit Get</w:t>
      </w:r>
      <w:r w:rsidR="004232EB">
        <w:rPr>
          <w:sz w:val="24"/>
          <w:szCs w:val="24"/>
        </w:rPr>
        <w:t xml:space="preserve">z, Øyer-Tretten </w:t>
      </w:r>
      <w:r w:rsidR="00577C1E">
        <w:rPr>
          <w:sz w:val="24"/>
          <w:szCs w:val="24"/>
        </w:rPr>
        <w:t>K</w:t>
      </w:r>
      <w:r w:rsidR="004232EB">
        <w:rPr>
          <w:sz w:val="24"/>
          <w:szCs w:val="24"/>
        </w:rPr>
        <w:t>irkelige råd</w:t>
      </w:r>
      <w:r w:rsidR="009F426A">
        <w:rPr>
          <w:sz w:val="24"/>
          <w:szCs w:val="24"/>
        </w:rPr>
        <w:t>.</w:t>
      </w:r>
    </w:p>
    <w:p w14:paraId="3DC4DED0" w14:textId="10B908F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Monika Br</w:t>
      </w:r>
      <w:r w:rsidR="004232EB">
        <w:rPr>
          <w:sz w:val="24"/>
          <w:szCs w:val="24"/>
        </w:rPr>
        <w:t>ù</w:t>
      </w:r>
      <w:r>
        <w:rPr>
          <w:sz w:val="24"/>
          <w:szCs w:val="24"/>
        </w:rPr>
        <w:t xml:space="preserve">gger, Øyer </w:t>
      </w:r>
      <w:r w:rsidR="00577C1E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  <w:r w:rsidR="009F426A">
        <w:rPr>
          <w:sz w:val="24"/>
          <w:szCs w:val="24"/>
        </w:rPr>
        <w:t>.</w:t>
      </w:r>
    </w:p>
    <w:p w14:paraId="0698BBC7" w14:textId="72EA1C00" w:rsidR="004232EB" w:rsidRDefault="004232EB">
      <w:pPr>
        <w:rPr>
          <w:sz w:val="24"/>
          <w:szCs w:val="24"/>
        </w:rPr>
      </w:pPr>
      <w:r>
        <w:rPr>
          <w:sz w:val="24"/>
          <w:szCs w:val="24"/>
        </w:rPr>
        <w:t>Øyvind Bolstad, Øyer/Tretten Lions</w:t>
      </w:r>
      <w:r w:rsidR="009F426A">
        <w:rPr>
          <w:sz w:val="24"/>
          <w:szCs w:val="24"/>
        </w:rPr>
        <w:t>.</w:t>
      </w:r>
    </w:p>
    <w:p w14:paraId="3DC4DED2" w14:textId="77777777" w:rsidR="00270B5A" w:rsidRDefault="00270B5A">
      <w:pPr>
        <w:rPr>
          <w:sz w:val="24"/>
          <w:szCs w:val="24"/>
        </w:rPr>
      </w:pPr>
    </w:p>
    <w:p w14:paraId="3DC4DED3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Ansatte: </w:t>
      </w:r>
    </w:p>
    <w:p w14:paraId="3B804400" w14:textId="77777777" w:rsidR="005E5190" w:rsidRDefault="005E5190">
      <w:pPr>
        <w:rPr>
          <w:sz w:val="24"/>
          <w:szCs w:val="24"/>
          <w:u w:val="single"/>
        </w:rPr>
      </w:pPr>
    </w:p>
    <w:p w14:paraId="3DC4DED4" w14:textId="3CD39BFC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Mona Svegården, daglig leder i 60% stilling</w:t>
      </w:r>
      <w:r w:rsidR="005E5190">
        <w:rPr>
          <w:sz w:val="24"/>
          <w:szCs w:val="24"/>
        </w:rPr>
        <w:t>, sekretær til styret</w:t>
      </w:r>
      <w:r w:rsidR="00B7538E">
        <w:rPr>
          <w:sz w:val="24"/>
          <w:szCs w:val="24"/>
        </w:rPr>
        <w:t>.</w:t>
      </w:r>
    </w:p>
    <w:p w14:paraId="3DC4DED5" w14:textId="3A8DF793" w:rsidR="00270B5A" w:rsidRDefault="00293EB3">
      <w:pPr>
        <w:rPr>
          <w:sz w:val="24"/>
          <w:szCs w:val="24"/>
        </w:rPr>
      </w:pPr>
      <w:r>
        <w:rPr>
          <w:sz w:val="24"/>
          <w:szCs w:val="24"/>
        </w:rPr>
        <w:t>Mina Lien</w:t>
      </w:r>
      <w:r w:rsidR="00572578">
        <w:rPr>
          <w:sz w:val="24"/>
          <w:szCs w:val="24"/>
        </w:rPr>
        <w:t xml:space="preserve">, </w:t>
      </w:r>
      <w:r w:rsidR="00E751EC">
        <w:rPr>
          <w:sz w:val="24"/>
          <w:szCs w:val="24"/>
        </w:rPr>
        <w:t xml:space="preserve">9 timer pr måned </w:t>
      </w:r>
      <w:r w:rsidR="00572578">
        <w:rPr>
          <w:sz w:val="24"/>
          <w:szCs w:val="24"/>
        </w:rPr>
        <w:t>i BUA</w:t>
      </w:r>
      <w:r w:rsidR="00640DC0">
        <w:rPr>
          <w:sz w:val="24"/>
          <w:szCs w:val="24"/>
        </w:rPr>
        <w:t xml:space="preserve"> fra 1. september</w:t>
      </w:r>
      <w:r w:rsidR="008B7BB3">
        <w:rPr>
          <w:sz w:val="24"/>
          <w:szCs w:val="24"/>
        </w:rPr>
        <w:t xml:space="preserve"> -22.</w:t>
      </w:r>
    </w:p>
    <w:p w14:paraId="369AC0F4" w14:textId="77777777" w:rsidR="008B7BB3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Hege Fossum, </w:t>
      </w:r>
      <w:r w:rsidR="00E751EC">
        <w:rPr>
          <w:sz w:val="24"/>
          <w:szCs w:val="24"/>
        </w:rPr>
        <w:t>9 timer pr måned</w:t>
      </w:r>
      <w:r>
        <w:rPr>
          <w:sz w:val="24"/>
          <w:szCs w:val="24"/>
        </w:rPr>
        <w:t xml:space="preserve"> i BUA</w:t>
      </w:r>
      <w:r w:rsidR="009F426A">
        <w:rPr>
          <w:sz w:val="24"/>
          <w:szCs w:val="24"/>
        </w:rPr>
        <w:t xml:space="preserve"> fram til november -22. </w:t>
      </w:r>
    </w:p>
    <w:p w14:paraId="3DC4DED6" w14:textId="495F8E39" w:rsidR="00270B5A" w:rsidRDefault="009F426A">
      <w:pPr>
        <w:rPr>
          <w:sz w:val="24"/>
          <w:szCs w:val="24"/>
        </w:rPr>
      </w:pPr>
      <w:r>
        <w:rPr>
          <w:sz w:val="24"/>
          <w:szCs w:val="24"/>
        </w:rPr>
        <w:t>Fra desember ble Hege</w:t>
      </w:r>
      <w:r w:rsidR="008B7BB3">
        <w:rPr>
          <w:sz w:val="24"/>
          <w:szCs w:val="24"/>
        </w:rPr>
        <w:t>s stilling utvidet til</w:t>
      </w:r>
      <w:r>
        <w:rPr>
          <w:sz w:val="24"/>
          <w:szCs w:val="24"/>
        </w:rPr>
        <w:t xml:space="preserve"> en 40% stilling</w:t>
      </w:r>
      <w:r w:rsidR="00A23C70">
        <w:rPr>
          <w:sz w:val="24"/>
          <w:szCs w:val="24"/>
        </w:rPr>
        <w:t xml:space="preserve"> med hovedansvar BUA, barn/unge. </w:t>
      </w:r>
    </w:p>
    <w:p w14:paraId="3DC4DED8" w14:textId="77777777" w:rsidR="00270B5A" w:rsidRDefault="00270B5A">
      <w:pPr>
        <w:rPr>
          <w:sz w:val="24"/>
          <w:szCs w:val="24"/>
        </w:rPr>
      </w:pPr>
    </w:p>
    <w:p w14:paraId="3DC4DEDA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Styrearbeid: </w:t>
      </w:r>
    </w:p>
    <w:p w14:paraId="1B28F9C1" w14:textId="77777777" w:rsidR="00E751EC" w:rsidRDefault="00E751EC">
      <w:pPr>
        <w:rPr>
          <w:sz w:val="24"/>
          <w:szCs w:val="24"/>
          <w:u w:val="single"/>
        </w:rPr>
      </w:pPr>
    </w:p>
    <w:p w14:paraId="3DC4DEDB" w14:textId="01E900C0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Styret har hatt </w:t>
      </w:r>
      <w:r w:rsidR="00291EBD">
        <w:rPr>
          <w:sz w:val="24"/>
          <w:szCs w:val="24"/>
        </w:rPr>
        <w:t>3</w:t>
      </w:r>
      <w:r w:rsidR="00A23C70">
        <w:rPr>
          <w:sz w:val="24"/>
          <w:szCs w:val="24"/>
        </w:rPr>
        <w:t xml:space="preserve"> </w:t>
      </w:r>
      <w:r>
        <w:rPr>
          <w:sz w:val="24"/>
          <w:szCs w:val="24"/>
        </w:rPr>
        <w:t>styremøter og</w:t>
      </w:r>
      <w:r w:rsidR="00C10AEA">
        <w:rPr>
          <w:sz w:val="24"/>
          <w:szCs w:val="24"/>
        </w:rPr>
        <w:t xml:space="preserve"> behandlet 19</w:t>
      </w:r>
      <w:r>
        <w:rPr>
          <w:sz w:val="24"/>
          <w:szCs w:val="24"/>
        </w:rPr>
        <w:t xml:space="preserve"> saker</w:t>
      </w:r>
      <w:r w:rsidR="00B31E2B">
        <w:rPr>
          <w:sz w:val="24"/>
          <w:szCs w:val="24"/>
        </w:rPr>
        <w:t xml:space="preserve"> i 202</w:t>
      </w:r>
      <w:r w:rsidR="00A23C70">
        <w:rPr>
          <w:sz w:val="24"/>
          <w:szCs w:val="24"/>
        </w:rPr>
        <w:t>2</w:t>
      </w:r>
      <w:r w:rsidR="00B31E2B">
        <w:rPr>
          <w:sz w:val="24"/>
          <w:szCs w:val="24"/>
        </w:rPr>
        <w:t>.</w:t>
      </w:r>
    </w:p>
    <w:p w14:paraId="7E2B95CD" w14:textId="5DC03830" w:rsidR="004962ED" w:rsidRDefault="004962ED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Daglig leder og styreleder har hatt jevnlig kontakt gjennom året. </w:t>
      </w:r>
      <w:r w:rsidR="00402425">
        <w:rPr>
          <w:sz w:val="24"/>
          <w:szCs w:val="24"/>
        </w:rPr>
        <w:t xml:space="preserve">Det har vært en del merarbeid på styreleder i 2022. Styreleder måtte ta over mange oppgaver da daglig leder var sykmeldt i forbindelse med sin manns ulykke. </w:t>
      </w:r>
    </w:p>
    <w:p w14:paraId="3DC4DEDF" w14:textId="77777777" w:rsidR="00270B5A" w:rsidRDefault="00270B5A">
      <w:pPr>
        <w:rPr>
          <w:sz w:val="24"/>
          <w:szCs w:val="24"/>
        </w:rPr>
      </w:pPr>
    </w:p>
    <w:p w14:paraId="3DC4DEE0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Daglig drift av frivilligsentralen:</w:t>
      </w:r>
    </w:p>
    <w:p w14:paraId="3DC4DEE1" w14:textId="77777777" w:rsidR="00270B5A" w:rsidRDefault="00270B5A">
      <w:pPr>
        <w:rPr>
          <w:sz w:val="24"/>
          <w:szCs w:val="24"/>
        </w:rPr>
      </w:pPr>
    </w:p>
    <w:p w14:paraId="3DC4DEE3" w14:textId="6D8FF72B" w:rsidR="00270B5A" w:rsidRDefault="003A2A85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Fulgt </w:t>
      </w:r>
      <w:r w:rsidR="00572578">
        <w:rPr>
          <w:sz w:val="24"/>
          <w:szCs w:val="24"/>
        </w:rPr>
        <w:t>opp alle henvendelser</w:t>
      </w:r>
      <w:r w:rsidR="000A07FC">
        <w:rPr>
          <w:sz w:val="24"/>
          <w:szCs w:val="24"/>
        </w:rPr>
        <w:t xml:space="preserve"> til frivilligsentralen </w:t>
      </w:r>
      <w:r w:rsidR="00F81958">
        <w:rPr>
          <w:sz w:val="24"/>
          <w:szCs w:val="24"/>
        </w:rPr>
        <w:t xml:space="preserve">fra </w:t>
      </w:r>
      <w:r w:rsidR="00572578">
        <w:rPr>
          <w:sz w:val="24"/>
          <w:szCs w:val="24"/>
        </w:rPr>
        <w:t>frivillige, brukere</w:t>
      </w:r>
      <w:r w:rsidR="0087395A">
        <w:rPr>
          <w:sz w:val="24"/>
          <w:szCs w:val="24"/>
        </w:rPr>
        <w:t xml:space="preserve"> og </w:t>
      </w:r>
      <w:r w:rsidR="00572578">
        <w:rPr>
          <w:sz w:val="24"/>
          <w:szCs w:val="24"/>
        </w:rPr>
        <w:t xml:space="preserve">samarbeidspartnere. </w:t>
      </w:r>
    </w:p>
    <w:p w14:paraId="3DC4DEE4" w14:textId="0B312F76" w:rsidR="00270B5A" w:rsidRDefault="00F8195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hatt f</w:t>
      </w:r>
      <w:r w:rsidR="00572578">
        <w:rPr>
          <w:sz w:val="24"/>
          <w:szCs w:val="24"/>
        </w:rPr>
        <w:t xml:space="preserve">ast arbeidsdag på biblioteket, mandager. </w:t>
      </w:r>
    </w:p>
    <w:p w14:paraId="3DC4DEE5" w14:textId="1171EE00" w:rsidR="00270B5A" w:rsidRDefault="00572578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Onsdag</w:t>
      </w:r>
      <w:r w:rsidR="003D393B">
        <w:rPr>
          <w:sz w:val="24"/>
          <w:szCs w:val="24"/>
        </w:rPr>
        <w:t>er</w:t>
      </w:r>
      <w:r>
        <w:rPr>
          <w:sz w:val="24"/>
          <w:szCs w:val="24"/>
        </w:rPr>
        <w:t xml:space="preserve"> og torsdag</w:t>
      </w:r>
      <w:r w:rsidR="003D393B">
        <w:rPr>
          <w:sz w:val="24"/>
          <w:szCs w:val="24"/>
        </w:rPr>
        <w:t>er</w:t>
      </w:r>
      <w:r>
        <w:rPr>
          <w:sz w:val="24"/>
          <w:szCs w:val="24"/>
        </w:rPr>
        <w:t xml:space="preserve">, </w:t>
      </w:r>
      <w:r w:rsidR="003D393B">
        <w:rPr>
          <w:sz w:val="24"/>
          <w:szCs w:val="24"/>
        </w:rPr>
        <w:t xml:space="preserve">har vi hatt </w:t>
      </w:r>
      <w:r>
        <w:rPr>
          <w:sz w:val="24"/>
          <w:szCs w:val="24"/>
        </w:rPr>
        <w:t>kontor på Tingberg.</w:t>
      </w:r>
    </w:p>
    <w:p w14:paraId="3DC4DEE7" w14:textId="59E2CB7F" w:rsidR="00270B5A" w:rsidRDefault="003D393B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samarbeidet</w:t>
      </w:r>
      <w:r w:rsidR="00572578">
        <w:rPr>
          <w:sz w:val="24"/>
          <w:szCs w:val="24"/>
        </w:rPr>
        <w:t xml:space="preserve"> med </w:t>
      </w:r>
      <w:r w:rsidR="00A40A56">
        <w:rPr>
          <w:sz w:val="24"/>
          <w:szCs w:val="24"/>
        </w:rPr>
        <w:t>flyktning tjenesten</w:t>
      </w:r>
      <w:r w:rsidR="001C54FD">
        <w:rPr>
          <w:sz w:val="24"/>
          <w:szCs w:val="24"/>
        </w:rPr>
        <w:t xml:space="preserve"> om</w:t>
      </w:r>
      <w:r w:rsidR="00240D51">
        <w:rPr>
          <w:sz w:val="24"/>
          <w:szCs w:val="24"/>
        </w:rPr>
        <w:t xml:space="preserve"> «</w:t>
      </w:r>
      <w:r w:rsidR="00572578">
        <w:rPr>
          <w:sz w:val="24"/>
          <w:szCs w:val="24"/>
        </w:rPr>
        <w:t>Åpen hall</w:t>
      </w:r>
      <w:r w:rsidR="00240D51">
        <w:rPr>
          <w:sz w:val="24"/>
          <w:szCs w:val="24"/>
        </w:rPr>
        <w:t>» for ungdom fra 10</w:t>
      </w:r>
      <w:r w:rsidR="00D24129">
        <w:rPr>
          <w:sz w:val="24"/>
          <w:szCs w:val="24"/>
        </w:rPr>
        <w:t>.</w:t>
      </w:r>
      <w:r w:rsidR="00240D51">
        <w:rPr>
          <w:sz w:val="24"/>
          <w:szCs w:val="24"/>
        </w:rPr>
        <w:t xml:space="preserve"> klasse og oppover</w:t>
      </w:r>
      <w:r w:rsidR="001C54FD">
        <w:rPr>
          <w:sz w:val="24"/>
          <w:szCs w:val="24"/>
        </w:rPr>
        <w:t>.</w:t>
      </w:r>
      <w:r w:rsidR="00E5473F">
        <w:rPr>
          <w:sz w:val="24"/>
          <w:szCs w:val="24"/>
        </w:rPr>
        <w:t xml:space="preserve"> Resulterte i</w:t>
      </w:r>
      <w:r w:rsidR="001C54FD">
        <w:rPr>
          <w:sz w:val="24"/>
          <w:szCs w:val="24"/>
        </w:rPr>
        <w:t xml:space="preserve"> </w:t>
      </w:r>
      <w:r w:rsidR="004A3738">
        <w:rPr>
          <w:sz w:val="24"/>
          <w:szCs w:val="24"/>
        </w:rPr>
        <w:t>4</w:t>
      </w:r>
      <w:r w:rsidR="00244352">
        <w:rPr>
          <w:sz w:val="24"/>
          <w:szCs w:val="24"/>
        </w:rPr>
        <w:t xml:space="preserve"> åpne søndags kvelder</w:t>
      </w:r>
      <w:r w:rsidR="00025854">
        <w:rPr>
          <w:sz w:val="24"/>
          <w:szCs w:val="24"/>
        </w:rPr>
        <w:t xml:space="preserve"> før påske. Øyer/Tretten Lions hjalp </w:t>
      </w:r>
      <w:r w:rsidR="00244352">
        <w:rPr>
          <w:sz w:val="24"/>
          <w:szCs w:val="24"/>
        </w:rPr>
        <w:t>til som</w:t>
      </w:r>
      <w:r w:rsidR="00025854">
        <w:rPr>
          <w:sz w:val="24"/>
          <w:szCs w:val="24"/>
        </w:rPr>
        <w:t xml:space="preserve"> brannvakter. </w:t>
      </w:r>
      <w:r w:rsidR="00D24129">
        <w:rPr>
          <w:sz w:val="24"/>
          <w:szCs w:val="24"/>
        </w:rPr>
        <w:t>Varierende oppmøte</w:t>
      </w:r>
      <w:r w:rsidR="00670EC7">
        <w:rPr>
          <w:sz w:val="24"/>
          <w:szCs w:val="24"/>
        </w:rPr>
        <w:t>,</w:t>
      </w:r>
      <w:r w:rsidR="00D24129">
        <w:rPr>
          <w:sz w:val="24"/>
          <w:szCs w:val="24"/>
        </w:rPr>
        <w:t xml:space="preserve"> men godt fornøyd med tiltaket. </w:t>
      </w:r>
    </w:p>
    <w:p w14:paraId="1EA7B9BF" w14:textId="47B83077" w:rsidR="000A068C" w:rsidRDefault="00223C56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Mandagstreff på biblioteket </w:t>
      </w:r>
      <w:r w:rsidR="00F342A2">
        <w:rPr>
          <w:sz w:val="24"/>
          <w:szCs w:val="24"/>
        </w:rPr>
        <w:t>fra februar til påske</w:t>
      </w:r>
      <w:r w:rsidR="00686FA4">
        <w:rPr>
          <w:sz w:val="24"/>
          <w:szCs w:val="24"/>
        </w:rPr>
        <w:t xml:space="preserve">. </w:t>
      </w:r>
      <w:r w:rsidR="00BA00CB">
        <w:rPr>
          <w:sz w:val="24"/>
          <w:szCs w:val="24"/>
        </w:rPr>
        <w:t xml:space="preserve">Tur i nærområdet, felles lunsj og brettspill. </w:t>
      </w:r>
    </w:p>
    <w:p w14:paraId="38D0DAED" w14:textId="67CD4742" w:rsidR="0041594A" w:rsidRDefault="0041594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 har vært tilbud om språktrening</w:t>
      </w:r>
      <w:r w:rsidR="00C85949">
        <w:rPr>
          <w:sz w:val="24"/>
          <w:szCs w:val="24"/>
        </w:rPr>
        <w:t xml:space="preserve">, våren 2022. </w:t>
      </w:r>
    </w:p>
    <w:p w14:paraId="0ACF36DF" w14:textId="77777777" w:rsidR="00E41379" w:rsidRDefault="00572578" w:rsidP="00107C1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Samarbeid med aktivitetskoordinator i kommunen</w:t>
      </w:r>
      <w:r w:rsidR="00627268">
        <w:rPr>
          <w:sz w:val="24"/>
          <w:szCs w:val="24"/>
        </w:rPr>
        <w:t>:</w:t>
      </w:r>
      <w:r w:rsidR="00E41379" w:rsidRPr="00E41379">
        <w:rPr>
          <w:sz w:val="24"/>
          <w:szCs w:val="24"/>
        </w:rPr>
        <w:t xml:space="preserve"> </w:t>
      </w:r>
    </w:p>
    <w:p w14:paraId="59E79201" w14:textId="268AD8B2" w:rsidR="00740895" w:rsidRPr="00E41379" w:rsidRDefault="00E41379" w:rsidP="00E41379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 Frivillighetens år 2022, sittet i prosjektgruppen.</w:t>
      </w:r>
    </w:p>
    <w:p w14:paraId="12B07A98" w14:textId="60215268" w:rsidR="005E263B" w:rsidRDefault="005E263B" w:rsidP="005E263B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- Jobbet videre i prosjektgruppen </w:t>
      </w:r>
      <w:r w:rsidR="00D829F0">
        <w:rPr>
          <w:sz w:val="24"/>
          <w:szCs w:val="24"/>
        </w:rPr>
        <w:t xml:space="preserve">AlleMed/Fritidserklæringen. Prosjektgruppen har </w:t>
      </w:r>
      <w:r w:rsidR="00C0119A">
        <w:rPr>
          <w:sz w:val="24"/>
          <w:szCs w:val="24"/>
        </w:rPr>
        <w:t xml:space="preserve">      </w:t>
      </w:r>
      <w:r w:rsidR="00D829F0">
        <w:rPr>
          <w:sz w:val="24"/>
          <w:szCs w:val="24"/>
        </w:rPr>
        <w:t xml:space="preserve">bestått av NAV, </w:t>
      </w:r>
      <w:r w:rsidR="00357EED">
        <w:rPr>
          <w:sz w:val="24"/>
          <w:szCs w:val="24"/>
        </w:rPr>
        <w:t xml:space="preserve">flyktning tjenesten, ungdomsklubben, </w:t>
      </w:r>
      <w:r w:rsidR="006F4856">
        <w:rPr>
          <w:sz w:val="24"/>
          <w:szCs w:val="24"/>
        </w:rPr>
        <w:t>aktivtetskoordinator, helsesykepleier og frivilligsentralen.</w:t>
      </w:r>
      <w:r w:rsidR="00181DBD">
        <w:rPr>
          <w:sz w:val="24"/>
          <w:szCs w:val="24"/>
        </w:rPr>
        <w:t xml:space="preserve"> Fokus har vært på de barrierene som ble </w:t>
      </w:r>
      <w:r w:rsidR="00BE1726">
        <w:rPr>
          <w:sz w:val="24"/>
          <w:szCs w:val="24"/>
        </w:rPr>
        <w:lastRenderedPageBreak/>
        <w:t xml:space="preserve">avdekket i AlleMed dugnaden. </w:t>
      </w:r>
      <w:r w:rsidR="00704ADB">
        <w:rPr>
          <w:sz w:val="24"/>
          <w:szCs w:val="24"/>
        </w:rPr>
        <w:t>(</w:t>
      </w:r>
      <w:r w:rsidR="00BE1726">
        <w:rPr>
          <w:sz w:val="24"/>
          <w:szCs w:val="24"/>
        </w:rPr>
        <w:t xml:space="preserve">Transport, økonomi og </w:t>
      </w:r>
      <w:r w:rsidR="0045356A">
        <w:rPr>
          <w:sz w:val="24"/>
          <w:szCs w:val="24"/>
        </w:rPr>
        <w:t>språkutfordringer/informasjon.</w:t>
      </w:r>
      <w:r w:rsidR="00704ADB">
        <w:rPr>
          <w:sz w:val="24"/>
          <w:szCs w:val="24"/>
        </w:rPr>
        <w:t>)</w:t>
      </w:r>
      <w:r w:rsidR="0045356A">
        <w:rPr>
          <w:sz w:val="24"/>
          <w:szCs w:val="24"/>
        </w:rPr>
        <w:t xml:space="preserve"> </w:t>
      </w:r>
    </w:p>
    <w:p w14:paraId="679788D9" w14:textId="124B0ED5" w:rsidR="00860B1F" w:rsidRDefault="00860B1F" w:rsidP="005E263B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 Workshop om inkludering og rekruttering</w:t>
      </w:r>
      <w:r w:rsidR="007262E5">
        <w:rPr>
          <w:sz w:val="24"/>
          <w:szCs w:val="24"/>
        </w:rPr>
        <w:t xml:space="preserve"> 6</w:t>
      </w:r>
      <w:r w:rsidR="00704ADB">
        <w:rPr>
          <w:sz w:val="24"/>
          <w:szCs w:val="24"/>
        </w:rPr>
        <w:t>. april</w:t>
      </w:r>
      <w:r w:rsidR="007262E5">
        <w:rPr>
          <w:sz w:val="24"/>
          <w:szCs w:val="24"/>
        </w:rPr>
        <w:t xml:space="preserve">. Avlyst, for få påmeldte. </w:t>
      </w:r>
    </w:p>
    <w:p w14:paraId="0A30F7EF" w14:textId="0D5379F0" w:rsidR="00CB125F" w:rsidRDefault="00627268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E5C3A">
        <w:rPr>
          <w:sz w:val="24"/>
          <w:szCs w:val="24"/>
        </w:rPr>
        <w:t>Gjennomført d</w:t>
      </w:r>
      <w:r w:rsidR="00572578">
        <w:rPr>
          <w:sz w:val="24"/>
          <w:szCs w:val="24"/>
        </w:rPr>
        <w:t>ialogmøte</w:t>
      </w:r>
      <w:r w:rsidR="00704ADB">
        <w:rPr>
          <w:sz w:val="24"/>
          <w:szCs w:val="24"/>
        </w:rPr>
        <w:t>r</w:t>
      </w:r>
      <w:r w:rsidR="00572578">
        <w:rPr>
          <w:sz w:val="24"/>
          <w:szCs w:val="24"/>
        </w:rPr>
        <w:t xml:space="preserve"> med frivilligheten</w:t>
      </w:r>
      <w:r w:rsidR="003715EF">
        <w:rPr>
          <w:sz w:val="24"/>
          <w:szCs w:val="24"/>
        </w:rPr>
        <w:t xml:space="preserve"> 16</w:t>
      </w:r>
      <w:r w:rsidR="00704ADB">
        <w:rPr>
          <w:sz w:val="24"/>
          <w:szCs w:val="24"/>
        </w:rPr>
        <w:t>. april</w:t>
      </w:r>
      <w:r w:rsidR="0030679D">
        <w:rPr>
          <w:sz w:val="24"/>
          <w:szCs w:val="24"/>
        </w:rPr>
        <w:t xml:space="preserve"> og </w:t>
      </w:r>
      <w:r w:rsidR="00CB125F">
        <w:rPr>
          <w:sz w:val="24"/>
          <w:szCs w:val="24"/>
        </w:rPr>
        <w:t>27</w:t>
      </w:r>
      <w:r w:rsidR="00704ADB">
        <w:rPr>
          <w:sz w:val="24"/>
          <w:szCs w:val="24"/>
        </w:rPr>
        <w:t>. september</w:t>
      </w:r>
      <w:r w:rsidR="008E5C3A">
        <w:rPr>
          <w:sz w:val="24"/>
          <w:szCs w:val="24"/>
        </w:rPr>
        <w:t>.</w:t>
      </w:r>
    </w:p>
    <w:p w14:paraId="18EBCBFE" w14:textId="6021C289" w:rsidR="00627268" w:rsidRDefault="001D17D5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 Frivillige lag/foreninger og politikere var invitert. </w:t>
      </w:r>
    </w:p>
    <w:p w14:paraId="7D126542" w14:textId="3549409D" w:rsidR="00627268" w:rsidRDefault="00627268" w:rsidP="0062726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8E5C3A">
        <w:rPr>
          <w:sz w:val="24"/>
          <w:szCs w:val="24"/>
        </w:rPr>
        <w:t xml:space="preserve"> </w:t>
      </w:r>
      <w:r w:rsidR="00E33C52">
        <w:rPr>
          <w:sz w:val="24"/>
          <w:szCs w:val="24"/>
        </w:rPr>
        <w:t>Frivillligbørs 8. juni</w:t>
      </w:r>
      <w:r w:rsidR="002C3461">
        <w:rPr>
          <w:sz w:val="24"/>
          <w:szCs w:val="24"/>
        </w:rPr>
        <w:t>. Avlyst. (Daglig leder i FS var sykmeldt)</w:t>
      </w:r>
    </w:p>
    <w:p w14:paraId="26F45B4A" w14:textId="4A63C2FE" w:rsidR="00107C11" w:rsidRPr="00740895" w:rsidRDefault="002C3461" w:rsidP="00740895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- Frivilligtorg </w:t>
      </w:r>
      <w:r w:rsidR="00554D14">
        <w:rPr>
          <w:sz w:val="24"/>
          <w:szCs w:val="24"/>
        </w:rPr>
        <w:t xml:space="preserve">11. juni. Magnhild og Hege deltok. (Daglig leder </w:t>
      </w:r>
      <w:r w:rsidR="00EA7811">
        <w:rPr>
          <w:sz w:val="24"/>
          <w:szCs w:val="24"/>
        </w:rPr>
        <w:t>i FS var sykmeldt)</w:t>
      </w:r>
    </w:p>
    <w:p w14:paraId="47C4286C" w14:textId="29CBF3D3" w:rsidR="00B76F93" w:rsidRDefault="008E5C3A" w:rsidP="00B76F9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-</w:t>
      </w:r>
      <w:r w:rsidR="00985CED">
        <w:rPr>
          <w:sz w:val="24"/>
          <w:szCs w:val="24"/>
        </w:rPr>
        <w:t xml:space="preserve"> </w:t>
      </w:r>
      <w:r w:rsidR="00650F71">
        <w:rPr>
          <w:sz w:val="24"/>
          <w:szCs w:val="24"/>
        </w:rPr>
        <w:t xml:space="preserve">Organisert </w:t>
      </w:r>
      <w:r w:rsidR="00107C11">
        <w:rPr>
          <w:sz w:val="24"/>
          <w:szCs w:val="24"/>
        </w:rPr>
        <w:t>Vindu for en forening. En mulighet for lag og foreninger til å lage en utstilling på</w:t>
      </w:r>
      <w:r w:rsidR="004D4E5A">
        <w:rPr>
          <w:sz w:val="24"/>
          <w:szCs w:val="24"/>
        </w:rPr>
        <w:t xml:space="preserve"> </w:t>
      </w:r>
      <w:r w:rsidR="00107C11">
        <w:rPr>
          <w:sz w:val="24"/>
          <w:szCs w:val="24"/>
        </w:rPr>
        <w:t xml:space="preserve">biblioteket. </w:t>
      </w:r>
      <w:r w:rsidR="00A453A7">
        <w:rPr>
          <w:sz w:val="24"/>
          <w:szCs w:val="24"/>
        </w:rPr>
        <w:t xml:space="preserve">Kun to måneder sto «tom». </w:t>
      </w:r>
      <w:r w:rsidR="00796A51">
        <w:rPr>
          <w:sz w:val="24"/>
          <w:szCs w:val="24"/>
        </w:rPr>
        <w:t xml:space="preserve">Positive tilbakemeldinger. Videreføres i 2023. </w:t>
      </w:r>
    </w:p>
    <w:p w14:paraId="3DC4DEEC" w14:textId="275EBCC1" w:rsidR="00270B5A" w:rsidRDefault="00270B5A" w:rsidP="00680169">
      <w:pPr>
        <w:rPr>
          <w:sz w:val="24"/>
          <w:szCs w:val="24"/>
        </w:rPr>
      </w:pPr>
    </w:p>
    <w:p w14:paraId="1857BAE0" w14:textId="77777777" w:rsidR="00AA65A1" w:rsidRPr="00AA65A1" w:rsidRDefault="00AA65A1" w:rsidP="00AA65A1">
      <w:pPr>
        <w:rPr>
          <w:sz w:val="24"/>
          <w:szCs w:val="24"/>
        </w:rPr>
      </w:pPr>
    </w:p>
    <w:p w14:paraId="1ABB9697" w14:textId="77777777" w:rsidR="00FE79A2" w:rsidRPr="00FE79A2" w:rsidRDefault="00FE79A2" w:rsidP="00FE79A2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FE79A2">
        <w:rPr>
          <w:sz w:val="24"/>
          <w:szCs w:val="24"/>
        </w:rPr>
        <w:t xml:space="preserve">Aktivitetsuke for ungdom i uke 26. Et samarbeid med ungdomsklubben. Ca 50 stk.                                 </w:t>
      </w:r>
    </w:p>
    <w:p w14:paraId="2327E715" w14:textId="77777777" w:rsidR="00F01FCD" w:rsidRDefault="00FE79A2" w:rsidP="0073517E">
      <w:pPr>
        <w:pStyle w:val="Listeavsnitt"/>
        <w:rPr>
          <w:sz w:val="24"/>
          <w:szCs w:val="24"/>
        </w:rPr>
      </w:pPr>
      <w:r w:rsidRPr="00FE79A2">
        <w:rPr>
          <w:sz w:val="24"/>
          <w:szCs w:val="24"/>
        </w:rPr>
        <w:t>Øyer bygdekvinnelag ga 5 000,- øremerkede midler til prosjektet.</w:t>
      </w:r>
      <w:r w:rsidR="00F01FCD" w:rsidRPr="00F01FCD">
        <w:rPr>
          <w:sz w:val="24"/>
          <w:szCs w:val="24"/>
        </w:rPr>
        <w:t xml:space="preserve"> </w:t>
      </w:r>
    </w:p>
    <w:p w14:paraId="4720D8CB" w14:textId="597F9489" w:rsidR="00F01FCD" w:rsidRPr="00F51916" w:rsidRDefault="00F01FCD" w:rsidP="00F51916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Vinter</w:t>
      </w:r>
      <w:r w:rsidR="000B3053">
        <w:rPr>
          <w:sz w:val="24"/>
          <w:szCs w:val="24"/>
        </w:rPr>
        <w:t>LAN</w:t>
      </w:r>
      <w:r>
        <w:rPr>
          <w:sz w:val="24"/>
          <w:szCs w:val="24"/>
        </w:rPr>
        <w:t>, servert</w:t>
      </w:r>
      <w:r w:rsidR="00BB3448">
        <w:rPr>
          <w:sz w:val="24"/>
          <w:szCs w:val="24"/>
        </w:rPr>
        <w:t>e</w:t>
      </w:r>
      <w:r>
        <w:rPr>
          <w:sz w:val="24"/>
          <w:szCs w:val="24"/>
        </w:rPr>
        <w:t xml:space="preserve"> vafler. </w:t>
      </w:r>
      <w:r w:rsidR="000107D1">
        <w:rPr>
          <w:sz w:val="24"/>
          <w:szCs w:val="24"/>
        </w:rPr>
        <w:t>(Spill helg for ungdom, ungdomsklubben.)</w:t>
      </w:r>
    </w:p>
    <w:p w14:paraId="3DC4DEEE" w14:textId="37C9EA6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Vært aktiv i Gudbrandsdals</w:t>
      </w:r>
      <w:r w:rsidR="00114131">
        <w:rPr>
          <w:sz w:val="24"/>
          <w:szCs w:val="24"/>
        </w:rPr>
        <w:t xml:space="preserve"> </w:t>
      </w:r>
      <w:r>
        <w:rPr>
          <w:sz w:val="24"/>
          <w:szCs w:val="24"/>
        </w:rPr>
        <w:t>nettverket</w:t>
      </w:r>
      <w:r w:rsidR="00F51916">
        <w:rPr>
          <w:sz w:val="24"/>
          <w:szCs w:val="24"/>
        </w:rPr>
        <w:t>.</w:t>
      </w:r>
    </w:p>
    <w:p w14:paraId="3A9D3240" w14:textId="3D0DE332" w:rsidR="007C025A" w:rsidRDefault="007C025A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Aktivt arbeidet for å rekruttere nye frivillige</w:t>
      </w:r>
      <w:r w:rsidR="00BB3448">
        <w:rPr>
          <w:sz w:val="24"/>
          <w:szCs w:val="24"/>
        </w:rPr>
        <w:t>.</w:t>
      </w:r>
    </w:p>
    <w:p w14:paraId="27E531FB" w14:textId="33166FFC" w:rsidR="00710CDF" w:rsidRDefault="00710CDF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Deltatt i evaluering av: Leve hele livet.</w:t>
      </w:r>
    </w:p>
    <w:p w14:paraId="7D28EDA6" w14:textId="4EFC621B" w:rsidR="00333123" w:rsidRDefault="00333123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under </w:t>
      </w:r>
      <w:r w:rsidR="000B3053">
        <w:rPr>
          <w:sz w:val="24"/>
          <w:szCs w:val="24"/>
        </w:rPr>
        <w:t>B</w:t>
      </w:r>
      <w:r w:rsidR="00900BC9">
        <w:rPr>
          <w:sz w:val="24"/>
          <w:szCs w:val="24"/>
        </w:rPr>
        <w:t>ispevisitas i Øyer</w:t>
      </w:r>
      <w:r w:rsidR="00084598">
        <w:rPr>
          <w:sz w:val="24"/>
          <w:szCs w:val="24"/>
        </w:rPr>
        <w:t xml:space="preserve"> 9</w:t>
      </w:r>
      <w:r w:rsidR="00CD1E04">
        <w:rPr>
          <w:sz w:val="24"/>
          <w:szCs w:val="24"/>
        </w:rPr>
        <w:t>. mars.</w:t>
      </w:r>
    </w:p>
    <w:p w14:paraId="0C353F27" w14:textId="14BA624D" w:rsidR="00CD1E04" w:rsidRDefault="000450B1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Vært i kommunestyret 22. februar. </w:t>
      </w:r>
    </w:p>
    <w:p w14:paraId="0D5D096A" w14:textId="67C7C4B2" w:rsidR="000450B1" w:rsidRDefault="000450B1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</w:t>
      </w:r>
      <w:r w:rsidR="00772213">
        <w:rPr>
          <w:sz w:val="24"/>
          <w:szCs w:val="24"/>
        </w:rPr>
        <w:t xml:space="preserve">på </w:t>
      </w:r>
      <w:r w:rsidR="008970EA">
        <w:rPr>
          <w:sz w:val="24"/>
          <w:szCs w:val="24"/>
        </w:rPr>
        <w:t>medlemsmøte</w:t>
      </w:r>
      <w:r w:rsidR="00772213">
        <w:rPr>
          <w:sz w:val="24"/>
          <w:szCs w:val="24"/>
        </w:rPr>
        <w:t xml:space="preserve"> til Øyer bygdekvinnelag 16. februar. </w:t>
      </w:r>
    </w:p>
    <w:p w14:paraId="59313649" w14:textId="795F0DE2" w:rsidR="00772213" w:rsidRDefault="00772213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Deltatt på årsmøte til Øyer Sanitetsforening 16. februar</w:t>
      </w:r>
      <w:r w:rsidR="00740297">
        <w:rPr>
          <w:sz w:val="24"/>
          <w:szCs w:val="24"/>
        </w:rPr>
        <w:t xml:space="preserve">. </w:t>
      </w:r>
    </w:p>
    <w:p w14:paraId="1C4FB56F" w14:textId="08626B95" w:rsidR="00740297" w:rsidRDefault="007A7811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</w:t>
      </w:r>
      <w:r w:rsidR="00B35599">
        <w:rPr>
          <w:sz w:val="24"/>
          <w:szCs w:val="24"/>
        </w:rPr>
        <w:t>på sanitetens kvinnehelse møte</w:t>
      </w:r>
      <w:r w:rsidR="002D3B71">
        <w:rPr>
          <w:sz w:val="24"/>
          <w:szCs w:val="24"/>
        </w:rPr>
        <w:t xml:space="preserve"> med Pernille Ness</w:t>
      </w:r>
      <w:r w:rsidR="0021454B">
        <w:rPr>
          <w:sz w:val="24"/>
          <w:szCs w:val="24"/>
        </w:rPr>
        <w:t xml:space="preserve"> </w:t>
      </w:r>
      <w:r w:rsidR="001C264F">
        <w:rPr>
          <w:sz w:val="24"/>
          <w:szCs w:val="24"/>
        </w:rPr>
        <w:t xml:space="preserve">7. april. Markering av </w:t>
      </w:r>
      <w:r w:rsidR="00197394">
        <w:rPr>
          <w:sz w:val="24"/>
          <w:szCs w:val="24"/>
        </w:rPr>
        <w:t>V</w:t>
      </w:r>
      <w:r w:rsidR="001C264F">
        <w:rPr>
          <w:sz w:val="24"/>
          <w:szCs w:val="24"/>
        </w:rPr>
        <w:t xml:space="preserve">erdens </w:t>
      </w:r>
      <w:r w:rsidR="00197394">
        <w:rPr>
          <w:sz w:val="24"/>
          <w:szCs w:val="24"/>
        </w:rPr>
        <w:t>H</w:t>
      </w:r>
      <w:r w:rsidR="001C264F">
        <w:rPr>
          <w:sz w:val="24"/>
          <w:szCs w:val="24"/>
        </w:rPr>
        <w:t xml:space="preserve">elsedag. </w:t>
      </w:r>
    </w:p>
    <w:p w14:paraId="62A22020" w14:textId="6976CB2A" w:rsidR="002D3B71" w:rsidRDefault="002D3B71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</w:t>
      </w:r>
      <w:r w:rsidR="000B3BD7">
        <w:rPr>
          <w:sz w:val="24"/>
          <w:szCs w:val="24"/>
        </w:rPr>
        <w:t>på årsmøte til Øyer-Tretten historielag 23.mars</w:t>
      </w:r>
      <w:r w:rsidR="00A509E5">
        <w:rPr>
          <w:sz w:val="24"/>
          <w:szCs w:val="24"/>
        </w:rPr>
        <w:t>.</w:t>
      </w:r>
    </w:p>
    <w:p w14:paraId="40AA191D" w14:textId="5EB55AB9" w:rsidR="00A509E5" w:rsidRDefault="00A509E5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Deltatt på medlemsmøte til Bakketuns venner</w:t>
      </w:r>
      <w:r w:rsidR="00D25D85">
        <w:rPr>
          <w:sz w:val="24"/>
          <w:szCs w:val="24"/>
        </w:rPr>
        <w:t>,</w:t>
      </w:r>
      <w:r w:rsidR="003E2177">
        <w:rPr>
          <w:sz w:val="24"/>
          <w:szCs w:val="24"/>
        </w:rPr>
        <w:t xml:space="preserve"> </w:t>
      </w:r>
      <w:r w:rsidR="00D25D85">
        <w:rPr>
          <w:sz w:val="24"/>
          <w:szCs w:val="24"/>
        </w:rPr>
        <w:t>28. mars.</w:t>
      </w:r>
    </w:p>
    <w:p w14:paraId="5D388BE1" w14:textId="1188862D" w:rsidR="00144C9A" w:rsidRPr="00144C9A" w:rsidRDefault="00D25D85" w:rsidP="00144C9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Aktiv rolle i forhold til etablering av mottak på Hornsjøen</w:t>
      </w:r>
      <w:r w:rsidR="005D4F0C">
        <w:rPr>
          <w:sz w:val="24"/>
          <w:szCs w:val="24"/>
        </w:rPr>
        <w:t xml:space="preserve"> angående</w:t>
      </w:r>
      <w:r>
        <w:rPr>
          <w:sz w:val="24"/>
          <w:szCs w:val="24"/>
        </w:rPr>
        <w:t xml:space="preserve"> behov fra frivilligheten. </w:t>
      </w:r>
    </w:p>
    <w:p w14:paraId="2C255FA4" w14:textId="6B5412F8" w:rsidR="00146584" w:rsidRDefault="00EF0E90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Inngått avtale om Seniornett. </w:t>
      </w:r>
      <w:r w:rsidR="005D4F0C">
        <w:rPr>
          <w:sz w:val="24"/>
          <w:szCs w:val="24"/>
        </w:rPr>
        <w:t xml:space="preserve">Digital opplæring av seniorer. </w:t>
      </w:r>
    </w:p>
    <w:p w14:paraId="7613836B" w14:textId="4F3D92D7" w:rsidR="00375E98" w:rsidRDefault="00375E98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Søkt om midler </w:t>
      </w:r>
      <w:r w:rsidR="004208B6">
        <w:rPr>
          <w:sz w:val="24"/>
          <w:szCs w:val="24"/>
        </w:rPr>
        <w:t xml:space="preserve">fra Gjensidigestiftelsen, Sullandfondet og Coop. Avslag på alle. </w:t>
      </w:r>
    </w:p>
    <w:p w14:paraId="34827FCA" w14:textId="1F0AF890" w:rsidR="00401B6B" w:rsidRDefault="00401B6B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i undersøkelse fra Norges </w:t>
      </w:r>
      <w:r w:rsidR="00E60448">
        <w:rPr>
          <w:sz w:val="24"/>
          <w:szCs w:val="24"/>
        </w:rPr>
        <w:t>f</w:t>
      </w:r>
      <w:r>
        <w:rPr>
          <w:sz w:val="24"/>
          <w:szCs w:val="24"/>
        </w:rPr>
        <w:t>rivilligsentraler</w:t>
      </w:r>
      <w:r w:rsidR="0085480C">
        <w:rPr>
          <w:sz w:val="24"/>
          <w:szCs w:val="24"/>
        </w:rPr>
        <w:t xml:space="preserve"> med tema: økonomi, samarbeid med andre, </w:t>
      </w:r>
      <w:r w:rsidR="00F264F9">
        <w:rPr>
          <w:sz w:val="24"/>
          <w:szCs w:val="24"/>
        </w:rPr>
        <w:t xml:space="preserve">hverdagsintegrering, </w:t>
      </w:r>
      <w:r w:rsidR="005D4F0C">
        <w:rPr>
          <w:sz w:val="24"/>
          <w:szCs w:val="24"/>
        </w:rPr>
        <w:t>L</w:t>
      </w:r>
      <w:r w:rsidR="00F264F9">
        <w:rPr>
          <w:sz w:val="24"/>
          <w:szCs w:val="24"/>
        </w:rPr>
        <w:t xml:space="preserve">eve </w:t>
      </w:r>
      <w:r w:rsidR="005D4F0C">
        <w:rPr>
          <w:sz w:val="24"/>
          <w:szCs w:val="24"/>
        </w:rPr>
        <w:t>H</w:t>
      </w:r>
      <w:r w:rsidR="00F264F9">
        <w:rPr>
          <w:sz w:val="24"/>
          <w:szCs w:val="24"/>
        </w:rPr>
        <w:t xml:space="preserve">ele </w:t>
      </w:r>
      <w:r w:rsidR="005D4F0C">
        <w:rPr>
          <w:sz w:val="24"/>
          <w:szCs w:val="24"/>
        </w:rPr>
        <w:t>L</w:t>
      </w:r>
      <w:r w:rsidR="00F264F9">
        <w:rPr>
          <w:sz w:val="24"/>
          <w:szCs w:val="24"/>
        </w:rPr>
        <w:t xml:space="preserve">ivet, </w:t>
      </w:r>
      <w:r w:rsidR="005D4F0C">
        <w:rPr>
          <w:sz w:val="24"/>
          <w:szCs w:val="24"/>
        </w:rPr>
        <w:t>F</w:t>
      </w:r>
      <w:r w:rsidR="00F264F9">
        <w:rPr>
          <w:sz w:val="24"/>
          <w:szCs w:val="24"/>
        </w:rPr>
        <w:t>ritidserklæringen, sykkelturen</w:t>
      </w:r>
      <w:r w:rsidR="004C1E50">
        <w:rPr>
          <w:sz w:val="24"/>
          <w:szCs w:val="24"/>
        </w:rPr>
        <w:t>, Frivillig.no og Ungfritid.no</w:t>
      </w:r>
    </w:p>
    <w:p w14:paraId="432BDF85" w14:textId="2643205E" w:rsidR="0086757F" w:rsidRDefault="0086757F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Deltatt </w:t>
      </w:r>
      <w:r w:rsidR="00F60697">
        <w:rPr>
          <w:sz w:val="24"/>
          <w:szCs w:val="24"/>
        </w:rPr>
        <w:t>med stand under Stavsmart`n</w:t>
      </w:r>
      <w:r w:rsidR="0011694A">
        <w:rPr>
          <w:sz w:val="24"/>
          <w:szCs w:val="24"/>
        </w:rPr>
        <w:t xml:space="preserve">, fredag, lørdag og søndag. </w:t>
      </w:r>
    </w:p>
    <w:p w14:paraId="1A251994" w14:textId="29ABEA7A" w:rsidR="00AC5D02" w:rsidRDefault="009B03AD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Deltatt på felles møte med</w:t>
      </w:r>
      <w:r w:rsidR="0011694A">
        <w:rPr>
          <w:sz w:val="24"/>
          <w:szCs w:val="24"/>
        </w:rPr>
        <w:t xml:space="preserve"> Lillehammer Frivilligsentral og</w:t>
      </w:r>
      <w:r>
        <w:rPr>
          <w:sz w:val="24"/>
          <w:szCs w:val="24"/>
        </w:rPr>
        <w:t xml:space="preserve"> Norges </w:t>
      </w:r>
      <w:r w:rsidR="00EE771D">
        <w:rPr>
          <w:sz w:val="24"/>
          <w:szCs w:val="24"/>
        </w:rPr>
        <w:t>F</w:t>
      </w:r>
      <w:r>
        <w:rPr>
          <w:sz w:val="24"/>
          <w:szCs w:val="24"/>
        </w:rPr>
        <w:t>rivillligsentraler, Magnhild og Mona</w:t>
      </w:r>
    </w:p>
    <w:p w14:paraId="53B25F7A" w14:textId="6537604F" w:rsidR="00EF02A2" w:rsidRDefault="00EF02A2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Bistått Øyer Sanitetsforening med praktisk hjelp. </w:t>
      </w:r>
    </w:p>
    <w:p w14:paraId="12A90454" w14:textId="208B398F" w:rsidR="00144C9A" w:rsidRDefault="00144C9A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Nominert kandidater til Coop prisen, </w:t>
      </w:r>
      <w:r w:rsidR="00230443">
        <w:rPr>
          <w:sz w:val="24"/>
          <w:szCs w:val="24"/>
        </w:rPr>
        <w:t xml:space="preserve">Øyer og Tretten </w:t>
      </w:r>
      <w:r w:rsidR="00EE771D">
        <w:rPr>
          <w:sz w:val="24"/>
          <w:szCs w:val="24"/>
        </w:rPr>
        <w:t>S</w:t>
      </w:r>
      <w:r>
        <w:rPr>
          <w:sz w:val="24"/>
          <w:szCs w:val="24"/>
        </w:rPr>
        <w:t>anitetsforening</w:t>
      </w:r>
      <w:r w:rsidR="00230443">
        <w:rPr>
          <w:sz w:val="24"/>
          <w:szCs w:val="24"/>
        </w:rPr>
        <w:t>.</w:t>
      </w:r>
    </w:p>
    <w:p w14:paraId="48323ED6" w14:textId="3A5FA292" w:rsidR="00111BED" w:rsidRDefault="00111BED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Jobbet med å skaffe frivillige til Sterk og Stødig.</w:t>
      </w:r>
    </w:p>
    <w:p w14:paraId="4F59DD5E" w14:textId="472A5FDD" w:rsidR="00922165" w:rsidRDefault="00922165" w:rsidP="007C025A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Hatt dialog med </w:t>
      </w:r>
      <w:r w:rsidR="007769B3">
        <w:rPr>
          <w:sz w:val="24"/>
          <w:szCs w:val="24"/>
        </w:rPr>
        <w:t>D</w:t>
      </w:r>
      <w:r>
        <w:rPr>
          <w:sz w:val="24"/>
          <w:szCs w:val="24"/>
        </w:rPr>
        <w:t xml:space="preserve">emensforeningen angående Aktivitetsvenner. </w:t>
      </w:r>
    </w:p>
    <w:p w14:paraId="56F6B27A" w14:textId="5AF05FF1" w:rsidR="003A443C" w:rsidRDefault="00106419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4511BF">
        <w:rPr>
          <w:sz w:val="24"/>
          <w:szCs w:val="24"/>
        </w:rPr>
        <w:t>engt opp</w:t>
      </w:r>
      <w:r>
        <w:rPr>
          <w:sz w:val="24"/>
          <w:szCs w:val="24"/>
        </w:rPr>
        <w:t xml:space="preserve"> jule</w:t>
      </w:r>
      <w:r w:rsidR="007769B3">
        <w:rPr>
          <w:sz w:val="24"/>
          <w:szCs w:val="24"/>
        </w:rPr>
        <w:t>tre</w:t>
      </w:r>
      <w:r>
        <w:rPr>
          <w:sz w:val="24"/>
          <w:szCs w:val="24"/>
        </w:rPr>
        <w:t>belysning</w:t>
      </w:r>
      <w:r w:rsidR="004511BF">
        <w:rPr>
          <w:sz w:val="24"/>
          <w:szCs w:val="24"/>
        </w:rPr>
        <w:t xml:space="preserve"> på Bakketun til første advent.</w:t>
      </w:r>
    </w:p>
    <w:p w14:paraId="76251830" w14:textId="77777777" w:rsidR="00493ADF" w:rsidRDefault="00493ADF" w:rsidP="00493ADF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493ADF">
        <w:rPr>
          <w:sz w:val="24"/>
          <w:szCs w:val="24"/>
        </w:rPr>
        <w:t xml:space="preserve">Markert frivillighetens dag med julelunsj for frivillige. 16 deltagere. </w:t>
      </w:r>
    </w:p>
    <w:p w14:paraId="32E285CA" w14:textId="1CC0186B" w:rsidR="00493ADF" w:rsidRDefault="00493ADF" w:rsidP="00493ADF">
      <w:pPr>
        <w:rPr>
          <w:sz w:val="24"/>
          <w:szCs w:val="24"/>
        </w:rPr>
      </w:pPr>
    </w:p>
    <w:p w14:paraId="4E68C872" w14:textId="1CCD8F38" w:rsidR="00D05094" w:rsidRDefault="00493ADF" w:rsidP="00493ADF">
      <w:pPr>
        <w:rPr>
          <w:sz w:val="24"/>
          <w:szCs w:val="24"/>
        </w:rPr>
      </w:pPr>
      <w:r>
        <w:rPr>
          <w:sz w:val="24"/>
          <w:szCs w:val="24"/>
        </w:rPr>
        <w:t xml:space="preserve">August 2022 trådte en ny forskrift om tilskudd til frivilligsentraler i kraft. Den sier blant annet at en må ha minimum en 100% prosent stilling og 40% prosent lokal finansiering for å motta statlig tilskudd. Det ble satt i gang en prosess for å kunne innfri kravet. Styret endte opp med </w:t>
      </w:r>
      <w:r>
        <w:rPr>
          <w:sz w:val="24"/>
          <w:szCs w:val="24"/>
        </w:rPr>
        <w:lastRenderedPageBreak/>
        <w:t xml:space="preserve">å </w:t>
      </w:r>
      <w:r w:rsidR="00A77F7C">
        <w:rPr>
          <w:sz w:val="24"/>
          <w:szCs w:val="24"/>
        </w:rPr>
        <w:t xml:space="preserve">øke </w:t>
      </w:r>
      <w:r>
        <w:rPr>
          <w:sz w:val="24"/>
          <w:szCs w:val="24"/>
        </w:rPr>
        <w:t>Hege Fossum</w:t>
      </w:r>
      <w:r w:rsidR="00A77F7C">
        <w:rPr>
          <w:sz w:val="24"/>
          <w:szCs w:val="24"/>
        </w:rPr>
        <w:t xml:space="preserve"> sin stilli</w:t>
      </w:r>
      <w:r w:rsidR="006669ED">
        <w:rPr>
          <w:sz w:val="24"/>
          <w:szCs w:val="24"/>
        </w:rPr>
        <w:t>ng</w:t>
      </w:r>
      <w:r w:rsidR="009E0433">
        <w:rPr>
          <w:sz w:val="24"/>
          <w:szCs w:val="24"/>
        </w:rPr>
        <w:t xml:space="preserve"> </w:t>
      </w:r>
      <w:r w:rsidR="006669ED">
        <w:rPr>
          <w:sz w:val="24"/>
          <w:szCs w:val="24"/>
        </w:rPr>
        <w:t>til</w:t>
      </w:r>
      <w:r>
        <w:rPr>
          <w:sz w:val="24"/>
          <w:szCs w:val="24"/>
        </w:rPr>
        <w:t xml:space="preserve"> en 40% stilling fra 1. desember 2022.</w:t>
      </w:r>
      <w:r w:rsidR="009E0433">
        <w:rPr>
          <w:sz w:val="24"/>
          <w:szCs w:val="24"/>
        </w:rPr>
        <w:t xml:space="preserve"> Forskriften sier også at vi må ha egne lokaler. </w:t>
      </w:r>
    </w:p>
    <w:p w14:paraId="40806906" w14:textId="77777777" w:rsidR="002F7F09" w:rsidRPr="00D05094" w:rsidRDefault="002F7F09" w:rsidP="00D05094">
      <w:pPr>
        <w:rPr>
          <w:sz w:val="24"/>
          <w:szCs w:val="24"/>
        </w:rPr>
      </w:pPr>
    </w:p>
    <w:p w14:paraId="7AE2ECDC" w14:textId="5E4F0A46" w:rsidR="009A378B" w:rsidRDefault="00C6115E" w:rsidP="009A378B">
      <w:pPr>
        <w:rPr>
          <w:sz w:val="24"/>
          <w:szCs w:val="24"/>
        </w:rPr>
      </w:pPr>
      <w:r>
        <w:rPr>
          <w:sz w:val="24"/>
          <w:szCs w:val="24"/>
        </w:rPr>
        <w:t>På s</w:t>
      </w:r>
      <w:r w:rsidR="002F7F09">
        <w:rPr>
          <w:sz w:val="24"/>
          <w:szCs w:val="24"/>
        </w:rPr>
        <w:t>enhøsten</w:t>
      </w:r>
      <w:r w:rsidR="007D00EB">
        <w:rPr>
          <w:sz w:val="24"/>
          <w:szCs w:val="24"/>
        </w:rPr>
        <w:t xml:space="preserve"> -22</w:t>
      </w:r>
      <w:r w:rsidR="002F7F09">
        <w:rPr>
          <w:sz w:val="24"/>
          <w:szCs w:val="24"/>
        </w:rPr>
        <w:t xml:space="preserve"> ble det utarbeidet en </w:t>
      </w:r>
      <w:r w:rsidR="006669ED">
        <w:rPr>
          <w:sz w:val="24"/>
          <w:szCs w:val="24"/>
        </w:rPr>
        <w:t>Bibliotekplan</w:t>
      </w:r>
      <w:r w:rsidR="00CC4274">
        <w:rPr>
          <w:sz w:val="24"/>
          <w:szCs w:val="24"/>
        </w:rPr>
        <w:t xml:space="preserve">. Der ble vi utfordret til å gi innspill på samarbeid. Styret valgte å spille inn at vi ønsket oss de to rommene i sør. Dette ble positivt mottatt </w:t>
      </w:r>
      <w:r w:rsidR="00F27CA4">
        <w:rPr>
          <w:sz w:val="24"/>
          <w:szCs w:val="24"/>
        </w:rPr>
        <w:t>av politikere og administrasjon</w:t>
      </w:r>
      <w:r w:rsidR="00680DBE">
        <w:rPr>
          <w:sz w:val="24"/>
          <w:szCs w:val="24"/>
        </w:rPr>
        <w:t>en</w:t>
      </w:r>
      <w:r w:rsidR="00F27CA4">
        <w:rPr>
          <w:sz w:val="24"/>
          <w:szCs w:val="24"/>
        </w:rPr>
        <w:t xml:space="preserve"> i kommunen. </w:t>
      </w:r>
      <w:r w:rsidR="001F6AB1">
        <w:rPr>
          <w:sz w:val="24"/>
          <w:szCs w:val="24"/>
        </w:rPr>
        <w:t>Deretter ble det</w:t>
      </w:r>
      <w:r w:rsidR="00CC4274">
        <w:rPr>
          <w:sz w:val="24"/>
          <w:szCs w:val="24"/>
        </w:rPr>
        <w:t xml:space="preserve"> bestemt at sentralen skulle flytte </w:t>
      </w:r>
      <w:r>
        <w:rPr>
          <w:sz w:val="24"/>
          <w:szCs w:val="24"/>
        </w:rPr>
        <w:t>sitt kontor fast til biblioteket</w:t>
      </w:r>
      <w:r w:rsidR="00AC1F86">
        <w:rPr>
          <w:sz w:val="24"/>
          <w:szCs w:val="24"/>
        </w:rPr>
        <w:t xml:space="preserve"> og innrede rommene ut i fra vårt behov og i samarbeid med andre </w:t>
      </w:r>
      <w:r w:rsidR="00624B81">
        <w:rPr>
          <w:sz w:val="24"/>
          <w:szCs w:val="24"/>
        </w:rPr>
        <w:t xml:space="preserve">brukere av lokalene. Innflytting ble satt til 31. januar 2023. </w:t>
      </w:r>
      <w:r w:rsidR="005E36C3">
        <w:rPr>
          <w:sz w:val="24"/>
          <w:szCs w:val="24"/>
        </w:rPr>
        <w:t xml:space="preserve">Kontorplass på Tingberg ble </w:t>
      </w:r>
      <w:r w:rsidR="00023534">
        <w:rPr>
          <w:sz w:val="24"/>
          <w:szCs w:val="24"/>
        </w:rPr>
        <w:t>sagt opp fra 1. februar 2023.</w:t>
      </w:r>
    </w:p>
    <w:p w14:paraId="02C0838E" w14:textId="77777777" w:rsidR="00DB3E5A" w:rsidRDefault="00DB3E5A" w:rsidP="00FA6DB7">
      <w:pPr>
        <w:rPr>
          <w:sz w:val="24"/>
          <w:szCs w:val="24"/>
        </w:rPr>
      </w:pPr>
    </w:p>
    <w:p w14:paraId="03BC79A9" w14:textId="72EBA031" w:rsidR="00A719EC" w:rsidRDefault="00DB3E5A" w:rsidP="00FA6DB7">
      <w:pPr>
        <w:rPr>
          <w:sz w:val="24"/>
          <w:szCs w:val="24"/>
        </w:rPr>
      </w:pPr>
      <w:r>
        <w:rPr>
          <w:sz w:val="24"/>
          <w:szCs w:val="24"/>
        </w:rPr>
        <w:t xml:space="preserve">I desember ble </w:t>
      </w:r>
      <w:r w:rsidR="00B5468B">
        <w:rPr>
          <w:sz w:val="24"/>
          <w:szCs w:val="24"/>
        </w:rPr>
        <w:t xml:space="preserve">det meldt om </w:t>
      </w:r>
      <w:r>
        <w:rPr>
          <w:sz w:val="24"/>
          <w:szCs w:val="24"/>
        </w:rPr>
        <w:t>mange</w:t>
      </w:r>
      <w:r w:rsidR="00535D43">
        <w:rPr>
          <w:sz w:val="24"/>
          <w:szCs w:val="24"/>
        </w:rPr>
        <w:t xml:space="preserve"> familier</w:t>
      </w:r>
      <w:r>
        <w:rPr>
          <w:sz w:val="24"/>
          <w:szCs w:val="24"/>
        </w:rPr>
        <w:t xml:space="preserve"> med økonomiske utfordringer</w:t>
      </w:r>
      <w:r w:rsidR="00535D43">
        <w:rPr>
          <w:sz w:val="24"/>
          <w:szCs w:val="24"/>
        </w:rPr>
        <w:t xml:space="preserve">. </w:t>
      </w:r>
      <w:r w:rsidR="001825C6">
        <w:rPr>
          <w:sz w:val="24"/>
          <w:szCs w:val="24"/>
        </w:rPr>
        <w:t xml:space="preserve">Behovet gikk på at de manglet penger til mat etter at </w:t>
      </w:r>
      <w:r w:rsidR="00680DBE">
        <w:rPr>
          <w:sz w:val="24"/>
          <w:szCs w:val="24"/>
        </w:rPr>
        <w:t xml:space="preserve">de nødvendige </w:t>
      </w:r>
      <w:r w:rsidR="001825C6">
        <w:rPr>
          <w:sz w:val="24"/>
          <w:szCs w:val="24"/>
        </w:rPr>
        <w:t xml:space="preserve">utgiftene </w:t>
      </w:r>
      <w:r w:rsidR="00680DBE">
        <w:rPr>
          <w:sz w:val="24"/>
          <w:szCs w:val="24"/>
        </w:rPr>
        <w:t xml:space="preserve">var </w:t>
      </w:r>
      <w:r w:rsidR="001825C6">
        <w:rPr>
          <w:sz w:val="24"/>
          <w:szCs w:val="24"/>
        </w:rPr>
        <w:t xml:space="preserve">betalt. </w:t>
      </w:r>
      <w:r w:rsidR="00645B64">
        <w:rPr>
          <w:sz w:val="24"/>
          <w:szCs w:val="24"/>
        </w:rPr>
        <w:t xml:space="preserve">Spontant opprettet </w:t>
      </w:r>
      <w:r w:rsidR="00806EF0">
        <w:rPr>
          <w:sz w:val="24"/>
          <w:szCs w:val="24"/>
        </w:rPr>
        <w:t xml:space="preserve">frivilligsentralen en Spleis med håp om å få inn </w:t>
      </w:r>
      <w:r w:rsidR="00470496">
        <w:rPr>
          <w:sz w:val="24"/>
          <w:szCs w:val="24"/>
        </w:rPr>
        <w:t xml:space="preserve">kr </w:t>
      </w:r>
      <w:r w:rsidR="00806EF0">
        <w:rPr>
          <w:sz w:val="24"/>
          <w:szCs w:val="24"/>
        </w:rPr>
        <w:t>20 000,-</w:t>
      </w:r>
      <w:r w:rsidR="00EC0474">
        <w:rPr>
          <w:sz w:val="24"/>
          <w:szCs w:val="24"/>
        </w:rPr>
        <w:t>. Pengene</w:t>
      </w:r>
      <w:r w:rsidR="00E732F7">
        <w:rPr>
          <w:sz w:val="24"/>
          <w:szCs w:val="24"/>
        </w:rPr>
        <w:t xml:space="preserve"> skulle brukes </w:t>
      </w:r>
      <w:r w:rsidR="00EC0474">
        <w:rPr>
          <w:sz w:val="24"/>
          <w:szCs w:val="24"/>
        </w:rPr>
        <w:t>til</w:t>
      </w:r>
      <w:r w:rsidR="00E732F7">
        <w:rPr>
          <w:sz w:val="24"/>
          <w:szCs w:val="24"/>
        </w:rPr>
        <w:t xml:space="preserve"> å kjøpe gavekort på KIWI. </w:t>
      </w:r>
      <w:r w:rsidR="00F17642">
        <w:rPr>
          <w:sz w:val="24"/>
          <w:szCs w:val="24"/>
        </w:rPr>
        <w:t>(Kortene var sperret for aldersbestemte varer</w:t>
      </w:r>
      <w:r w:rsidR="00EC0474">
        <w:rPr>
          <w:sz w:val="24"/>
          <w:szCs w:val="24"/>
        </w:rPr>
        <w:t>.</w:t>
      </w:r>
      <w:r w:rsidR="00F17642">
        <w:rPr>
          <w:sz w:val="24"/>
          <w:szCs w:val="24"/>
        </w:rPr>
        <w:t>)</w:t>
      </w:r>
      <w:r w:rsidR="00EC0474">
        <w:rPr>
          <w:sz w:val="24"/>
          <w:szCs w:val="24"/>
        </w:rPr>
        <w:t xml:space="preserve"> </w:t>
      </w:r>
      <w:r w:rsidR="004B2249">
        <w:rPr>
          <w:sz w:val="24"/>
          <w:szCs w:val="24"/>
        </w:rPr>
        <w:t xml:space="preserve">Vår erfaring fra forrige år var to familier som trengte hjelp. </w:t>
      </w:r>
      <w:r w:rsidR="00470496">
        <w:rPr>
          <w:sz w:val="24"/>
          <w:szCs w:val="24"/>
        </w:rPr>
        <w:t>B</w:t>
      </w:r>
      <w:r w:rsidR="005F4A59">
        <w:rPr>
          <w:sz w:val="24"/>
          <w:szCs w:val="24"/>
        </w:rPr>
        <w:t>ehovet</w:t>
      </w:r>
      <w:r w:rsidR="004B2249">
        <w:rPr>
          <w:sz w:val="24"/>
          <w:szCs w:val="24"/>
        </w:rPr>
        <w:t xml:space="preserve"> </w:t>
      </w:r>
      <w:r w:rsidR="00470496">
        <w:rPr>
          <w:sz w:val="24"/>
          <w:szCs w:val="24"/>
        </w:rPr>
        <w:t xml:space="preserve">i forrige år </w:t>
      </w:r>
      <w:r w:rsidR="004B2249">
        <w:rPr>
          <w:sz w:val="24"/>
          <w:szCs w:val="24"/>
        </w:rPr>
        <w:t>ble</w:t>
      </w:r>
      <w:r w:rsidR="005F4A59">
        <w:rPr>
          <w:sz w:val="24"/>
          <w:szCs w:val="24"/>
        </w:rPr>
        <w:t xml:space="preserve"> dekket av</w:t>
      </w:r>
      <w:r w:rsidR="00470496">
        <w:rPr>
          <w:sz w:val="24"/>
          <w:szCs w:val="24"/>
        </w:rPr>
        <w:t xml:space="preserve"> kr</w:t>
      </w:r>
      <w:r w:rsidR="005F4A59">
        <w:rPr>
          <w:sz w:val="24"/>
          <w:szCs w:val="24"/>
        </w:rPr>
        <w:t xml:space="preserve"> 10 000,- som Øyer Sanitetsforening bidro med.</w:t>
      </w:r>
    </w:p>
    <w:p w14:paraId="50BFBE3F" w14:textId="075E706A" w:rsidR="00A719EC" w:rsidRDefault="00DE70FE" w:rsidP="00FA6DB7">
      <w:pPr>
        <w:rPr>
          <w:sz w:val="24"/>
          <w:szCs w:val="24"/>
        </w:rPr>
      </w:pPr>
      <w:r>
        <w:rPr>
          <w:sz w:val="24"/>
          <w:szCs w:val="24"/>
        </w:rPr>
        <w:t xml:space="preserve">Spleisen gikk til romjulen og vi fikk inn </w:t>
      </w:r>
      <w:r w:rsidR="00435543">
        <w:rPr>
          <w:sz w:val="24"/>
          <w:szCs w:val="24"/>
        </w:rPr>
        <w:t xml:space="preserve">hele </w:t>
      </w:r>
      <w:r w:rsidR="005905E7">
        <w:rPr>
          <w:sz w:val="24"/>
          <w:szCs w:val="24"/>
        </w:rPr>
        <w:t>kr 90 700,- Giver</w:t>
      </w:r>
      <w:r w:rsidR="00470496">
        <w:rPr>
          <w:sz w:val="24"/>
          <w:szCs w:val="24"/>
        </w:rPr>
        <w:t>viljen</w:t>
      </w:r>
      <w:r w:rsidR="005905E7">
        <w:rPr>
          <w:sz w:val="24"/>
          <w:szCs w:val="24"/>
        </w:rPr>
        <w:t xml:space="preserve"> var stor</w:t>
      </w:r>
      <w:r w:rsidR="00470496">
        <w:rPr>
          <w:sz w:val="24"/>
          <w:szCs w:val="24"/>
        </w:rPr>
        <w:t>!</w:t>
      </w:r>
    </w:p>
    <w:p w14:paraId="6217D7CB" w14:textId="498E9138" w:rsidR="00766706" w:rsidRDefault="005905E7" w:rsidP="00FA6DB7">
      <w:pPr>
        <w:rPr>
          <w:sz w:val="24"/>
          <w:szCs w:val="24"/>
        </w:rPr>
      </w:pPr>
      <w:r>
        <w:rPr>
          <w:sz w:val="24"/>
          <w:szCs w:val="24"/>
        </w:rPr>
        <w:t>I tillegg bevilget formannskapet i kommunen kr 10 000,-</w:t>
      </w:r>
      <w:r w:rsidR="00E14223">
        <w:rPr>
          <w:sz w:val="24"/>
          <w:szCs w:val="24"/>
        </w:rPr>
        <w:t xml:space="preserve"> altså totalt fikk vi inn</w:t>
      </w:r>
      <w:r w:rsidR="004060EF">
        <w:rPr>
          <w:sz w:val="24"/>
          <w:szCs w:val="24"/>
        </w:rPr>
        <w:t xml:space="preserve"> kr</w:t>
      </w:r>
      <w:r w:rsidR="00E14223">
        <w:rPr>
          <w:sz w:val="24"/>
          <w:szCs w:val="24"/>
        </w:rPr>
        <w:t xml:space="preserve"> </w:t>
      </w:r>
      <w:r w:rsidR="004060EF">
        <w:rPr>
          <w:sz w:val="24"/>
          <w:szCs w:val="24"/>
        </w:rPr>
        <w:t>100 700,-</w:t>
      </w:r>
    </w:p>
    <w:p w14:paraId="5891B772" w14:textId="7CEF1D40" w:rsidR="00A719EC" w:rsidRDefault="00766706" w:rsidP="00FA6DB7">
      <w:pPr>
        <w:rPr>
          <w:sz w:val="24"/>
          <w:szCs w:val="24"/>
        </w:rPr>
      </w:pPr>
      <w:r>
        <w:rPr>
          <w:sz w:val="24"/>
          <w:szCs w:val="24"/>
        </w:rPr>
        <w:t>Totalt ble det kjøpt 90 kort.</w:t>
      </w:r>
      <w:r w:rsidR="00D22CD4">
        <w:rPr>
          <w:sz w:val="24"/>
          <w:szCs w:val="24"/>
        </w:rPr>
        <w:t xml:space="preserve"> </w:t>
      </w:r>
      <w:r w:rsidR="002508DA">
        <w:rPr>
          <w:sz w:val="24"/>
          <w:szCs w:val="24"/>
        </w:rPr>
        <w:t>71</w:t>
      </w:r>
      <w:r w:rsidR="00A719EC">
        <w:rPr>
          <w:sz w:val="24"/>
          <w:szCs w:val="24"/>
        </w:rPr>
        <w:t xml:space="preserve"> av</w:t>
      </w:r>
      <w:r w:rsidR="002508DA">
        <w:rPr>
          <w:sz w:val="24"/>
          <w:szCs w:val="24"/>
        </w:rPr>
        <w:t xml:space="preserve"> kort</w:t>
      </w:r>
      <w:r w:rsidR="00A719EC">
        <w:rPr>
          <w:sz w:val="24"/>
          <w:szCs w:val="24"/>
        </w:rPr>
        <w:t>ene</w:t>
      </w:r>
      <w:r w:rsidR="002508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ble kjøpt inn </w:t>
      </w:r>
      <w:r w:rsidR="002508DA">
        <w:rPr>
          <w:sz w:val="24"/>
          <w:szCs w:val="24"/>
        </w:rPr>
        <w:t>før jul</w:t>
      </w:r>
      <w:r w:rsidR="00D85B10">
        <w:rPr>
          <w:sz w:val="24"/>
          <w:szCs w:val="24"/>
        </w:rPr>
        <w:t>.</w:t>
      </w:r>
      <w:r w:rsidR="00A719EC">
        <w:rPr>
          <w:sz w:val="24"/>
          <w:szCs w:val="24"/>
        </w:rPr>
        <w:t xml:space="preserve"> Resterende </w:t>
      </w:r>
      <w:r w:rsidR="006172F3">
        <w:rPr>
          <w:sz w:val="24"/>
          <w:szCs w:val="24"/>
        </w:rPr>
        <w:t>ble kjøpt inn</w:t>
      </w:r>
      <w:r w:rsidR="00A719EC">
        <w:rPr>
          <w:sz w:val="24"/>
          <w:szCs w:val="24"/>
        </w:rPr>
        <w:t xml:space="preserve"> januar -23</w:t>
      </w:r>
      <w:r w:rsidR="006172F3">
        <w:rPr>
          <w:sz w:val="24"/>
          <w:szCs w:val="24"/>
        </w:rPr>
        <w:t xml:space="preserve"> og delt ut da</w:t>
      </w:r>
      <w:r w:rsidR="00A719EC">
        <w:rPr>
          <w:sz w:val="24"/>
          <w:szCs w:val="24"/>
        </w:rPr>
        <w:t>.</w:t>
      </w:r>
      <w:r w:rsidR="00D85B10">
        <w:rPr>
          <w:sz w:val="24"/>
          <w:szCs w:val="24"/>
        </w:rPr>
        <w:t xml:space="preserve"> </w:t>
      </w:r>
      <w:r w:rsidR="0041572E">
        <w:rPr>
          <w:sz w:val="24"/>
          <w:szCs w:val="24"/>
        </w:rPr>
        <w:t xml:space="preserve">Til jul fikk </w:t>
      </w:r>
      <w:r w:rsidR="00645B64">
        <w:rPr>
          <w:sz w:val="24"/>
          <w:szCs w:val="24"/>
        </w:rPr>
        <w:t>47 personer/familier</w:t>
      </w:r>
      <w:r w:rsidR="00D85B10">
        <w:rPr>
          <w:sz w:val="24"/>
          <w:szCs w:val="24"/>
        </w:rPr>
        <w:t xml:space="preserve"> </w:t>
      </w:r>
      <w:r w:rsidR="00CA1DBA">
        <w:rPr>
          <w:sz w:val="24"/>
          <w:szCs w:val="24"/>
        </w:rPr>
        <w:t xml:space="preserve">utdelt kort </w:t>
      </w:r>
      <w:r w:rsidR="00D85B10">
        <w:rPr>
          <w:sz w:val="24"/>
          <w:szCs w:val="24"/>
        </w:rPr>
        <w:t xml:space="preserve">i ulik </w:t>
      </w:r>
      <w:r w:rsidR="00D40F04">
        <w:rPr>
          <w:sz w:val="24"/>
          <w:szCs w:val="24"/>
        </w:rPr>
        <w:t>pengestørrelse</w:t>
      </w:r>
      <w:r w:rsidR="00CA1DBA">
        <w:rPr>
          <w:sz w:val="24"/>
          <w:szCs w:val="24"/>
        </w:rPr>
        <w:t xml:space="preserve"> etter behov og antall i familien. </w:t>
      </w:r>
      <w:r w:rsidR="002B0D01">
        <w:rPr>
          <w:sz w:val="24"/>
          <w:szCs w:val="24"/>
        </w:rPr>
        <w:t xml:space="preserve">Rundt omkring i hele landet var det lignende innsamlinger. </w:t>
      </w:r>
    </w:p>
    <w:p w14:paraId="09113B48" w14:textId="5D80D665" w:rsidR="00DB3E5A" w:rsidRDefault="00D40F04" w:rsidP="00FA6DB7">
      <w:pPr>
        <w:rPr>
          <w:sz w:val="24"/>
          <w:szCs w:val="24"/>
        </w:rPr>
      </w:pPr>
      <w:r>
        <w:rPr>
          <w:sz w:val="24"/>
          <w:szCs w:val="24"/>
        </w:rPr>
        <w:t>Helsesykepleierne i kommunen</w:t>
      </w:r>
      <w:r w:rsidR="002B0D01">
        <w:rPr>
          <w:sz w:val="24"/>
          <w:szCs w:val="24"/>
        </w:rPr>
        <w:t xml:space="preserve"> tok på seg kartleggingen av behovet og utdeling av</w:t>
      </w:r>
      <w:r>
        <w:rPr>
          <w:sz w:val="24"/>
          <w:szCs w:val="24"/>
        </w:rPr>
        <w:t xml:space="preserve"> kortene. </w:t>
      </w:r>
    </w:p>
    <w:p w14:paraId="419D54EF" w14:textId="20099A8F" w:rsidR="001618C6" w:rsidRPr="00FA6DB7" w:rsidRDefault="001618C6" w:rsidP="00FA6DB7">
      <w:pPr>
        <w:rPr>
          <w:sz w:val="24"/>
          <w:szCs w:val="24"/>
        </w:rPr>
      </w:pPr>
      <w:r>
        <w:rPr>
          <w:sz w:val="24"/>
          <w:szCs w:val="24"/>
        </w:rPr>
        <w:t xml:space="preserve">Tiltaket </w:t>
      </w:r>
      <w:r w:rsidR="00CE3AE5">
        <w:rPr>
          <w:sz w:val="24"/>
          <w:szCs w:val="24"/>
        </w:rPr>
        <w:t>var</w:t>
      </w:r>
      <w:r w:rsidR="002414C4">
        <w:rPr>
          <w:sz w:val="24"/>
          <w:szCs w:val="24"/>
        </w:rPr>
        <w:t xml:space="preserve"> et bidrag</w:t>
      </w:r>
      <w:r w:rsidR="00CE3AE5">
        <w:rPr>
          <w:sz w:val="24"/>
          <w:szCs w:val="24"/>
        </w:rPr>
        <w:t xml:space="preserve"> til at flere fikk en enklere høytid</w:t>
      </w:r>
      <w:r w:rsidR="00AA0835">
        <w:rPr>
          <w:sz w:val="24"/>
          <w:szCs w:val="24"/>
        </w:rPr>
        <w:t>,</w:t>
      </w:r>
      <w:r w:rsidR="00CE3AE5">
        <w:rPr>
          <w:sz w:val="24"/>
          <w:szCs w:val="24"/>
        </w:rPr>
        <w:t xml:space="preserve"> økonomisk</w:t>
      </w:r>
      <w:r w:rsidR="00F367F9">
        <w:rPr>
          <w:sz w:val="24"/>
          <w:szCs w:val="24"/>
        </w:rPr>
        <w:t xml:space="preserve">. </w:t>
      </w:r>
    </w:p>
    <w:p w14:paraId="3DC4DEF8" w14:textId="77777777" w:rsidR="00270B5A" w:rsidRDefault="00270B5A">
      <w:pPr>
        <w:rPr>
          <w:sz w:val="24"/>
          <w:szCs w:val="24"/>
        </w:rPr>
      </w:pPr>
    </w:p>
    <w:p w14:paraId="3DC4DEF9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Aktiviteter gjennomført av frivillige:</w:t>
      </w:r>
    </w:p>
    <w:p w14:paraId="3DC4DEFA" w14:textId="77777777" w:rsidR="00270B5A" w:rsidRDefault="00270B5A">
      <w:pPr>
        <w:rPr>
          <w:sz w:val="24"/>
          <w:szCs w:val="24"/>
        </w:rPr>
      </w:pPr>
    </w:p>
    <w:p w14:paraId="3DC4DEFB" w14:textId="4D0EC42A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Besøksvenn til eldre. </w:t>
      </w:r>
    </w:p>
    <w:p w14:paraId="3DC4DEFC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Aktivitetsvenner, besøker eldre med demens. </w:t>
      </w:r>
    </w:p>
    <w:p w14:paraId="3DC4DEFD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Matutkjøring i Øyer, ca 10-15 brukere. </w:t>
      </w:r>
    </w:p>
    <w:p w14:paraId="3DC4DEFE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Blomstervanning på Bakketun.</w:t>
      </w:r>
    </w:p>
    <w:p w14:paraId="3DC4DEFF" w14:textId="77777777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Torsdagstreff på Bakketun. </w:t>
      </w:r>
    </w:p>
    <w:p w14:paraId="6ED07390" w14:textId="539E7827" w:rsidR="00AA4EA6" w:rsidRDefault="00094B6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Leksehjelp/språktrening.</w:t>
      </w:r>
    </w:p>
    <w:p w14:paraId="598B6FD0" w14:textId="1A2D36DD" w:rsidR="00094B65" w:rsidRDefault="00094B6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Åpen hall.</w:t>
      </w:r>
    </w:p>
    <w:p w14:paraId="3DC4DF04" w14:textId="01BB5ECC" w:rsidR="00270B5A" w:rsidRDefault="00572578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Ullsokken</w:t>
      </w:r>
      <w:r w:rsidR="00480E70">
        <w:rPr>
          <w:sz w:val="24"/>
          <w:szCs w:val="24"/>
        </w:rPr>
        <w:t xml:space="preserve"> strikkekaf</w:t>
      </w:r>
      <w:r w:rsidR="00886C34">
        <w:rPr>
          <w:sz w:val="24"/>
          <w:szCs w:val="24"/>
        </w:rPr>
        <w:t>è</w:t>
      </w:r>
      <w:r>
        <w:rPr>
          <w:sz w:val="24"/>
          <w:szCs w:val="24"/>
        </w:rPr>
        <w:t xml:space="preserve">, har produsert følgende: </w:t>
      </w:r>
    </w:p>
    <w:p w14:paraId="3DC4DF05" w14:textId="1E12E3ED" w:rsidR="00270B5A" w:rsidRDefault="00572578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1</w:t>
      </w:r>
      <w:r w:rsidR="008E4D64">
        <w:rPr>
          <w:sz w:val="24"/>
          <w:szCs w:val="24"/>
        </w:rPr>
        <w:t>65</w:t>
      </w:r>
      <w:r>
        <w:rPr>
          <w:sz w:val="24"/>
          <w:szCs w:val="24"/>
        </w:rPr>
        <w:t xml:space="preserve"> par sokker, </w:t>
      </w:r>
      <w:r w:rsidR="008E4D64">
        <w:rPr>
          <w:sz w:val="24"/>
          <w:szCs w:val="24"/>
        </w:rPr>
        <w:t>46</w:t>
      </w:r>
      <w:r>
        <w:rPr>
          <w:sz w:val="24"/>
          <w:szCs w:val="24"/>
        </w:rPr>
        <w:t xml:space="preserve"> luer, </w:t>
      </w:r>
      <w:r w:rsidR="008E4D64">
        <w:rPr>
          <w:sz w:val="24"/>
          <w:szCs w:val="24"/>
        </w:rPr>
        <w:t>13</w:t>
      </w:r>
      <w:r>
        <w:rPr>
          <w:sz w:val="24"/>
          <w:szCs w:val="24"/>
        </w:rPr>
        <w:t xml:space="preserve"> par votter, </w:t>
      </w:r>
      <w:r w:rsidR="008E4D64">
        <w:rPr>
          <w:sz w:val="24"/>
          <w:szCs w:val="24"/>
        </w:rPr>
        <w:t>17</w:t>
      </w:r>
      <w:r>
        <w:rPr>
          <w:sz w:val="24"/>
          <w:szCs w:val="24"/>
        </w:rPr>
        <w:t xml:space="preserve"> gensere, </w:t>
      </w:r>
      <w:r w:rsidR="00B93E58">
        <w:rPr>
          <w:sz w:val="24"/>
          <w:szCs w:val="24"/>
        </w:rPr>
        <w:t xml:space="preserve">4 pannebånd, 4 halser, 5 skjerf, 1 ullbukse og 1 par leggvarmere. </w:t>
      </w:r>
      <w:r w:rsidR="00F93945">
        <w:rPr>
          <w:sz w:val="24"/>
          <w:szCs w:val="24"/>
        </w:rPr>
        <w:t>Gaven</w:t>
      </w:r>
      <w:r>
        <w:rPr>
          <w:sz w:val="24"/>
          <w:szCs w:val="24"/>
        </w:rPr>
        <w:t xml:space="preserve"> ble levert til Røde-Kors</w:t>
      </w:r>
      <w:r w:rsidR="001478F8">
        <w:rPr>
          <w:sz w:val="24"/>
          <w:szCs w:val="24"/>
        </w:rPr>
        <w:t xml:space="preserve"> Lillehammer</w:t>
      </w:r>
      <w:r>
        <w:rPr>
          <w:sz w:val="24"/>
          <w:szCs w:val="24"/>
        </w:rPr>
        <w:t xml:space="preserve"> før jul. </w:t>
      </w:r>
    </w:p>
    <w:p w14:paraId="10CA2B2F" w14:textId="42A8397B" w:rsidR="0018302A" w:rsidRDefault="0018302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De ble også levert inn strikket tøy av and</w:t>
      </w:r>
      <w:r w:rsidR="001E28BD">
        <w:rPr>
          <w:sz w:val="24"/>
          <w:szCs w:val="24"/>
        </w:rPr>
        <w:t xml:space="preserve">re frivillige. </w:t>
      </w:r>
    </w:p>
    <w:p w14:paraId="13F91880" w14:textId="77777777" w:rsidR="001478F8" w:rsidRDefault="001478F8">
      <w:pPr>
        <w:pStyle w:val="Listeavsnitt"/>
        <w:rPr>
          <w:sz w:val="24"/>
          <w:szCs w:val="24"/>
        </w:rPr>
      </w:pPr>
    </w:p>
    <w:p w14:paraId="3DC4DF06" w14:textId="77777777" w:rsidR="00270B5A" w:rsidRDefault="00270B5A">
      <w:pPr>
        <w:rPr>
          <w:sz w:val="24"/>
          <w:szCs w:val="24"/>
        </w:rPr>
      </w:pPr>
    </w:p>
    <w:p w14:paraId="3DC4DF07" w14:textId="61DFC4F5" w:rsidR="00270B5A" w:rsidRPr="005502A2" w:rsidRDefault="001E28BD">
      <w:pPr>
        <w:rPr>
          <w:sz w:val="24"/>
          <w:szCs w:val="24"/>
          <w:u w:val="single"/>
        </w:rPr>
      </w:pPr>
      <w:r>
        <w:rPr>
          <w:sz w:val="24"/>
          <w:szCs w:val="24"/>
          <w:highlight w:val="yellow"/>
          <w:u w:val="single"/>
        </w:rPr>
        <w:t xml:space="preserve"> Antall aktive frivillige i 2022:</w:t>
      </w:r>
      <w:r w:rsidR="00CC1496">
        <w:rPr>
          <w:sz w:val="24"/>
          <w:szCs w:val="24"/>
          <w:highlight w:val="yellow"/>
          <w:u w:val="single"/>
        </w:rPr>
        <w:t xml:space="preserve">  </w:t>
      </w:r>
      <w:r w:rsidR="00503C32">
        <w:rPr>
          <w:sz w:val="24"/>
          <w:szCs w:val="24"/>
          <w:highlight w:val="yellow"/>
          <w:u w:val="single"/>
        </w:rPr>
        <w:t>30</w:t>
      </w:r>
      <w:r w:rsidR="00E018AE">
        <w:rPr>
          <w:sz w:val="24"/>
          <w:szCs w:val="24"/>
          <w:highlight w:val="yellow"/>
          <w:u w:val="single"/>
        </w:rPr>
        <w:t xml:space="preserve"> stk</w:t>
      </w:r>
      <w:r w:rsidR="00CC1496">
        <w:rPr>
          <w:sz w:val="24"/>
          <w:szCs w:val="24"/>
          <w:highlight w:val="yellow"/>
          <w:u w:val="single"/>
        </w:rPr>
        <w:t xml:space="preserve">                     </w:t>
      </w:r>
      <w:r w:rsidR="00572578" w:rsidRPr="005502A2">
        <w:rPr>
          <w:sz w:val="24"/>
          <w:szCs w:val="24"/>
          <w:highlight w:val="yellow"/>
          <w:u w:val="single"/>
        </w:rPr>
        <w:t xml:space="preserve"> 202</w:t>
      </w:r>
      <w:r w:rsidR="00C44EDF">
        <w:rPr>
          <w:sz w:val="24"/>
          <w:szCs w:val="24"/>
          <w:highlight w:val="yellow"/>
          <w:u w:val="single"/>
        </w:rPr>
        <w:t>1</w:t>
      </w:r>
      <w:r w:rsidR="00CC1496">
        <w:rPr>
          <w:sz w:val="24"/>
          <w:szCs w:val="24"/>
          <w:highlight w:val="yellow"/>
          <w:u w:val="single"/>
        </w:rPr>
        <w:t xml:space="preserve">: </w:t>
      </w:r>
      <w:r w:rsidR="00572578" w:rsidRPr="005502A2">
        <w:rPr>
          <w:sz w:val="24"/>
          <w:szCs w:val="24"/>
          <w:highlight w:val="yellow"/>
          <w:u w:val="single"/>
        </w:rPr>
        <w:t>35 stk.</w:t>
      </w:r>
      <w:r w:rsidR="00712883">
        <w:rPr>
          <w:sz w:val="24"/>
          <w:szCs w:val="24"/>
          <w:highlight w:val="yellow"/>
          <w:u w:val="single"/>
        </w:rPr>
        <w:t xml:space="preserve">   </w:t>
      </w:r>
      <w:r w:rsidR="00CC1496">
        <w:rPr>
          <w:sz w:val="24"/>
          <w:szCs w:val="24"/>
          <w:highlight w:val="yellow"/>
          <w:u w:val="single"/>
        </w:rPr>
        <w:t xml:space="preserve">                            </w:t>
      </w:r>
      <w:r w:rsidR="00712883">
        <w:rPr>
          <w:sz w:val="24"/>
          <w:szCs w:val="24"/>
          <w:highlight w:val="yellow"/>
          <w:u w:val="single"/>
        </w:rPr>
        <w:t xml:space="preserve"> 202</w:t>
      </w:r>
      <w:r w:rsidR="00C44EDF">
        <w:rPr>
          <w:sz w:val="24"/>
          <w:szCs w:val="24"/>
          <w:highlight w:val="yellow"/>
          <w:u w:val="single"/>
        </w:rPr>
        <w:t>0</w:t>
      </w:r>
      <w:r w:rsidR="00CC1496">
        <w:rPr>
          <w:sz w:val="24"/>
          <w:szCs w:val="24"/>
          <w:highlight w:val="yellow"/>
          <w:u w:val="single"/>
        </w:rPr>
        <w:t>:</w:t>
      </w:r>
      <w:r w:rsidR="00E018AE">
        <w:rPr>
          <w:sz w:val="24"/>
          <w:szCs w:val="24"/>
          <w:highlight w:val="yellow"/>
          <w:u w:val="single"/>
        </w:rPr>
        <w:t xml:space="preserve"> </w:t>
      </w:r>
      <w:r w:rsidR="00712883">
        <w:rPr>
          <w:sz w:val="24"/>
          <w:szCs w:val="24"/>
          <w:highlight w:val="yellow"/>
          <w:u w:val="single"/>
        </w:rPr>
        <w:t>45</w:t>
      </w:r>
      <w:r w:rsidR="0003379E">
        <w:rPr>
          <w:sz w:val="24"/>
          <w:szCs w:val="24"/>
          <w:highlight w:val="yellow"/>
          <w:u w:val="single"/>
        </w:rPr>
        <w:t xml:space="preserve"> stk</w:t>
      </w:r>
      <w:r w:rsidR="00712883">
        <w:rPr>
          <w:sz w:val="24"/>
          <w:szCs w:val="24"/>
          <w:highlight w:val="yellow"/>
          <w:u w:val="single"/>
        </w:rPr>
        <w:t xml:space="preserve"> </w:t>
      </w:r>
      <w:r w:rsidR="00572578" w:rsidRPr="005502A2">
        <w:rPr>
          <w:sz w:val="24"/>
          <w:szCs w:val="24"/>
          <w:u w:val="single"/>
        </w:rPr>
        <w:t xml:space="preserve"> </w:t>
      </w:r>
    </w:p>
    <w:p w14:paraId="3DC4DF08" w14:textId="77777777" w:rsidR="00270B5A" w:rsidRDefault="00270B5A">
      <w:pPr>
        <w:rPr>
          <w:sz w:val="24"/>
          <w:szCs w:val="24"/>
          <w:u w:val="single"/>
        </w:rPr>
      </w:pPr>
    </w:p>
    <w:p w14:paraId="3DC4DF09" w14:textId="695B9395" w:rsidR="00270B5A" w:rsidRDefault="00C277B3">
      <w:pPr>
        <w:rPr>
          <w:sz w:val="24"/>
          <w:szCs w:val="24"/>
        </w:rPr>
      </w:pPr>
      <w:r w:rsidRPr="00180A99">
        <w:rPr>
          <w:sz w:val="24"/>
          <w:szCs w:val="24"/>
        </w:rPr>
        <w:t xml:space="preserve">Reduksjon i antall </w:t>
      </w:r>
      <w:r w:rsidR="00180A99" w:rsidRPr="00180A99">
        <w:rPr>
          <w:sz w:val="24"/>
          <w:szCs w:val="24"/>
        </w:rPr>
        <w:t>frivillige</w:t>
      </w:r>
      <w:r w:rsidRPr="00180A99">
        <w:rPr>
          <w:sz w:val="24"/>
          <w:szCs w:val="24"/>
        </w:rPr>
        <w:t xml:space="preserve"> skyldes primært naturlig avgang.</w:t>
      </w:r>
      <w:r w:rsidR="00A31DE2">
        <w:rPr>
          <w:sz w:val="24"/>
          <w:szCs w:val="24"/>
        </w:rPr>
        <w:t xml:space="preserve"> </w:t>
      </w:r>
      <w:r w:rsidR="00B2473F">
        <w:rPr>
          <w:sz w:val="24"/>
          <w:szCs w:val="24"/>
        </w:rPr>
        <w:t>Det er en helt</w:t>
      </w:r>
      <w:r w:rsidR="00180A99">
        <w:rPr>
          <w:sz w:val="24"/>
          <w:szCs w:val="24"/>
        </w:rPr>
        <w:t xml:space="preserve"> tydelig tendens på at å skaffe frivillige ikke har blitt enkle</w:t>
      </w:r>
      <w:r w:rsidR="0035278B">
        <w:rPr>
          <w:sz w:val="24"/>
          <w:szCs w:val="24"/>
        </w:rPr>
        <w:t>re etter år med korona. Gjennomsnittsalde</w:t>
      </w:r>
      <w:r w:rsidR="00BA352B">
        <w:rPr>
          <w:sz w:val="24"/>
          <w:szCs w:val="24"/>
        </w:rPr>
        <w:t>ren på de frivillige er forholdsvis høy.</w:t>
      </w:r>
    </w:p>
    <w:p w14:paraId="0692D5F4" w14:textId="77777777" w:rsidR="00903F49" w:rsidRDefault="00903F49">
      <w:pPr>
        <w:rPr>
          <w:sz w:val="24"/>
          <w:szCs w:val="24"/>
        </w:rPr>
      </w:pPr>
    </w:p>
    <w:p w14:paraId="46D00A9F" w14:textId="77777777" w:rsidR="00903F49" w:rsidRDefault="00903F49">
      <w:pPr>
        <w:rPr>
          <w:sz w:val="24"/>
          <w:szCs w:val="24"/>
          <w:u w:val="single"/>
        </w:rPr>
      </w:pPr>
    </w:p>
    <w:p w14:paraId="3DC4DF0A" w14:textId="77777777" w:rsidR="00270B5A" w:rsidRDefault="00270B5A">
      <w:pPr>
        <w:rPr>
          <w:sz w:val="24"/>
          <w:szCs w:val="24"/>
          <w:u w:val="single"/>
        </w:rPr>
      </w:pPr>
    </w:p>
    <w:p w14:paraId="3DC4DF0B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BUA</w:t>
      </w:r>
    </w:p>
    <w:p w14:paraId="4494E861" w14:textId="77777777" w:rsidR="00482EB4" w:rsidRDefault="00482EB4">
      <w:pPr>
        <w:rPr>
          <w:sz w:val="24"/>
          <w:szCs w:val="24"/>
          <w:u w:val="single"/>
        </w:rPr>
      </w:pPr>
    </w:p>
    <w:p w14:paraId="3DC4DF0C" w14:textId="6E15EF58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Åpent tirsdager 17.30-19.00</w:t>
      </w:r>
      <w:r w:rsidR="00781F00">
        <w:rPr>
          <w:sz w:val="24"/>
          <w:szCs w:val="24"/>
        </w:rPr>
        <w:t xml:space="preserve"> og</w:t>
      </w:r>
      <w:r>
        <w:rPr>
          <w:sz w:val="24"/>
          <w:szCs w:val="24"/>
        </w:rPr>
        <w:t xml:space="preserve"> torsdager 15.00-18.00</w:t>
      </w:r>
      <w:r w:rsidR="0035608E">
        <w:rPr>
          <w:sz w:val="24"/>
          <w:szCs w:val="24"/>
        </w:rPr>
        <w:t xml:space="preserve"> hele året. Leier lokaler </w:t>
      </w:r>
      <w:r w:rsidR="00AB5CD4">
        <w:rPr>
          <w:sz w:val="24"/>
          <w:szCs w:val="24"/>
        </w:rPr>
        <w:t xml:space="preserve">i kjelleren på Tingberg. </w:t>
      </w:r>
      <w:r w:rsidR="0035608E">
        <w:rPr>
          <w:sz w:val="24"/>
          <w:szCs w:val="24"/>
        </w:rPr>
        <w:t xml:space="preserve"> </w:t>
      </w:r>
    </w:p>
    <w:p w14:paraId="3DC4DF0D" w14:textId="2AFD8174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DC4DF0E" w14:textId="77777777" w:rsidR="00270B5A" w:rsidRDefault="00270B5A">
      <w:pPr>
        <w:rPr>
          <w:sz w:val="24"/>
          <w:szCs w:val="24"/>
        </w:rPr>
      </w:pPr>
    </w:p>
    <w:p w14:paraId="3DC4DF0F" w14:textId="36D2B13D" w:rsidR="00270B5A" w:rsidRDefault="00572578">
      <w:pPr>
        <w:rPr>
          <w:sz w:val="24"/>
          <w:szCs w:val="24"/>
        </w:rPr>
      </w:pPr>
      <w:r>
        <w:rPr>
          <w:sz w:val="24"/>
          <w:szCs w:val="24"/>
          <w:u w:val="single"/>
        </w:rPr>
        <w:t>Utlåns statistikk 1/1 til 31/12-202</w:t>
      </w:r>
      <w:r w:rsidR="00B605B3">
        <w:rPr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: </w:t>
      </w:r>
    </w:p>
    <w:p w14:paraId="3DC4DF10" w14:textId="77777777" w:rsidR="00270B5A" w:rsidRDefault="00270B5A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2375"/>
        <w:gridCol w:w="1936"/>
        <w:gridCol w:w="1936"/>
      </w:tblGrid>
      <w:tr w:rsidR="00062A60" w14:paraId="3DC4DF14" w14:textId="4B4DBE95" w:rsidTr="001941E9">
        <w:tc>
          <w:tcPr>
            <w:tcW w:w="2376" w:type="dxa"/>
          </w:tcPr>
          <w:p w14:paraId="3DC4DF11" w14:textId="7A4F0312" w:rsidR="00062A60" w:rsidRDefault="00062A6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202</w:t>
            </w:r>
            <w:r w:rsidR="008531C4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3DC4DF12" w14:textId="5A54325E" w:rsidR="00062A60" w:rsidRDefault="00062A6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202</w:t>
            </w:r>
            <w:r w:rsidR="008531C4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14:paraId="0976C207" w14:textId="0FBE8838" w:rsidR="00062A60" w:rsidRDefault="00062A60" w:rsidP="00062A6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20</w:t>
            </w:r>
            <w:r w:rsidR="009B49A0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936" w:type="dxa"/>
          </w:tcPr>
          <w:p w14:paraId="00952822" w14:textId="396F2059" w:rsidR="00062A60" w:rsidRDefault="009B49A0" w:rsidP="00062A60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2019</w:t>
            </w:r>
          </w:p>
        </w:tc>
      </w:tr>
      <w:tr w:rsidR="00062A60" w14:paraId="3DC4DF18" w14:textId="55FF8B05" w:rsidTr="001941E9">
        <w:tc>
          <w:tcPr>
            <w:tcW w:w="2376" w:type="dxa"/>
          </w:tcPr>
          <w:p w14:paraId="3DC4DF15" w14:textId="6E4F7E7B" w:rsidR="00062A60" w:rsidRDefault="00062A6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454F">
              <w:rPr>
                <w:sz w:val="24"/>
                <w:szCs w:val="24"/>
              </w:rPr>
              <w:t>59</w:t>
            </w:r>
            <w:r>
              <w:rPr>
                <w:sz w:val="24"/>
                <w:szCs w:val="24"/>
              </w:rPr>
              <w:t xml:space="preserve"> låneprofiler</w:t>
            </w:r>
          </w:p>
        </w:tc>
        <w:tc>
          <w:tcPr>
            <w:tcW w:w="2375" w:type="dxa"/>
          </w:tcPr>
          <w:p w14:paraId="3DC4DF16" w14:textId="23F1A4B5" w:rsidR="00062A60" w:rsidRDefault="008531C4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  <w:r w:rsidR="00062A60">
              <w:rPr>
                <w:sz w:val="24"/>
                <w:szCs w:val="24"/>
              </w:rPr>
              <w:t xml:space="preserve"> låneprofiler</w:t>
            </w:r>
          </w:p>
        </w:tc>
        <w:tc>
          <w:tcPr>
            <w:tcW w:w="1936" w:type="dxa"/>
          </w:tcPr>
          <w:p w14:paraId="265162D3" w14:textId="3825CB97" w:rsidR="00062A60" w:rsidRDefault="009B49A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  <w:r w:rsidR="00062A60">
              <w:rPr>
                <w:sz w:val="24"/>
                <w:szCs w:val="24"/>
              </w:rPr>
              <w:t xml:space="preserve"> låneprofiler</w:t>
            </w:r>
          </w:p>
        </w:tc>
        <w:tc>
          <w:tcPr>
            <w:tcW w:w="1936" w:type="dxa"/>
          </w:tcPr>
          <w:p w14:paraId="478523D2" w14:textId="00DD26B4" w:rsidR="00062A60" w:rsidRDefault="009B49A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 låneprofiler</w:t>
            </w:r>
          </w:p>
        </w:tc>
      </w:tr>
      <w:tr w:rsidR="00062A60" w14:paraId="3DC4DF1C" w14:textId="3D01EE5E" w:rsidTr="001941E9">
        <w:tc>
          <w:tcPr>
            <w:tcW w:w="2376" w:type="dxa"/>
          </w:tcPr>
          <w:p w14:paraId="3DC4DF19" w14:textId="5E6ADA30" w:rsidR="00062A60" w:rsidRDefault="005B1A7D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437</w:t>
            </w:r>
            <w:r w:rsidR="00062A60">
              <w:rPr>
                <w:sz w:val="24"/>
                <w:szCs w:val="24"/>
              </w:rPr>
              <w:t xml:space="preserve"> utlån</w:t>
            </w:r>
          </w:p>
        </w:tc>
        <w:tc>
          <w:tcPr>
            <w:tcW w:w="2375" w:type="dxa"/>
          </w:tcPr>
          <w:p w14:paraId="3DC4DF1A" w14:textId="0D71F3B6" w:rsidR="00062A60" w:rsidRDefault="008531C4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</w:t>
            </w:r>
            <w:r w:rsidR="00062A60">
              <w:rPr>
                <w:sz w:val="24"/>
                <w:szCs w:val="24"/>
              </w:rPr>
              <w:t xml:space="preserve"> utlån</w:t>
            </w:r>
          </w:p>
        </w:tc>
        <w:tc>
          <w:tcPr>
            <w:tcW w:w="1936" w:type="dxa"/>
          </w:tcPr>
          <w:p w14:paraId="4AAA4C0B" w14:textId="10391831" w:rsidR="00062A60" w:rsidRDefault="00062A6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B49A0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utlån</w:t>
            </w:r>
          </w:p>
        </w:tc>
        <w:tc>
          <w:tcPr>
            <w:tcW w:w="1936" w:type="dxa"/>
          </w:tcPr>
          <w:p w14:paraId="0E2250DC" w14:textId="603AC69D" w:rsidR="00062A60" w:rsidRDefault="009B49A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 utlån</w:t>
            </w:r>
          </w:p>
        </w:tc>
      </w:tr>
      <w:tr w:rsidR="00062A60" w14:paraId="3DC4DF20" w14:textId="45FD885D" w:rsidTr="001941E9">
        <w:tc>
          <w:tcPr>
            <w:tcW w:w="2376" w:type="dxa"/>
          </w:tcPr>
          <w:p w14:paraId="3DC4DF1D" w14:textId="3E053B1C" w:rsidR="00062A60" w:rsidRDefault="005B1A7D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1794</w:t>
            </w:r>
            <w:r w:rsidR="00062A60">
              <w:rPr>
                <w:sz w:val="24"/>
                <w:szCs w:val="24"/>
              </w:rPr>
              <w:t xml:space="preserve"> enheter</w:t>
            </w:r>
          </w:p>
        </w:tc>
        <w:tc>
          <w:tcPr>
            <w:tcW w:w="2375" w:type="dxa"/>
          </w:tcPr>
          <w:p w14:paraId="3DC4DF1E" w14:textId="7104D76B" w:rsidR="00062A60" w:rsidRDefault="008531C4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3037</w:t>
            </w:r>
            <w:r w:rsidR="00062A60">
              <w:rPr>
                <w:sz w:val="24"/>
                <w:szCs w:val="24"/>
              </w:rPr>
              <w:t xml:space="preserve"> enheter</w:t>
            </w:r>
          </w:p>
        </w:tc>
        <w:tc>
          <w:tcPr>
            <w:tcW w:w="1936" w:type="dxa"/>
          </w:tcPr>
          <w:p w14:paraId="4683B982" w14:textId="647911FA" w:rsidR="00062A60" w:rsidRDefault="00062A6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49A0">
              <w:rPr>
                <w:sz w:val="24"/>
                <w:szCs w:val="24"/>
              </w:rPr>
              <w:t>379</w:t>
            </w:r>
            <w:r>
              <w:rPr>
                <w:sz w:val="24"/>
                <w:szCs w:val="24"/>
              </w:rPr>
              <w:t xml:space="preserve"> enheter</w:t>
            </w:r>
          </w:p>
        </w:tc>
        <w:tc>
          <w:tcPr>
            <w:tcW w:w="1936" w:type="dxa"/>
          </w:tcPr>
          <w:p w14:paraId="2A651F32" w14:textId="3A8B18B4" w:rsidR="00062A60" w:rsidRDefault="009B49A0" w:rsidP="00062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1616 enheter</w:t>
            </w:r>
          </w:p>
        </w:tc>
      </w:tr>
    </w:tbl>
    <w:p w14:paraId="3DC4DF21" w14:textId="77777777" w:rsidR="00270B5A" w:rsidRDefault="00270B5A">
      <w:pPr>
        <w:rPr>
          <w:sz w:val="24"/>
          <w:szCs w:val="24"/>
        </w:rPr>
      </w:pPr>
    </w:p>
    <w:p w14:paraId="3DC4DF25" w14:textId="381D3E61" w:rsidR="00270B5A" w:rsidRDefault="0014690A">
      <w:pPr>
        <w:rPr>
          <w:sz w:val="24"/>
          <w:szCs w:val="24"/>
        </w:rPr>
      </w:pPr>
      <w:r>
        <w:rPr>
          <w:sz w:val="24"/>
          <w:szCs w:val="24"/>
        </w:rPr>
        <w:t>Totalt har vi 9</w:t>
      </w:r>
      <w:r w:rsidR="00FD524D">
        <w:rPr>
          <w:sz w:val="24"/>
          <w:szCs w:val="24"/>
        </w:rPr>
        <w:t>2</w:t>
      </w:r>
      <w:r>
        <w:rPr>
          <w:sz w:val="24"/>
          <w:szCs w:val="24"/>
        </w:rPr>
        <w:t xml:space="preserve">7 enheter vi kan låne ut i BUA. </w:t>
      </w:r>
      <w:r w:rsidR="00B57576">
        <w:rPr>
          <w:sz w:val="24"/>
          <w:szCs w:val="24"/>
        </w:rPr>
        <w:t xml:space="preserve">Alle kan låne det vi har i BUA, men avtalen vi har med Hafjell Skiutleie gjelder kun de med </w:t>
      </w:r>
      <w:r w:rsidR="00A40C75">
        <w:rPr>
          <w:sz w:val="24"/>
          <w:szCs w:val="24"/>
        </w:rPr>
        <w:t xml:space="preserve">bosteds </w:t>
      </w:r>
      <w:r w:rsidR="00B57576">
        <w:rPr>
          <w:sz w:val="24"/>
          <w:szCs w:val="24"/>
        </w:rPr>
        <w:t xml:space="preserve">adresse i Øyer kommune. </w:t>
      </w:r>
      <w:r w:rsidR="00BD547C">
        <w:rPr>
          <w:sz w:val="24"/>
          <w:szCs w:val="24"/>
        </w:rPr>
        <w:t>Alpinutstyr er gratis mandag-fredag og 50% rabatt lørdag og søndag.</w:t>
      </w:r>
    </w:p>
    <w:p w14:paraId="251E5AD0" w14:textId="77777777" w:rsidR="0027650C" w:rsidRDefault="0027650C">
      <w:pPr>
        <w:rPr>
          <w:sz w:val="24"/>
          <w:szCs w:val="24"/>
        </w:rPr>
      </w:pPr>
    </w:p>
    <w:p w14:paraId="2CC0375E" w14:textId="24A9B552" w:rsidR="00D76AD5" w:rsidRDefault="0027650C">
      <w:pPr>
        <w:rPr>
          <w:sz w:val="24"/>
          <w:szCs w:val="24"/>
        </w:rPr>
      </w:pPr>
      <w:r>
        <w:rPr>
          <w:sz w:val="24"/>
          <w:szCs w:val="24"/>
        </w:rPr>
        <w:t xml:space="preserve">Vi har </w:t>
      </w:r>
      <w:r w:rsidR="00D73290">
        <w:rPr>
          <w:sz w:val="24"/>
          <w:szCs w:val="24"/>
        </w:rPr>
        <w:t>bra</w:t>
      </w:r>
      <w:r>
        <w:rPr>
          <w:sz w:val="24"/>
          <w:szCs w:val="24"/>
        </w:rPr>
        <w:t xml:space="preserve"> med utsty</w:t>
      </w:r>
      <w:r w:rsidR="00D76AD5">
        <w:rPr>
          <w:sz w:val="24"/>
          <w:szCs w:val="24"/>
        </w:rPr>
        <w:t>r</w:t>
      </w:r>
      <w:r w:rsidR="00E40749">
        <w:rPr>
          <w:sz w:val="24"/>
          <w:szCs w:val="24"/>
        </w:rPr>
        <w:t>. B</w:t>
      </w:r>
      <w:r>
        <w:rPr>
          <w:sz w:val="24"/>
          <w:szCs w:val="24"/>
        </w:rPr>
        <w:t>ehovet framover blir supplering og</w:t>
      </w:r>
      <w:r w:rsidR="00D76AD5">
        <w:rPr>
          <w:sz w:val="24"/>
          <w:szCs w:val="24"/>
        </w:rPr>
        <w:t xml:space="preserve"> reparasjoner.</w:t>
      </w:r>
    </w:p>
    <w:p w14:paraId="336CDB21" w14:textId="524535B2" w:rsidR="0027650C" w:rsidRDefault="00D76AD5">
      <w:pPr>
        <w:rPr>
          <w:sz w:val="24"/>
          <w:szCs w:val="24"/>
        </w:rPr>
      </w:pPr>
      <w:r>
        <w:rPr>
          <w:sz w:val="24"/>
          <w:szCs w:val="24"/>
        </w:rPr>
        <w:t xml:space="preserve">Vi er helt avhengige av å få inn eksterne midler for å kunne drifte BUA. </w:t>
      </w:r>
    </w:p>
    <w:p w14:paraId="4CEB71C3" w14:textId="768BE5DC" w:rsidR="00A40C75" w:rsidRDefault="00215AAA">
      <w:pPr>
        <w:rPr>
          <w:sz w:val="24"/>
          <w:szCs w:val="24"/>
        </w:rPr>
      </w:pPr>
      <w:r>
        <w:rPr>
          <w:sz w:val="24"/>
          <w:szCs w:val="24"/>
        </w:rPr>
        <w:t>BUFdir har gitt 100 000,- i 2022.</w:t>
      </w:r>
      <w:r w:rsidR="009A2323">
        <w:rPr>
          <w:sz w:val="24"/>
          <w:szCs w:val="24"/>
        </w:rPr>
        <w:t xml:space="preserve"> Men driftsutgiftene våre er </w:t>
      </w:r>
      <w:r w:rsidR="00D15486">
        <w:rPr>
          <w:sz w:val="24"/>
          <w:szCs w:val="24"/>
        </w:rPr>
        <w:t>en del høyere.</w:t>
      </w:r>
    </w:p>
    <w:p w14:paraId="29217543" w14:textId="77777777" w:rsidR="00527B22" w:rsidRDefault="00527B22">
      <w:pPr>
        <w:rPr>
          <w:sz w:val="24"/>
          <w:szCs w:val="24"/>
        </w:rPr>
      </w:pPr>
    </w:p>
    <w:p w14:paraId="20E292E5" w14:textId="4D9FEA71" w:rsidR="00527B22" w:rsidRDefault="00527B22">
      <w:pPr>
        <w:rPr>
          <w:sz w:val="24"/>
          <w:szCs w:val="24"/>
        </w:rPr>
      </w:pPr>
      <w:r>
        <w:rPr>
          <w:sz w:val="24"/>
          <w:szCs w:val="24"/>
        </w:rPr>
        <w:t xml:space="preserve">I sommer måtte styreleder ta en del vakter i BUA da daglig leder var sykmeldt. </w:t>
      </w:r>
      <w:r w:rsidR="00EC3F53">
        <w:rPr>
          <w:sz w:val="24"/>
          <w:szCs w:val="24"/>
        </w:rPr>
        <w:t xml:space="preserve">Dette for å unngå å stenge BUA når Hege hadde ferie. </w:t>
      </w:r>
    </w:p>
    <w:p w14:paraId="7A600EB8" w14:textId="77777777" w:rsidR="00EC3F53" w:rsidRDefault="00EC3F53">
      <w:pPr>
        <w:rPr>
          <w:sz w:val="24"/>
          <w:szCs w:val="24"/>
        </w:rPr>
      </w:pPr>
    </w:p>
    <w:p w14:paraId="6FB28ADD" w14:textId="34740FA4" w:rsidR="00EC3F53" w:rsidRDefault="00EC3F53">
      <w:pPr>
        <w:rPr>
          <w:sz w:val="24"/>
          <w:szCs w:val="24"/>
        </w:rPr>
      </w:pPr>
      <w:r>
        <w:rPr>
          <w:sz w:val="24"/>
          <w:szCs w:val="24"/>
        </w:rPr>
        <w:t>Det har blitt kjøpt inn egen støvsuger</w:t>
      </w:r>
      <w:r w:rsidR="00654370">
        <w:rPr>
          <w:sz w:val="24"/>
          <w:szCs w:val="24"/>
        </w:rPr>
        <w:t xml:space="preserve">, vaskeutstyr og litt nytt utstyr i 2022. </w:t>
      </w:r>
    </w:p>
    <w:p w14:paraId="47F5BDD3" w14:textId="77777777" w:rsidR="00B0317D" w:rsidRDefault="00B0317D">
      <w:pPr>
        <w:rPr>
          <w:sz w:val="24"/>
          <w:szCs w:val="24"/>
        </w:rPr>
      </w:pPr>
    </w:p>
    <w:p w14:paraId="01A066D3" w14:textId="497E9368" w:rsidR="00B0317D" w:rsidRDefault="00640DC0">
      <w:pPr>
        <w:rPr>
          <w:sz w:val="24"/>
          <w:szCs w:val="24"/>
        </w:rPr>
      </w:pPr>
      <w:r>
        <w:rPr>
          <w:sz w:val="24"/>
          <w:szCs w:val="24"/>
        </w:rPr>
        <w:t xml:space="preserve">Mina Lien ble ansatt i BUA fra september, og tar vaktene annen hver uke. </w:t>
      </w:r>
    </w:p>
    <w:p w14:paraId="3A738713" w14:textId="77777777" w:rsidR="00755222" w:rsidRDefault="00755222">
      <w:pPr>
        <w:rPr>
          <w:sz w:val="24"/>
          <w:szCs w:val="24"/>
        </w:rPr>
      </w:pPr>
    </w:p>
    <w:p w14:paraId="2D2D2DBF" w14:textId="1BD435D9" w:rsidR="00755222" w:rsidRDefault="00755222">
      <w:pPr>
        <w:rPr>
          <w:sz w:val="24"/>
          <w:szCs w:val="24"/>
        </w:rPr>
      </w:pPr>
      <w:r>
        <w:rPr>
          <w:sz w:val="24"/>
          <w:szCs w:val="24"/>
        </w:rPr>
        <w:t xml:space="preserve">I høst hadde vi en kloakk skade som medførte </w:t>
      </w:r>
      <w:r w:rsidR="00FE01F7">
        <w:rPr>
          <w:sz w:val="24"/>
          <w:szCs w:val="24"/>
        </w:rPr>
        <w:t xml:space="preserve">en del ekstra arbeid på styreleder og daglig leder. </w:t>
      </w:r>
      <w:r w:rsidR="00A20989">
        <w:rPr>
          <w:sz w:val="24"/>
          <w:szCs w:val="24"/>
        </w:rPr>
        <w:t xml:space="preserve">Totalt ble det meldt inn et skadebeløp på </w:t>
      </w:r>
      <w:r w:rsidR="006F2C1E">
        <w:rPr>
          <w:sz w:val="24"/>
          <w:szCs w:val="24"/>
        </w:rPr>
        <w:t>kr 9345,- vi fikk en erstatning på kr 4345,-</w:t>
      </w:r>
    </w:p>
    <w:p w14:paraId="4EDA91BC" w14:textId="77777777" w:rsidR="00833663" w:rsidRDefault="00833663">
      <w:pPr>
        <w:rPr>
          <w:sz w:val="24"/>
          <w:szCs w:val="24"/>
        </w:rPr>
      </w:pPr>
    </w:p>
    <w:p w14:paraId="03A8ECDC" w14:textId="3AC24CC2" w:rsidR="00833663" w:rsidRDefault="00654370">
      <w:pPr>
        <w:rPr>
          <w:sz w:val="24"/>
          <w:szCs w:val="24"/>
        </w:rPr>
      </w:pPr>
      <w:r>
        <w:rPr>
          <w:sz w:val="24"/>
          <w:szCs w:val="24"/>
        </w:rPr>
        <w:t>I tillegg til utlån</w:t>
      </w:r>
      <w:r w:rsidR="00D976E9">
        <w:rPr>
          <w:sz w:val="24"/>
          <w:szCs w:val="24"/>
        </w:rPr>
        <w:t xml:space="preserve"> i BUA</w:t>
      </w:r>
      <w:r>
        <w:rPr>
          <w:sz w:val="24"/>
          <w:szCs w:val="24"/>
        </w:rPr>
        <w:t xml:space="preserve"> har vi en </w:t>
      </w:r>
      <w:r w:rsidR="00833663">
        <w:rPr>
          <w:sz w:val="24"/>
          <w:szCs w:val="24"/>
        </w:rPr>
        <w:t>«Gi-bort-krok</w:t>
      </w:r>
      <w:r w:rsidR="00EC1A24">
        <w:rPr>
          <w:sz w:val="24"/>
          <w:szCs w:val="24"/>
        </w:rPr>
        <w:t>»</w:t>
      </w:r>
      <w:r w:rsidR="00E25945">
        <w:rPr>
          <w:sz w:val="24"/>
          <w:szCs w:val="24"/>
        </w:rPr>
        <w:t>. Den blir mer og mer aktuell</w:t>
      </w:r>
      <w:r w:rsidR="001E008A">
        <w:rPr>
          <w:sz w:val="24"/>
          <w:szCs w:val="24"/>
        </w:rPr>
        <w:t>.</w:t>
      </w:r>
      <w:r w:rsidR="00E25945">
        <w:rPr>
          <w:sz w:val="24"/>
          <w:szCs w:val="24"/>
        </w:rPr>
        <w:t xml:space="preserve"> </w:t>
      </w:r>
      <w:r w:rsidR="001E008A">
        <w:rPr>
          <w:sz w:val="24"/>
          <w:szCs w:val="24"/>
        </w:rPr>
        <w:t>F</w:t>
      </w:r>
      <w:r w:rsidR="00E25945">
        <w:rPr>
          <w:sz w:val="24"/>
          <w:szCs w:val="24"/>
        </w:rPr>
        <w:t xml:space="preserve">lere tenker gjenbruk og </w:t>
      </w:r>
      <w:r w:rsidR="00642C5B">
        <w:rPr>
          <w:sz w:val="24"/>
          <w:szCs w:val="24"/>
        </w:rPr>
        <w:t>flere har dårligere råd</w:t>
      </w:r>
      <w:r w:rsidR="00477A52">
        <w:rPr>
          <w:sz w:val="24"/>
          <w:szCs w:val="24"/>
        </w:rPr>
        <w:t xml:space="preserve">. </w:t>
      </w:r>
      <w:r w:rsidR="00215AAA">
        <w:rPr>
          <w:sz w:val="24"/>
          <w:szCs w:val="24"/>
        </w:rPr>
        <w:t>Mange er flinke til å donere</w:t>
      </w:r>
      <w:r w:rsidR="003160CC">
        <w:rPr>
          <w:sz w:val="24"/>
          <w:szCs w:val="24"/>
        </w:rPr>
        <w:t xml:space="preserve">. </w:t>
      </w:r>
      <w:r w:rsidR="006510C3">
        <w:rPr>
          <w:sz w:val="24"/>
          <w:szCs w:val="24"/>
        </w:rPr>
        <w:t>Takk for alle bidrag!</w:t>
      </w:r>
    </w:p>
    <w:p w14:paraId="3DC4DF27" w14:textId="77777777" w:rsidR="00270B5A" w:rsidRDefault="00270B5A">
      <w:pPr>
        <w:rPr>
          <w:sz w:val="24"/>
          <w:szCs w:val="24"/>
        </w:rPr>
      </w:pPr>
    </w:p>
    <w:p w14:paraId="3DC4DF28" w14:textId="77777777" w:rsidR="00270B5A" w:rsidRDefault="00270B5A">
      <w:pPr>
        <w:rPr>
          <w:sz w:val="24"/>
          <w:szCs w:val="24"/>
        </w:rPr>
      </w:pPr>
    </w:p>
    <w:p w14:paraId="3DC4DF29" w14:textId="77777777" w:rsidR="00270B5A" w:rsidRDefault="0057257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Medieomtale:</w:t>
      </w:r>
    </w:p>
    <w:p w14:paraId="3DC4DF2A" w14:textId="4328622B" w:rsidR="00270B5A" w:rsidRDefault="003160CC">
      <w:pPr>
        <w:rPr>
          <w:sz w:val="24"/>
          <w:szCs w:val="24"/>
        </w:rPr>
      </w:pPr>
      <w:r>
        <w:rPr>
          <w:sz w:val="24"/>
          <w:szCs w:val="24"/>
        </w:rPr>
        <w:t>GD</w:t>
      </w:r>
    </w:p>
    <w:p w14:paraId="3DC4DF2B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Øyermagasinet</w:t>
      </w:r>
    </w:p>
    <w:p w14:paraId="3DC4DF2C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Gudbrandsdalsradioen</w:t>
      </w:r>
    </w:p>
    <w:p w14:paraId="45793D9E" w14:textId="77777777" w:rsidR="006510C3" w:rsidRDefault="006510C3">
      <w:pPr>
        <w:rPr>
          <w:sz w:val="24"/>
          <w:szCs w:val="24"/>
        </w:rPr>
      </w:pPr>
    </w:p>
    <w:p w14:paraId="7B0DFCB5" w14:textId="50D6743B" w:rsidR="00D976E9" w:rsidRPr="00D976E9" w:rsidRDefault="00D976E9">
      <w:pPr>
        <w:rPr>
          <w:sz w:val="24"/>
          <w:szCs w:val="24"/>
          <w:u w:val="single"/>
        </w:rPr>
      </w:pPr>
      <w:r w:rsidRPr="00D976E9">
        <w:rPr>
          <w:sz w:val="24"/>
          <w:szCs w:val="24"/>
          <w:u w:val="single"/>
        </w:rPr>
        <w:t>Utfordringer:</w:t>
      </w:r>
    </w:p>
    <w:p w14:paraId="3DC4DF2E" w14:textId="17D0BE2D" w:rsidR="00270B5A" w:rsidRDefault="00D326D3">
      <w:pPr>
        <w:rPr>
          <w:sz w:val="24"/>
          <w:szCs w:val="24"/>
        </w:rPr>
      </w:pPr>
      <w:r>
        <w:rPr>
          <w:sz w:val="24"/>
          <w:szCs w:val="24"/>
        </w:rPr>
        <w:t xml:space="preserve">Øyer-Tretten </w:t>
      </w:r>
      <w:r w:rsidR="00D847C1">
        <w:rPr>
          <w:sz w:val="24"/>
          <w:szCs w:val="24"/>
        </w:rPr>
        <w:t>Frivilligsentral sin største utfordring fremover blir i hovedsak økonomi</w:t>
      </w:r>
      <w:r w:rsidR="00E3340D">
        <w:rPr>
          <w:sz w:val="24"/>
          <w:szCs w:val="24"/>
        </w:rPr>
        <w:t xml:space="preserve">. Det statlige tilskuddet er varslet kan bli redusert </w:t>
      </w:r>
      <w:r w:rsidR="008A0E92">
        <w:rPr>
          <w:sz w:val="24"/>
          <w:szCs w:val="24"/>
        </w:rPr>
        <w:t>i 2023. Våre utgifter til drift er større enn tidligere</w:t>
      </w:r>
      <w:r w:rsidR="001761BF">
        <w:rPr>
          <w:sz w:val="24"/>
          <w:szCs w:val="24"/>
        </w:rPr>
        <w:t xml:space="preserve"> år</w:t>
      </w:r>
      <w:r w:rsidR="005715F1">
        <w:rPr>
          <w:sz w:val="24"/>
          <w:szCs w:val="24"/>
        </w:rPr>
        <w:t xml:space="preserve"> og </w:t>
      </w:r>
      <w:r w:rsidR="001761BF">
        <w:rPr>
          <w:sz w:val="24"/>
          <w:szCs w:val="24"/>
        </w:rPr>
        <w:t xml:space="preserve">det er krevende å få tilsagn på eksterne midler. </w:t>
      </w:r>
      <w:r w:rsidR="00245BFB">
        <w:rPr>
          <w:sz w:val="24"/>
          <w:szCs w:val="24"/>
        </w:rPr>
        <w:t xml:space="preserve">En annen utfordring </w:t>
      </w:r>
      <w:r w:rsidR="00C322CE">
        <w:rPr>
          <w:sz w:val="24"/>
          <w:szCs w:val="24"/>
        </w:rPr>
        <w:t xml:space="preserve">blir å rekruttere frivillige til faste aktiviteter. </w:t>
      </w:r>
      <w:r w:rsidR="007C2278">
        <w:rPr>
          <w:sz w:val="24"/>
          <w:szCs w:val="24"/>
        </w:rPr>
        <w:t xml:space="preserve">Det kan også bli mer krevende å rekruttere nye styremedlemmer. </w:t>
      </w:r>
    </w:p>
    <w:p w14:paraId="13000D6E" w14:textId="77777777" w:rsidR="007C2278" w:rsidRDefault="007C2278">
      <w:pPr>
        <w:rPr>
          <w:sz w:val="24"/>
          <w:szCs w:val="24"/>
        </w:rPr>
      </w:pPr>
    </w:p>
    <w:p w14:paraId="3DC4DF2F" w14:textId="77777777" w:rsidR="00270B5A" w:rsidRDefault="00270B5A">
      <w:pPr>
        <w:rPr>
          <w:sz w:val="24"/>
          <w:szCs w:val="24"/>
        </w:rPr>
      </w:pPr>
    </w:p>
    <w:p w14:paraId="7B8DC851" w14:textId="77777777" w:rsidR="007C2278" w:rsidRPr="007C2278" w:rsidRDefault="007C2278">
      <w:pPr>
        <w:rPr>
          <w:sz w:val="24"/>
          <w:szCs w:val="24"/>
          <w:u w:val="single"/>
        </w:rPr>
      </w:pPr>
      <w:r w:rsidRPr="007C2278">
        <w:rPr>
          <w:sz w:val="24"/>
          <w:szCs w:val="24"/>
          <w:u w:val="single"/>
        </w:rPr>
        <w:t>Hilsen fra styret:</w:t>
      </w:r>
    </w:p>
    <w:p w14:paraId="3DC4DF30" w14:textId="5DC4D3D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Styret i Øyer-Tretten Frivilligsentral ser at møteplasser er viktig</w:t>
      </w:r>
      <w:r w:rsidR="004B31A7">
        <w:rPr>
          <w:sz w:val="24"/>
          <w:szCs w:val="24"/>
        </w:rPr>
        <w:t>e.</w:t>
      </w:r>
      <w:r>
        <w:rPr>
          <w:sz w:val="24"/>
          <w:szCs w:val="24"/>
        </w:rPr>
        <w:t xml:space="preserve"> </w:t>
      </w:r>
      <w:r w:rsidR="005A42A1">
        <w:rPr>
          <w:sz w:val="24"/>
          <w:szCs w:val="24"/>
        </w:rPr>
        <w:t>Åpne møteplasser</w:t>
      </w:r>
      <w:r w:rsidR="00E77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gir tilhørighet og trivsel for mange. </w:t>
      </w:r>
      <w:r w:rsidR="00916FDC">
        <w:rPr>
          <w:sz w:val="24"/>
          <w:szCs w:val="24"/>
        </w:rPr>
        <w:t xml:space="preserve">Frivilligsentralen er en </w:t>
      </w:r>
      <w:r w:rsidR="001F4A17">
        <w:rPr>
          <w:sz w:val="24"/>
          <w:szCs w:val="24"/>
        </w:rPr>
        <w:t xml:space="preserve">viktig </w:t>
      </w:r>
      <w:r w:rsidR="00916FDC">
        <w:rPr>
          <w:sz w:val="24"/>
          <w:szCs w:val="24"/>
        </w:rPr>
        <w:t xml:space="preserve">aktiv aktør i å forebygge </w:t>
      </w:r>
      <w:r w:rsidR="00231E7F">
        <w:rPr>
          <w:sz w:val="24"/>
          <w:szCs w:val="24"/>
        </w:rPr>
        <w:t>ensomhet og utenforskap hos eldre og barn/unge. Det er en stor helsegevinst i tjenesten som ytes av frivillige</w:t>
      </w:r>
      <w:r w:rsidR="00227E97">
        <w:rPr>
          <w:sz w:val="24"/>
          <w:szCs w:val="24"/>
        </w:rPr>
        <w:t xml:space="preserve">, både </w:t>
      </w:r>
      <w:r w:rsidR="00C4333F">
        <w:rPr>
          <w:sz w:val="24"/>
          <w:szCs w:val="24"/>
        </w:rPr>
        <w:t>for</w:t>
      </w:r>
      <w:r w:rsidR="00227E97">
        <w:rPr>
          <w:sz w:val="24"/>
          <w:szCs w:val="24"/>
        </w:rPr>
        <w:t xml:space="preserve"> den frivillige og den som mottar tjenesten. </w:t>
      </w:r>
      <w:r w:rsidR="00C4333F">
        <w:rPr>
          <w:sz w:val="24"/>
          <w:szCs w:val="24"/>
        </w:rPr>
        <w:t>Frivilligsentral tar sin del av samfunnsansvaret o</w:t>
      </w:r>
      <w:r w:rsidR="000C1550">
        <w:rPr>
          <w:sz w:val="24"/>
          <w:szCs w:val="24"/>
        </w:rPr>
        <w:t>g bidrar til at Øyer e</w:t>
      </w:r>
      <w:r w:rsidR="009A253A">
        <w:rPr>
          <w:sz w:val="24"/>
          <w:szCs w:val="24"/>
        </w:rPr>
        <w:t xml:space="preserve">r et godt sted å leve i. </w:t>
      </w:r>
    </w:p>
    <w:p w14:paraId="3DC4DF33" w14:textId="77777777" w:rsidR="00270B5A" w:rsidRDefault="00270B5A">
      <w:pPr>
        <w:rPr>
          <w:sz w:val="24"/>
          <w:szCs w:val="24"/>
        </w:rPr>
      </w:pPr>
    </w:p>
    <w:p w14:paraId="3DC4DF34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Styret mener at forutsetningen for fortsatt drift av Øyer-Tretten Frivilligsentral er til stede og årsregnskapet vårt er avgitt under denne forutsetningen.</w:t>
      </w:r>
    </w:p>
    <w:p w14:paraId="3DC4DF35" w14:textId="77777777" w:rsidR="00270B5A" w:rsidRDefault="00270B5A">
      <w:pPr>
        <w:rPr>
          <w:sz w:val="24"/>
          <w:szCs w:val="24"/>
        </w:rPr>
      </w:pPr>
    </w:p>
    <w:p w14:paraId="3DC4DF36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Takk til alle FRIVILLIGE!</w:t>
      </w:r>
    </w:p>
    <w:p w14:paraId="3DC4DF37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Takk til alle våre samarbeidspartnere! </w:t>
      </w:r>
    </w:p>
    <w:p w14:paraId="3DC4DF38" w14:textId="510ED742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Takk til ØYER KOMMUNE!</w:t>
      </w:r>
    </w:p>
    <w:p w14:paraId="3DC4DF39" w14:textId="77777777" w:rsidR="00270B5A" w:rsidRDefault="00270B5A">
      <w:pPr>
        <w:rPr>
          <w:sz w:val="24"/>
          <w:szCs w:val="24"/>
        </w:rPr>
      </w:pPr>
    </w:p>
    <w:p w14:paraId="3DC4DF3A" w14:textId="77777777" w:rsidR="00270B5A" w:rsidRDefault="00270B5A">
      <w:pPr>
        <w:rPr>
          <w:sz w:val="24"/>
          <w:szCs w:val="24"/>
        </w:rPr>
      </w:pPr>
    </w:p>
    <w:p w14:paraId="3DC4DF3B" w14:textId="687FC97E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Øyer</w:t>
      </w:r>
      <w:r w:rsidR="006C1C88">
        <w:rPr>
          <w:sz w:val="24"/>
          <w:szCs w:val="24"/>
        </w:rPr>
        <w:t>,</w:t>
      </w:r>
      <w:r w:rsidR="00DE3296">
        <w:rPr>
          <w:sz w:val="24"/>
          <w:szCs w:val="24"/>
        </w:rPr>
        <w:t xml:space="preserve"> </w:t>
      </w:r>
      <w:r>
        <w:rPr>
          <w:sz w:val="24"/>
          <w:szCs w:val="24"/>
        </w:rPr>
        <w:t>februar</w:t>
      </w:r>
      <w:r w:rsidR="009521A8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B72213">
        <w:rPr>
          <w:sz w:val="24"/>
          <w:szCs w:val="24"/>
        </w:rPr>
        <w:t>3</w:t>
      </w:r>
    </w:p>
    <w:p w14:paraId="3DC4DF3C" w14:textId="77777777" w:rsidR="00270B5A" w:rsidRDefault="00270B5A">
      <w:pPr>
        <w:rPr>
          <w:sz w:val="24"/>
          <w:szCs w:val="24"/>
        </w:rPr>
      </w:pPr>
    </w:p>
    <w:p w14:paraId="3DC4DF3D" w14:textId="77777777" w:rsidR="00270B5A" w:rsidRDefault="00270B5A">
      <w:pPr>
        <w:rPr>
          <w:sz w:val="24"/>
          <w:szCs w:val="24"/>
        </w:rPr>
      </w:pPr>
    </w:p>
    <w:p w14:paraId="3DC4DF3E" w14:textId="77777777" w:rsidR="00270B5A" w:rsidRDefault="00270B5A">
      <w:pPr>
        <w:rPr>
          <w:sz w:val="24"/>
          <w:szCs w:val="24"/>
        </w:rPr>
      </w:pPr>
    </w:p>
    <w:p w14:paraId="3DC4DF3F" w14:textId="77777777" w:rsidR="00270B5A" w:rsidRDefault="00270B5A"/>
    <w:p w14:paraId="3DC4DF40" w14:textId="6C8EBD83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>Magnhild Grimsrud, styreleder                                                       Olga Solberg Løvlund</w:t>
      </w:r>
    </w:p>
    <w:p w14:paraId="3DC4DF41" w14:textId="77777777" w:rsidR="00270B5A" w:rsidRDefault="00270B5A">
      <w:pPr>
        <w:rPr>
          <w:sz w:val="24"/>
          <w:szCs w:val="24"/>
        </w:rPr>
      </w:pPr>
    </w:p>
    <w:p w14:paraId="3DC4DF42" w14:textId="77777777" w:rsidR="00270B5A" w:rsidRDefault="00270B5A">
      <w:pPr>
        <w:rPr>
          <w:sz w:val="24"/>
          <w:szCs w:val="24"/>
        </w:rPr>
      </w:pPr>
    </w:p>
    <w:p w14:paraId="3DC4DF43" w14:textId="77777777" w:rsidR="00270B5A" w:rsidRDefault="00270B5A">
      <w:pPr>
        <w:rPr>
          <w:sz w:val="24"/>
          <w:szCs w:val="24"/>
        </w:rPr>
      </w:pPr>
    </w:p>
    <w:p w14:paraId="3DC4DF44" w14:textId="77777777" w:rsidR="00270B5A" w:rsidRDefault="00270B5A">
      <w:pPr>
        <w:rPr>
          <w:sz w:val="24"/>
          <w:szCs w:val="24"/>
        </w:rPr>
      </w:pPr>
    </w:p>
    <w:p w14:paraId="3DC4DF45" w14:textId="4E88987A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Bernt Harjo                                                 </w:t>
      </w:r>
      <w:r w:rsidR="006C1C8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</w:t>
      </w:r>
      <w:r w:rsidR="004D1BC8">
        <w:rPr>
          <w:sz w:val="24"/>
          <w:szCs w:val="24"/>
        </w:rPr>
        <w:t>Dag Norvald Hanse</w:t>
      </w:r>
      <w:r w:rsidR="006C1C88">
        <w:rPr>
          <w:sz w:val="24"/>
          <w:szCs w:val="24"/>
        </w:rPr>
        <w:t>n</w:t>
      </w:r>
    </w:p>
    <w:p w14:paraId="3DC4DF46" w14:textId="77777777" w:rsidR="00270B5A" w:rsidRDefault="00270B5A">
      <w:pPr>
        <w:rPr>
          <w:sz w:val="24"/>
          <w:szCs w:val="24"/>
        </w:rPr>
      </w:pPr>
    </w:p>
    <w:p w14:paraId="3DC4DF47" w14:textId="77777777" w:rsidR="00270B5A" w:rsidRDefault="00270B5A">
      <w:pPr>
        <w:rPr>
          <w:sz w:val="24"/>
          <w:szCs w:val="24"/>
        </w:rPr>
      </w:pPr>
    </w:p>
    <w:p w14:paraId="3DC4DF48" w14:textId="77777777" w:rsidR="00270B5A" w:rsidRDefault="00270B5A">
      <w:pPr>
        <w:rPr>
          <w:sz w:val="24"/>
          <w:szCs w:val="24"/>
        </w:rPr>
      </w:pPr>
    </w:p>
    <w:p w14:paraId="3DC4DF49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p w14:paraId="3DC4DF4A" w14:textId="77777777" w:rsidR="00270B5A" w:rsidRDefault="005725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Mona Svegården, daglig leder</w:t>
      </w:r>
    </w:p>
    <w:p w14:paraId="3DC4DF4B" w14:textId="77777777" w:rsidR="00270B5A" w:rsidRDefault="00270B5A">
      <w:pPr>
        <w:rPr>
          <w:sz w:val="24"/>
          <w:szCs w:val="24"/>
        </w:rPr>
      </w:pPr>
    </w:p>
    <w:p w14:paraId="3DC4DF4C" w14:textId="77777777" w:rsidR="00270B5A" w:rsidRDefault="00270B5A">
      <w:pPr>
        <w:rPr>
          <w:sz w:val="24"/>
          <w:szCs w:val="24"/>
        </w:rPr>
      </w:pPr>
    </w:p>
    <w:p w14:paraId="3DC4DF4D" w14:textId="77777777" w:rsidR="00270B5A" w:rsidRDefault="00270B5A">
      <w:pPr>
        <w:rPr>
          <w:sz w:val="24"/>
          <w:szCs w:val="24"/>
        </w:rPr>
      </w:pPr>
    </w:p>
    <w:p w14:paraId="3DC4DF4E" w14:textId="77777777" w:rsidR="00270B5A" w:rsidRDefault="00270B5A">
      <w:pPr>
        <w:rPr>
          <w:sz w:val="24"/>
          <w:szCs w:val="24"/>
        </w:rPr>
      </w:pPr>
    </w:p>
    <w:p w14:paraId="3DC4DF4F" w14:textId="77777777" w:rsidR="00270B5A" w:rsidRDefault="00270B5A">
      <w:pPr>
        <w:rPr>
          <w:sz w:val="24"/>
          <w:szCs w:val="24"/>
        </w:rPr>
      </w:pPr>
    </w:p>
    <w:p w14:paraId="29ADAD6C" w14:textId="77777777" w:rsidR="0089564C" w:rsidRDefault="0089564C">
      <w:pPr>
        <w:rPr>
          <w:sz w:val="24"/>
          <w:szCs w:val="24"/>
        </w:rPr>
      </w:pPr>
    </w:p>
    <w:p w14:paraId="440B7DFF" w14:textId="77777777" w:rsidR="0089564C" w:rsidRDefault="0089564C">
      <w:pPr>
        <w:rPr>
          <w:sz w:val="24"/>
          <w:szCs w:val="24"/>
        </w:rPr>
      </w:pPr>
    </w:p>
    <w:p w14:paraId="3A8863F2" w14:textId="77777777" w:rsidR="0089564C" w:rsidRDefault="0089564C">
      <w:pPr>
        <w:rPr>
          <w:sz w:val="24"/>
          <w:szCs w:val="24"/>
        </w:rPr>
      </w:pPr>
    </w:p>
    <w:p w14:paraId="45FB2A22" w14:textId="047B269C" w:rsidR="0089564C" w:rsidRDefault="00972CF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384D364" wp14:editId="44C87E07">
            <wp:extent cx="5760720" cy="49720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AC1B" w14:textId="77777777" w:rsidR="0089564C" w:rsidRDefault="0089564C">
      <w:pPr>
        <w:rPr>
          <w:sz w:val="24"/>
          <w:szCs w:val="24"/>
        </w:rPr>
      </w:pPr>
    </w:p>
    <w:p w14:paraId="0FFC5CE0" w14:textId="77777777" w:rsidR="0089564C" w:rsidRDefault="0089564C">
      <w:pPr>
        <w:rPr>
          <w:sz w:val="24"/>
          <w:szCs w:val="24"/>
        </w:rPr>
      </w:pPr>
    </w:p>
    <w:p w14:paraId="59D9B03A" w14:textId="5183869E" w:rsidR="0089564C" w:rsidRDefault="0089564C">
      <w:pPr>
        <w:rPr>
          <w:sz w:val="24"/>
          <w:szCs w:val="24"/>
        </w:rPr>
      </w:pPr>
    </w:p>
    <w:p w14:paraId="33EFFB42" w14:textId="77777777" w:rsidR="0089564C" w:rsidRDefault="0089564C">
      <w:pPr>
        <w:rPr>
          <w:sz w:val="24"/>
          <w:szCs w:val="24"/>
        </w:rPr>
      </w:pPr>
    </w:p>
    <w:p w14:paraId="0AB9654B" w14:textId="4FFDB94C" w:rsidR="0089564C" w:rsidRDefault="0089564C">
      <w:pPr>
        <w:rPr>
          <w:sz w:val="24"/>
          <w:szCs w:val="24"/>
        </w:rPr>
      </w:pPr>
    </w:p>
    <w:p w14:paraId="3DA92E9C" w14:textId="77777777" w:rsidR="0089564C" w:rsidRDefault="0089564C">
      <w:pPr>
        <w:rPr>
          <w:sz w:val="24"/>
          <w:szCs w:val="24"/>
        </w:rPr>
      </w:pPr>
    </w:p>
    <w:p w14:paraId="3DC4DF50" w14:textId="77777777" w:rsidR="00270B5A" w:rsidRDefault="00270B5A">
      <w:pPr>
        <w:rPr>
          <w:sz w:val="24"/>
          <w:szCs w:val="24"/>
        </w:rPr>
      </w:pPr>
    </w:p>
    <w:p w14:paraId="3DC4DF51" w14:textId="7EB7DAF8" w:rsidR="00270B5A" w:rsidRDefault="00270B5A">
      <w:pPr>
        <w:rPr>
          <w:sz w:val="24"/>
          <w:szCs w:val="24"/>
        </w:rPr>
      </w:pPr>
    </w:p>
    <w:sectPr w:rsidR="00270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602F"/>
    <w:multiLevelType w:val="hybridMultilevel"/>
    <w:tmpl w:val="809689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C6114"/>
    <w:multiLevelType w:val="multilevel"/>
    <w:tmpl w:val="0ACC61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2794E"/>
    <w:multiLevelType w:val="multilevel"/>
    <w:tmpl w:val="41227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67460"/>
    <w:multiLevelType w:val="multilevel"/>
    <w:tmpl w:val="4FE67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E606F"/>
    <w:multiLevelType w:val="hybridMultilevel"/>
    <w:tmpl w:val="77CC5266"/>
    <w:lvl w:ilvl="0" w:tplc="0414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 w15:restartNumberingAfterBreak="0">
    <w:nsid w:val="75202F6E"/>
    <w:multiLevelType w:val="hybridMultilevel"/>
    <w:tmpl w:val="5534175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570357">
    <w:abstractNumId w:val="2"/>
  </w:num>
  <w:num w:numId="2" w16cid:durableId="627976854">
    <w:abstractNumId w:val="3"/>
  </w:num>
  <w:num w:numId="3" w16cid:durableId="1955480679">
    <w:abstractNumId w:val="1"/>
  </w:num>
  <w:num w:numId="4" w16cid:durableId="1120107627">
    <w:abstractNumId w:val="4"/>
  </w:num>
  <w:num w:numId="5" w16cid:durableId="1099062461">
    <w:abstractNumId w:val="0"/>
  </w:num>
  <w:num w:numId="6" w16cid:durableId="1281109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70"/>
    <w:rsid w:val="00000610"/>
    <w:rsid w:val="000107D1"/>
    <w:rsid w:val="00016D41"/>
    <w:rsid w:val="000221B9"/>
    <w:rsid w:val="00023534"/>
    <w:rsid w:val="00025854"/>
    <w:rsid w:val="0003379E"/>
    <w:rsid w:val="00034FFF"/>
    <w:rsid w:val="00035D3A"/>
    <w:rsid w:val="00042FF7"/>
    <w:rsid w:val="000450B1"/>
    <w:rsid w:val="0004575D"/>
    <w:rsid w:val="00062A60"/>
    <w:rsid w:val="00070895"/>
    <w:rsid w:val="00080EFC"/>
    <w:rsid w:val="00084598"/>
    <w:rsid w:val="00084E46"/>
    <w:rsid w:val="0009496D"/>
    <w:rsid w:val="00094B65"/>
    <w:rsid w:val="000957FF"/>
    <w:rsid w:val="000A001A"/>
    <w:rsid w:val="000A068C"/>
    <w:rsid w:val="000A07FC"/>
    <w:rsid w:val="000B18A9"/>
    <w:rsid w:val="000B3053"/>
    <w:rsid w:val="000B3BD7"/>
    <w:rsid w:val="000C1550"/>
    <w:rsid w:val="000C3A07"/>
    <w:rsid w:val="000E4881"/>
    <w:rsid w:val="00105FD7"/>
    <w:rsid w:val="00106419"/>
    <w:rsid w:val="00107C11"/>
    <w:rsid w:val="00111BED"/>
    <w:rsid w:val="001132CB"/>
    <w:rsid w:val="00114131"/>
    <w:rsid w:val="001154E5"/>
    <w:rsid w:val="0011694A"/>
    <w:rsid w:val="001174D2"/>
    <w:rsid w:val="00122F86"/>
    <w:rsid w:val="001231F4"/>
    <w:rsid w:val="00144C9A"/>
    <w:rsid w:val="00146584"/>
    <w:rsid w:val="0014690A"/>
    <w:rsid w:val="001478F8"/>
    <w:rsid w:val="00155C72"/>
    <w:rsid w:val="001618C6"/>
    <w:rsid w:val="00163A8C"/>
    <w:rsid w:val="001650F6"/>
    <w:rsid w:val="001652BC"/>
    <w:rsid w:val="001761BF"/>
    <w:rsid w:val="00180A99"/>
    <w:rsid w:val="00181DBD"/>
    <w:rsid w:val="001825C6"/>
    <w:rsid w:val="0018302A"/>
    <w:rsid w:val="00190894"/>
    <w:rsid w:val="001950FC"/>
    <w:rsid w:val="00197394"/>
    <w:rsid w:val="001A169C"/>
    <w:rsid w:val="001B3D1E"/>
    <w:rsid w:val="001B7D46"/>
    <w:rsid w:val="001C1788"/>
    <w:rsid w:val="001C264F"/>
    <w:rsid w:val="001C272D"/>
    <w:rsid w:val="001C54FD"/>
    <w:rsid w:val="001D17D5"/>
    <w:rsid w:val="001D6CF1"/>
    <w:rsid w:val="001E008A"/>
    <w:rsid w:val="001E28BD"/>
    <w:rsid w:val="001E6491"/>
    <w:rsid w:val="001F4A17"/>
    <w:rsid w:val="001F6AB1"/>
    <w:rsid w:val="0020068C"/>
    <w:rsid w:val="00202F09"/>
    <w:rsid w:val="00203D07"/>
    <w:rsid w:val="00204879"/>
    <w:rsid w:val="0021454B"/>
    <w:rsid w:val="00215AAA"/>
    <w:rsid w:val="002207E8"/>
    <w:rsid w:val="00223C56"/>
    <w:rsid w:val="00224397"/>
    <w:rsid w:val="002252EE"/>
    <w:rsid w:val="00227E97"/>
    <w:rsid w:val="00230443"/>
    <w:rsid w:val="00231E7F"/>
    <w:rsid w:val="00232E0E"/>
    <w:rsid w:val="00235E06"/>
    <w:rsid w:val="00240D51"/>
    <w:rsid w:val="002414C4"/>
    <w:rsid w:val="00244352"/>
    <w:rsid w:val="00245BFB"/>
    <w:rsid w:val="002508DA"/>
    <w:rsid w:val="00251DC5"/>
    <w:rsid w:val="00257CAC"/>
    <w:rsid w:val="00257DDC"/>
    <w:rsid w:val="002669F8"/>
    <w:rsid w:val="00270B5A"/>
    <w:rsid w:val="00276187"/>
    <w:rsid w:val="0027650C"/>
    <w:rsid w:val="00280722"/>
    <w:rsid w:val="0028507F"/>
    <w:rsid w:val="00290575"/>
    <w:rsid w:val="00291EBD"/>
    <w:rsid w:val="00293EB3"/>
    <w:rsid w:val="002A050F"/>
    <w:rsid w:val="002B04B9"/>
    <w:rsid w:val="002B0D01"/>
    <w:rsid w:val="002C1001"/>
    <w:rsid w:val="002C25EE"/>
    <w:rsid w:val="002C3461"/>
    <w:rsid w:val="002C6EEC"/>
    <w:rsid w:val="002D3B71"/>
    <w:rsid w:val="002D5FC9"/>
    <w:rsid w:val="002E3755"/>
    <w:rsid w:val="002E3A32"/>
    <w:rsid w:val="002F7F09"/>
    <w:rsid w:val="00300B6E"/>
    <w:rsid w:val="003024E2"/>
    <w:rsid w:val="00304A1A"/>
    <w:rsid w:val="00306670"/>
    <w:rsid w:val="0030679D"/>
    <w:rsid w:val="003160CC"/>
    <w:rsid w:val="00321C53"/>
    <w:rsid w:val="00333123"/>
    <w:rsid w:val="00341177"/>
    <w:rsid w:val="003429E1"/>
    <w:rsid w:val="0035278B"/>
    <w:rsid w:val="0035608E"/>
    <w:rsid w:val="00357EED"/>
    <w:rsid w:val="003619CD"/>
    <w:rsid w:val="00364C1B"/>
    <w:rsid w:val="003715EF"/>
    <w:rsid w:val="00371A7E"/>
    <w:rsid w:val="0037546A"/>
    <w:rsid w:val="00375E98"/>
    <w:rsid w:val="00376320"/>
    <w:rsid w:val="003937D0"/>
    <w:rsid w:val="003937D9"/>
    <w:rsid w:val="003A2A85"/>
    <w:rsid w:val="003A443C"/>
    <w:rsid w:val="003B2C6D"/>
    <w:rsid w:val="003B6972"/>
    <w:rsid w:val="003C47BA"/>
    <w:rsid w:val="003D189D"/>
    <w:rsid w:val="003D393B"/>
    <w:rsid w:val="003E2177"/>
    <w:rsid w:val="003E465E"/>
    <w:rsid w:val="0040001A"/>
    <w:rsid w:val="00401B6B"/>
    <w:rsid w:val="00402425"/>
    <w:rsid w:val="00404646"/>
    <w:rsid w:val="004060EF"/>
    <w:rsid w:val="0041365C"/>
    <w:rsid w:val="004148E9"/>
    <w:rsid w:val="0041572E"/>
    <w:rsid w:val="0041594A"/>
    <w:rsid w:val="004208B6"/>
    <w:rsid w:val="004232EB"/>
    <w:rsid w:val="004247B5"/>
    <w:rsid w:val="00424BCF"/>
    <w:rsid w:val="0042776C"/>
    <w:rsid w:val="004319FF"/>
    <w:rsid w:val="00432997"/>
    <w:rsid w:val="00434C74"/>
    <w:rsid w:val="00435543"/>
    <w:rsid w:val="00437848"/>
    <w:rsid w:val="00443F22"/>
    <w:rsid w:val="00446EAD"/>
    <w:rsid w:val="004511BF"/>
    <w:rsid w:val="0045356A"/>
    <w:rsid w:val="004651E2"/>
    <w:rsid w:val="00470496"/>
    <w:rsid w:val="00476596"/>
    <w:rsid w:val="00477A52"/>
    <w:rsid w:val="00477D14"/>
    <w:rsid w:val="00480E70"/>
    <w:rsid w:val="00482EB4"/>
    <w:rsid w:val="00487096"/>
    <w:rsid w:val="00493390"/>
    <w:rsid w:val="00493ADF"/>
    <w:rsid w:val="004947CF"/>
    <w:rsid w:val="00494CB2"/>
    <w:rsid w:val="00495904"/>
    <w:rsid w:val="004962ED"/>
    <w:rsid w:val="004A3738"/>
    <w:rsid w:val="004B100C"/>
    <w:rsid w:val="004B2249"/>
    <w:rsid w:val="004B31A7"/>
    <w:rsid w:val="004B596F"/>
    <w:rsid w:val="004B7B35"/>
    <w:rsid w:val="004C1B08"/>
    <w:rsid w:val="004C1E50"/>
    <w:rsid w:val="004C699E"/>
    <w:rsid w:val="004D1BC8"/>
    <w:rsid w:val="004D4E5A"/>
    <w:rsid w:val="004D7C18"/>
    <w:rsid w:val="004E4376"/>
    <w:rsid w:val="004E5748"/>
    <w:rsid w:val="004F3AF6"/>
    <w:rsid w:val="005006D7"/>
    <w:rsid w:val="00503C32"/>
    <w:rsid w:val="00505BEF"/>
    <w:rsid w:val="0050686A"/>
    <w:rsid w:val="0051028B"/>
    <w:rsid w:val="0052311D"/>
    <w:rsid w:val="005241C6"/>
    <w:rsid w:val="00527B22"/>
    <w:rsid w:val="00534B0B"/>
    <w:rsid w:val="00535D43"/>
    <w:rsid w:val="005502A2"/>
    <w:rsid w:val="005524E2"/>
    <w:rsid w:val="00554D14"/>
    <w:rsid w:val="00555D82"/>
    <w:rsid w:val="00556EF4"/>
    <w:rsid w:val="00557C76"/>
    <w:rsid w:val="005715F1"/>
    <w:rsid w:val="00572578"/>
    <w:rsid w:val="00575975"/>
    <w:rsid w:val="0057727A"/>
    <w:rsid w:val="00577C1E"/>
    <w:rsid w:val="00585905"/>
    <w:rsid w:val="005905E7"/>
    <w:rsid w:val="0059684B"/>
    <w:rsid w:val="005978B0"/>
    <w:rsid w:val="005A07F9"/>
    <w:rsid w:val="005A1012"/>
    <w:rsid w:val="005A3A98"/>
    <w:rsid w:val="005A42A1"/>
    <w:rsid w:val="005B1A7D"/>
    <w:rsid w:val="005B1D7C"/>
    <w:rsid w:val="005D4F0C"/>
    <w:rsid w:val="005E263B"/>
    <w:rsid w:val="005E36C3"/>
    <w:rsid w:val="005E4EAB"/>
    <w:rsid w:val="005E5190"/>
    <w:rsid w:val="005F4A59"/>
    <w:rsid w:val="0061111D"/>
    <w:rsid w:val="006115AF"/>
    <w:rsid w:val="00611D28"/>
    <w:rsid w:val="00613F79"/>
    <w:rsid w:val="006172F3"/>
    <w:rsid w:val="00620305"/>
    <w:rsid w:val="00621F4B"/>
    <w:rsid w:val="00624B81"/>
    <w:rsid w:val="00627268"/>
    <w:rsid w:val="00627A61"/>
    <w:rsid w:val="00630BD0"/>
    <w:rsid w:val="00637E92"/>
    <w:rsid w:val="00640DC0"/>
    <w:rsid w:val="0064182E"/>
    <w:rsid w:val="00642C5B"/>
    <w:rsid w:val="00645B64"/>
    <w:rsid w:val="00650F71"/>
    <w:rsid w:val="006510C3"/>
    <w:rsid w:val="00654370"/>
    <w:rsid w:val="00666525"/>
    <w:rsid w:val="006669ED"/>
    <w:rsid w:val="00670EC7"/>
    <w:rsid w:val="006761E5"/>
    <w:rsid w:val="00680169"/>
    <w:rsid w:val="006806C0"/>
    <w:rsid w:val="00680DBE"/>
    <w:rsid w:val="00686AEF"/>
    <w:rsid w:val="00686FA4"/>
    <w:rsid w:val="006B1055"/>
    <w:rsid w:val="006B4F43"/>
    <w:rsid w:val="006C1C88"/>
    <w:rsid w:val="006D137F"/>
    <w:rsid w:val="006F2C1E"/>
    <w:rsid w:val="006F4856"/>
    <w:rsid w:val="006F50F2"/>
    <w:rsid w:val="007011B2"/>
    <w:rsid w:val="00704ADB"/>
    <w:rsid w:val="00710CDF"/>
    <w:rsid w:val="00711335"/>
    <w:rsid w:val="00712883"/>
    <w:rsid w:val="007262E5"/>
    <w:rsid w:val="0073517E"/>
    <w:rsid w:val="007359FA"/>
    <w:rsid w:val="00736466"/>
    <w:rsid w:val="00740297"/>
    <w:rsid w:val="00740895"/>
    <w:rsid w:val="00745676"/>
    <w:rsid w:val="007513EC"/>
    <w:rsid w:val="0075233D"/>
    <w:rsid w:val="00755222"/>
    <w:rsid w:val="00755685"/>
    <w:rsid w:val="00762210"/>
    <w:rsid w:val="00766706"/>
    <w:rsid w:val="00772213"/>
    <w:rsid w:val="007769B3"/>
    <w:rsid w:val="007775BE"/>
    <w:rsid w:val="00781F00"/>
    <w:rsid w:val="007905F4"/>
    <w:rsid w:val="00796738"/>
    <w:rsid w:val="00796A51"/>
    <w:rsid w:val="007A66E2"/>
    <w:rsid w:val="007A7811"/>
    <w:rsid w:val="007B1750"/>
    <w:rsid w:val="007B3C4A"/>
    <w:rsid w:val="007B72D2"/>
    <w:rsid w:val="007B7DB0"/>
    <w:rsid w:val="007C025A"/>
    <w:rsid w:val="007C2278"/>
    <w:rsid w:val="007D00EB"/>
    <w:rsid w:val="007D50E8"/>
    <w:rsid w:val="007F65F9"/>
    <w:rsid w:val="007F7B5B"/>
    <w:rsid w:val="00806EF0"/>
    <w:rsid w:val="00811F29"/>
    <w:rsid w:val="00820263"/>
    <w:rsid w:val="008232B7"/>
    <w:rsid w:val="008324B4"/>
    <w:rsid w:val="00833663"/>
    <w:rsid w:val="0083619D"/>
    <w:rsid w:val="00836AE4"/>
    <w:rsid w:val="00836F97"/>
    <w:rsid w:val="00837E16"/>
    <w:rsid w:val="00847034"/>
    <w:rsid w:val="00851037"/>
    <w:rsid w:val="008531C4"/>
    <w:rsid w:val="00854066"/>
    <w:rsid w:val="0085480C"/>
    <w:rsid w:val="00860B1F"/>
    <w:rsid w:val="0086757F"/>
    <w:rsid w:val="0087353B"/>
    <w:rsid w:val="0087395A"/>
    <w:rsid w:val="00877C68"/>
    <w:rsid w:val="00886C34"/>
    <w:rsid w:val="00891A89"/>
    <w:rsid w:val="008924AD"/>
    <w:rsid w:val="00893B9D"/>
    <w:rsid w:val="0089564C"/>
    <w:rsid w:val="008970EA"/>
    <w:rsid w:val="008A0698"/>
    <w:rsid w:val="008A0E92"/>
    <w:rsid w:val="008A659D"/>
    <w:rsid w:val="008B2B6F"/>
    <w:rsid w:val="008B6CF1"/>
    <w:rsid w:val="008B7BB3"/>
    <w:rsid w:val="008B7BC0"/>
    <w:rsid w:val="008E07C3"/>
    <w:rsid w:val="008E4D64"/>
    <w:rsid w:val="008E5C3A"/>
    <w:rsid w:val="008F3D71"/>
    <w:rsid w:val="008F3E0D"/>
    <w:rsid w:val="008F6FD4"/>
    <w:rsid w:val="00900BC9"/>
    <w:rsid w:val="009020CC"/>
    <w:rsid w:val="00903F49"/>
    <w:rsid w:val="00910B5F"/>
    <w:rsid w:val="00915D79"/>
    <w:rsid w:val="00916FDC"/>
    <w:rsid w:val="00922165"/>
    <w:rsid w:val="0092448A"/>
    <w:rsid w:val="00930C65"/>
    <w:rsid w:val="00943ED2"/>
    <w:rsid w:val="00950610"/>
    <w:rsid w:val="009521A8"/>
    <w:rsid w:val="00952E2F"/>
    <w:rsid w:val="0095326F"/>
    <w:rsid w:val="009549F0"/>
    <w:rsid w:val="009559D4"/>
    <w:rsid w:val="00956867"/>
    <w:rsid w:val="0096637A"/>
    <w:rsid w:val="00972CF4"/>
    <w:rsid w:val="00975D8F"/>
    <w:rsid w:val="00980276"/>
    <w:rsid w:val="00984CD8"/>
    <w:rsid w:val="00985228"/>
    <w:rsid w:val="00985CED"/>
    <w:rsid w:val="0099390D"/>
    <w:rsid w:val="009A03C2"/>
    <w:rsid w:val="009A2323"/>
    <w:rsid w:val="009A253A"/>
    <w:rsid w:val="009A378B"/>
    <w:rsid w:val="009B03AD"/>
    <w:rsid w:val="009B49A0"/>
    <w:rsid w:val="009B66D8"/>
    <w:rsid w:val="009B7AAD"/>
    <w:rsid w:val="009B7E53"/>
    <w:rsid w:val="009C1A39"/>
    <w:rsid w:val="009C2745"/>
    <w:rsid w:val="009C3D18"/>
    <w:rsid w:val="009C4E18"/>
    <w:rsid w:val="009D27B8"/>
    <w:rsid w:val="009E0433"/>
    <w:rsid w:val="009E0AA6"/>
    <w:rsid w:val="009E7993"/>
    <w:rsid w:val="009F30B3"/>
    <w:rsid w:val="009F426A"/>
    <w:rsid w:val="009F4B74"/>
    <w:rsid w:val="00A20989"/>
    <w:rsid w:val="00A23C70"/>
    <w:rsid w:val="00A2610E"/>
    <w:rsid w:val="00A31DE2"/>
    <w:rsid w:val="00A40A56"/>
    <w:rsid w:val="00A40C75"/>
    <w:rsid w:val="00A453A7"/>
    <w:rsid w:val="00A509E5"/>
    <w:rsid w:val="00A5144B"/>
    <w:rsid w:val="00A53D85"/>
    <w:rsid w:val="00A719EC"/>
    <w:rsid w:val="00A77F7C"/>
    <w:rsid w:val="00A8030F"/>
    <w:rsid w:val="00A82F2F"/>
    <w:rsid w:val="00AA0835"/>
    <w:rsid w:val="00AA4A8C"/>
    <w:rsid w:val="00AA4EA6"/>
    <w:rsid w:val="00AA552C"/>
    <w:rsid w:val="00AA5EFD"/>
    <w:rsid w:val="00AA61D8"/>
    <w:rsid w:val="00AA65A1"/>
    <w:rsid w:val="00AB3D15"/>
    <w:rsid w:val="00AB5CD4"/>
    <w:rsid w:val="00AC1F86"/>
    <w:rsid w:val="00AC30C6"/>
    <w:rsid w:val="00AC5D02"/>
    <w:rsid w:val="00AD3170"/>
    <w:rsid w:val="00AE012E"/>
    <w:rsid w:val="00AF2ABC"/>
    <w:rsid w:val="00B0317D"/>
    <w:rsid w:val="00B13285"/>
    <w:rsid w:val="00B15046"/>
    <w:rsid w:val="00B17A8F"/>
    <w:rsid w:val="00B2473F"/>
    <w:rsid w:val="00B307EA"/>
    <w:rsid w:val="00B31E2B"/>
    <w:rsid w:val="00B35599"/>
    <w:rsid w:val="00B41D25"/>
    <w:rsid w:val="00B5468B"/>
    <w:rsid w:val="00B57576"/>
    <w:rsid w:val="00B605B3"/>
    <w:rsid w:val="00B63553"/>
    <w:rsid w:val="00B716DB"/>
    <w:rsid w:val="00B72213"/>
    <w:rsid w:val="00B7538E"/>
    <w:rsid w:val="00B76F93"/>
    <w:rsid w:val="00B90814"/>
    <w:rsid w:val="00B9240E"/>
    <w:rsid w:val="00B93E58"/>
    <w:rsid w:val="00B97744"/>
    <w:rsid w:val="00BA00CB"/>
    <w:rsid w:val="00BA05AD"/>
    <w:rsid w:val="00BA1BCA"/>
    <w:rsid w:val="00BA352B"/>
    <w:rsid w:val="00BB1824"/>
    <w:rsid w:val="00BB3448"/>
    <w:rsid w:val="00BC2C40"/>
    <w:rsid w:val="00BD1994"/>
    <w:rsid w:val="00BD2394"/>
    <w:rsid w:val="00BD547C"/>
    <w:rsid w:val="00BE03B2"/>
    <w:rsid w:val="00BE03F3"/>
    <w:rsid w:val="00BE1726"/>
    <w:rsid w:val="00BE2B5A"/>
    <w:rsid w:val="00BE7BB7"/>
    <w:rsid w:val="00C0119A"/>
    <w:rsid w:val="00C0176B"/>
    <w:rsid w:val="00C03CF4"/>
    <w:rsid w:val="00C0634B"/>
    <w:rsid w:val="00C10AEA"/>
    <w:rsid w:val="00C16420"/>
    <w:rsid w:val="00C16962"/>
    <w:rsid w:val="00C20EB3"/>
    <w:rsid w:val="00C213A8"/>
    <w:rsid w:val="00C243C7"/>
    <w:rsid w:val="00C270D9"/>
    <w:rsid w:val="00C2777E"/>
    <w:rsid w:val="00C277B3"/>
    <w:rsid w:val="00C322CE"/>
    <w:rsid w:val="00C4333F"/>
    <w:rsid w:val="00C44EDF"/>
    <w:rsid w:val="00C45313"/>
    <w:rsid w:val="00C460D8"/>
    <w:rsid w:val="00C503D5"/>
    <w:rsid w:val="00C55343"/>
    <w:rsid w:val="00C6115E"/>
    <w:rsid w:val="00C70EFB"/>
    <w:rsid w:val="00C7779B"/>
    <w:rsid w:val="00C85949"/>
    <w:rsid w:val="00C906B1"/>
    <w:rsid w:val="00C95737"/>
    <w:rsid w:val="00C9615B"/>
    <w:rsid w:val="00CA011C"/>
    <w:rsid w:val="00CA1DBA"/>
    <w:rsid w:val="00CA1F76"/>
    <w:rsid w:val="00CA676F"/>
    <w:rsid w:val="00CB125F"/>
    <w:rsid w:val="00CB3AF5"/>
    <w:rsid w:val="00CC0B9F"/>
    <w:rsid w:val="00CC1496"/>
    <w:rsid w:val="00CC4274"/>
    <w:rsid w:val="00CD1E04"/>
    <w:rsid w:val="00CD7CA6"/>
    <w:rsid w:val="00CE0B27"/>
    <w:rsid w:val="00CE3AE5"/>
    <w:rsid w:val="00CE76C1"/>
    <w:rsid w:val="00CF1C16"/>
    <w:rsid w:val="00CF1EEC"/>
    <w:rsid w:val="00CF454F"/>
    <w:rsid w:val="00CF6379"/>
    <w:rsid w:val="00D03377"/>
    <w:rsid w:val="00D05094"/>
    <w:rsid w:val="00D1075D"/>
    <w:rsid w:val="00D15486"/>
    <w:rsid w:val="00D22CD4"/>
    <w:rsid w:val="00D24129"/>
    <w:rsid w:val="00D25D85"/>
    <w:rsid w:val="00D321CB"/>
    <w:rsid w:val="00D32383"/>
    <w:rsid w:val="00D326D3"/>
    <w:rsid w:val="00D40F04"/>
    <w:rsid w:val="00D47847"/>
    <w:rsid w:val="00D631CA"/>
    <w:rsid w:val="00D63617"/>
    <w:rsid w:val="00D73290"/>
    <w:rsid w:val="00D76AD5"/>
    <w:rsid w:val="00D77600"/>
    <w:rsid w:val="00D829F0"/>
    <w:rsid w:val="00D847C1"/>
    <w:rsid w:val="00D85B10"/>
    <w:rsid w:val="00D86A59"/>
    <w:rsid w:val="00D976E9"/>
    <w:rsid w:val="00DA391A"/>
    <w:rsid w:val="00DA438D"/>
    <w:rsid w:val="00DB3E5A"/>
    <w:rsid w:val="00DC32FF"/>
    <w:rsid w:val="00DD5415"/>
    <w:rsid w:val="00DE1760"/>
    <w:rsid w:val="00DE3296"/>
    <w:rsid w:val="00DE54EE"/>
    <w:rsid w:val="00DE70FE"/>
    <w:rsid w:val="00DE778C"/>
    <w:rsid w:val="00E018AE"/>
    <w:rsid w:val="00E01F12"/>
    <w:rsid w:val="00E02A03"/>
    <w:rsid w:val="00E04139"/>
    <w:rsid w:val="00E14223"/>
    <w:rsid w:val="00E226A4"/>
    <w:rsid w:val="00E24681"/>
    <w:rsid w:val="00E24C99"/>
    <w:rsid w:val="00E25945"/>
    <w:rsid w:val="00E262F9"/>
    <w:rsid w:val="00E2632E"/>
    <w:rsid w:val="00E30E6E"/>
    <w:rsid w:val="00E3126F"/>
    <w:rsid w:val="00E3340D"/>
    <w:rsid w:val="00E33C52"/>
    <w:rsid w:val="00E40749"/>
    <w:rsid w:val="00E41379"/>
    <w:rsid w:val="00E44D1A"/>
    <w:rsid w:val="00E47850"/>
    <w:rsid w:val="00E47929"/>
    <w:rsid w:val="00E5473F"/>
    <w:rsid w:val="00E5735A"/>
    <w:rsid w:val="00E6013A"/>
    <w:rsid w:val="00E60448"/>
    <w:rsid w:val="00E732F7"/>
    <w:rsid w:val="00E751EC"/>
    <w:rsid w:val="00E77D5C"/>
    <w:rsid w:val="00E93716"/>
    <w:rsid w:val="00E97E7C"/>
    <w:rsid w:val="00EA610B"/>
    <w:rsid w:val="00EA7811"/>
    <w:rsid w:val="00EB0777"/>
    <w:rsid w:val="00EB2AF1"/>
    <w:rsid w:val="00EC0474"/>
    <w:rsid w:val="00EC1A24"/>
    <w:rsid w:val="00EC2EAA"/>
    <w:rsid w:val="00EC2FD0"/>
    <w:rsid w:val="00EC3F53"/>
    <w:rsid w:val="00EC4C32"/>
    <w:rsid w:val="00EC5B04"/>
    <w:rsid w:val="00ED0A7C"/>
    <w:rsid w:val="00ED4D9C"/>
    <w:rsid w:val="00EE22DD"/>
    <w:rsid w:val="00EE771D"/>
    <w:rsid w:val="00EF02A2"/>
    <w:rsid w:val="00EF0E90"/>
    <w:rsid w:val="00F01FCD"/>
    <w:rsid w:val="00F1138E"/>
    <w:rsid w:val="00F17642"/>
    <w:rsid w:val="00F200CA"/>
    <w:rsid w:val="00F264F9"/>
    <w:rsid w:val="00F27CA4"/>
    <w:rsid w:val="00F329E6"/>
    <w:rsid w:val="00F342A2"/>
    <w:rsid w:val="00F367F9"/>
    <w:rsid w:val="00F40A7C"/>
    <w:rsid w:val="00F44EE9"/>
    <w:rsid w:val="00F45FA2"/>
    <w:rsid w:val="00F51916"/>
    <w:rsid w:val="00F53171"/>
    <w:rsid w:val="00F60697"/>
    <w:rsid w:val="00F6138A"/>
    <w:rsid w:val="00F7094F"/>
    <w:rsid w:val="00F735A7"/>
    <w:rsid w:val="00F75AA9"/>
    <w:rsid w:val="00F779D9"/>
    <w:rsid w:val="00F81958"/>
    <w:rsid w:val="00F85D29"/>
    <w:rsid w:val="00F93945"/>
    <w:rsid w:val="00FA6DB7"/>
    <w:rsid w:val="00FB3BA6"/>
    <w:rsid w:val="00FD01EE"/>
    <w:rsid w:val="00FD524D"/>
    <w:rsid w:val="00FD551D"/>
    <w:rsid w:val="00FD75AE"/>
    <w:rsid w:val="00FE01F7"/>
    <w:rsid w:val="00FE79A2"/>
    <w:rsid w:val="3DA728AB"/>
    <w:rsid w:val="613F769A"/>
    <w:rsid w:val="68E9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DE8F"/>
  <w15:docId w15:val="{E79DAB24-88D7-4848-B013-07F32AD1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1885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Øyer Tretten Frivillighetssentral</dc:creator>
  <cp:lastModifiedBy>Øyer Tretten Frivilligsentral</cp:lastModifiedBy>
  <cp:revision>53</cp:revision>
  <cp:lastPrinted>2023-02-20T14:38:00Z</cp:lastPrinted>
  <dcterms:created xsi:type="dcterms:W3CDTF">2023-02-20T16:00:00Z</dcterms:created>
  <dcterms:modified xsi:type="dcterms:W3CDTF">2023-03-20T09:45:00Z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6A8ECD72A8A44D59AA64448404D53491</vt:lpwstr>
  </property>
</Properties>
</file>