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DE8F" w14:textId="13216634" w:rsidR="00270B5A" w:rsidRDefault="00572578">
      <w:r>
        <w:rPr>
          <w:noProof/>
        </w:rPr>
        <w:drawing>
          <wp:inline distT="0" distB="0" distL="0" distR="0" wp14:anchorId="3DC4DF52" wp14:editId="3DC4DF53">
            <wp:extent cx="5760720" cy="35369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E90" w14:textId="77777777" w:rsidR="00270B5A" w:rsidRDefault="00270B5A"/>
    <w:p w14:paraId="3DC4DE91" w14:textId="77777777" w:rsidR="00270B5A" w:rsidRDefault="00270B5A">
      <w:pPr>
        <w:rPr>
          <w:sz w:val="44"/>
          <w:szCs w:val="44"/>
        </w:rPr>
      </w:pPr>
    </w:p>
    <w:p w14:paraId="3DC4DE92" w14:textId="77777777" w:rsidR="00270B5A" w:rsidRDefault="00270B5A">
      <w:pPr>
        <w:rPr>
          <w:sz w:val="44"/>
          <w:szCs w:val="44"/>
        </w:rPr>
      </w:pPr>
    </w:p>
    <w:p w14:paraId="1253AE62" w14:textId="52144FE3" w:rsidR="00572578" w:rsidRPr="00572578" w:rsidRDefault="00572578" w:rsidP="00572578">
      <w:pPr>
        <w:jc w:val="center"/>
        <w:rPr>
          <w:sz w:val="72"/>
          <w:szCs w:val="72"/>
        </w:rPr>
      </w:pPr>
      <w:r w:rsidRPr="00572578">
        <w:rPr>
          <w:sz w:val="72"/>
          <w:szCs w:val="72"/>
        </w:rPr>
        <w:t>Årsmelding 202</w:t>
      </w:r>
      <w:r w:rsidR="00FA5F8F">
        <w:rPr>
          <w:sz w:val="72"/>
          <w:szCs w:val="72"/>
        </w:rPr>
        <w:t>3</w:t>
      </w:r>
    </w:p>
    <w:p w14:paraId="3DC4DE93" w14:textId="21FDAB29" w:rsidR="00270B5A" w:rsidRPr="00572578" w:rsidRDefault="00572578" w:rsidP="00572578">
      <w:pPr>
        <w:jc w:val="center"/>
        <w:rPr>
          <w:sz w:val="72"/>
          <w:szCs w:val="72"/>
        </w:rPr>
      </w:pPr>
      <w:r w:rsidRPr="00572578">
        <w:rPr>
          <w:sz w:val="72"/>
          <w:szCs w:val="72"/>
        </w:rPr>
        <w:t xml:space="preserve">Øyer-Tretten </w:t>
      </w:r>
      <w:r w:rsidR="000A001A">
        <w:rPr>
          <w:sz w:val="72"/>
          <w:szCs w:val="72"/>
        </w:rPr>
        <w:t>F</w:t>
      </w:r>
      <w:r w:rsidRPr="00572578">
        <w:rPr>
          <w:sz w:val="72"/>
          <w:szCs w:val="72"/>
        </w:rPr>
        <w:t>rivilligsentral</w:t>
      </w:r>
    </w:p>
    <w:p w14:paraId="3DC4DE94" w14:textId="77777777" w:rsidR="00270B5A" w:rsidRDefault="00270B5A">
      <w:pPr>
        <w:rPr>
          <w:sz w:val="44"/>
          <w:szCs w:val="44"/>
        </w:rPr>
      </w:pPr>
    </w:p>
    <w:p w14:paraId="3DC4DE95" w14:textId="77777777" w:rsidR="00270B5A" w:rsidRDefault="00270B5A">
      <w:pPr>
        <w:rPr>
          <w:sz w:val="44"/>
          <w:szCs w:val="44"/>
        </w:rPr>
      </w:pPr>
    </w:p>
    <w:p w14:paraId="3DC4DE96" w14:textId="77777777" w:rsidR="00270B5A" w:rsidRDefault="00270B5A">
      <w:pPr>
        <w:rPr>
          <w:sz w:val="44"/>
          <w:szCs w:val="44"/>
        </w:rPr>
      </w:pPr>
    </w:p>
    <w:p w14:paraId="3DC4DE97" w14:textId="77777777" w:rsidR="00270B5A" w:rsidRDefault="00270B5A">
      <w:pPr>
        <w:rPr>
          <w:sz w:val="44"/>
          <w:szCs w:val="44"/>
        </w:rPr>
      </w:pPr>
    </w:p>
    <w:p w14:paraId="3DC4DE98" w14:textId="77777777" w:rsidR="00270B5A" w:rsidRDefault="00270B5A">
      <w:pPr>
        <w:rPr>
          <w:sz w:val="44"/>
          <w:szCs w:val="44"/>
        </w:rPr>
      </w:pPr>
    </w:p>
    <w:p w14:paraId="3DC4DE99" w14:textId="77777777" w:rsidR="00270B5A" w:rsidRDefault="00270B5A">
      <w:pPr>
        <w:rPr>
          <w:sz w:val="44"/>
          <w:szCs w:val="44"/>
        </w:rPr>
      </w:pPr>
    </w:p>
    <w:p w14:paraId="3DC4DE9A" w14:textId="77777777" w:rsidR="00270B5A" w:rsidRDefault="00270B5A">
      <w:pPr>
        <w:rPr>
          <w:sz w:val="44"/>
          <w:szCs w:val="44"/>
        </w:rPr>
      </w:pPr>
    </w:p>
    <w:p w14:paraId="3DC4DE9D" w14:textId="77777777" w:rsidR="00270B5A" w:rsidRDefault="00270B5A">
      <w:pPr>
        <w:rPr>
          <w:sz w:val="44"/>
          <w:szCs w:val="44"/>
        </w:rPr>
      </w:pPr>
    </w:p>
    <w:p w14:paraId="3DC4DE9E" w14:textId="046D34DA" w:rsidR="00270B5A" w:rsidRDefault="00D47847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6C91388E" wp14:editId="497039C2">
            <wp:extent cx="5670550" cy="609600"/>
            <wp:effectExtent l="0" t="0" r="635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074" cy="60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E9F" w14:textId="77777777" w:rsidR="00270B5A" w:rsidRDefault="00270B5A">
      <w:pPr>
        <w:rPr>
          <w:sz w:val="44"/>
          <w:szCs w:val="44"/>
        </w:rPr>
      </w:pPr>
    </w:p>
    <w:p w14:paraId="3DC4DEA0" w14:textId="4F9D82EC" w:rsidR="00270B5A" w:rsidRPr="00D47847" w:rsidRDefault="00572578">
      <w:pPr>
        <w:rPr>
          <w:sz w:val="44"/>
          <w:szCs w:val="44"/>
          <w:u w:val="single"/>
        </w:rPr>
      </w:pPr>
      <w:r w:rsidRPr="00D47847">
        <w:rPr>
          <w:sz w:val="44"/>
          <w:szCs w:val="44"/>
          <w:u w:val="single"/>
        </w:rPr>
        <w:t xml:space="preserve">Årsmelding for Øyer-Tretten </w:t>
      </w:r>
      <w:r w:rsidR="00621F4B">
        <w:rPr>
          <w:sz w:val="44"/>
          <w:szCs w:val="44"/>
          <w:u w:val="single"/>
        </w:rPr>
        <w:t>F</w:t>
      </w:r>
      <w:r w:rsidRPr="00D47847">
        <w:rPr>
          <w:sz w:val="44"/>
          <w:szCs w:val="44"/>
          <w:u w:val="single"/>
        </w:rPr>
        <w:t>rivilligsentral 202</w:t>
      </w:r>
      <w:r w:rsidR="00FA5F8F">
        <w:rPr>
          <w:sz w:val="44"/>
          <w:szCs w:val="44"/>
          <w:u w:val="single"/>
        </w:rPr>
        <w:t>3</w:t>
      </w:r>
    </w:p>
    <w:p w14:paraId="3DC4DEA1" w14:textId="77777777" w:rsidR="00270B5A" w:rsidRPr="00D47847" w:rsidRDefault="00270B5A">
      <w:pPr>
        <w:rPr>
          <w:u w:val="single"/>
        </w:rPr>
      </w:pPr>
    </w:p>
    <w:p w14:paraId="3945DEAF" w14:textId="762F4EC0" w:rsidR="004B19FD" w:rsidRDefault="00572578">
      <w:r>
        <w:rPr>
          <w:sz w:val="24"/>
          <w:szCs w:val="24"/>
        </w:rPr>
        <w:t xml:space="preserve">Øyer-Tretten </w:t>
      </w:r>
      <w:r w:rsidR="00621F4B">
        <w:rPr>
          <w:sz w:val="24"/>
          <w:szCs w:val="24"/>
        </w:rPr>
        <w:t>Frivilligsentral</w:t>
      </w:r>
      <w:r>
        <w:rPr>
          <w:sz w:val="24"/>
          <w:szCs w:val="24"/>
        </w:rPr>
        <w:t xml:space="preserve"> ble </w:t>
      </w:r>
      <w:r w:rsidR="00B90814">
        <w:rPr>
          <w:sz w:val="24"/>
          <w:szCs w:val="24"/>
        </w:rPr>
        <w:t>stiftet</w:t>
      </w:r>
      <w:r>
        <w:rPr>
          <w:sz w:val="24"/>
          <w:szCs w:val="24"/>
        </w:rPr>
        <w:t xml:space="preserve"> 5. juni 1996</w:t>
      </w:r>
      <w:r w:rsidR="00E44D1A">
        <w:rPr>
          <w:sz w:val="24"/>
          <w:szCs w:val="24"/>
        </w:rPr>
        <w:t xml:space="preserve"> som en stiftelse</w:t>
      </w:r>
      <w:r>
        <w:rPr>
          <w:sz w:val="24"/>
          <w:szCs w:val="24"/>
        </w:rPr>
        <w:t xml:space="preserve">. </w:t>
      </w:r>
      <w:r w:rsidR="00432997">
        <w:rPr>
          <w:sz w:val="24"/>
          <w:szCs w:val="24"/>
        </w:rPr>
        <w:t xml:space="preserve">Vedtektene ble sist revidert </w:t>
      </w:r>
      <w:r w:rsidR="00F44EE9">
        <w:rPr>
          <w:sz w:val="24"/>
          <w:szCs w:val="24"/>
        </w:rPr>
        <w:t>29.03.2017</w:t>
      </w:r>
      <w:r w:rsidR="001652BC">
        <w:rPr>
          <w:sz w:val="24"/>
          <w:szCs w:val="24"/>
        </w:rPr>
        <w:t>.</w:t>
      </w:r>
      <w:r w:rsidR="006F50F2">
        <w:rPr>
          <w:sz w:val="24"/>
          <w:szCs w:val="24"/>
        </w:rPr>
        <w:t xml:space="preserve"> Vedtektene er tilgjengelige på </w:t>
      </w:r>
      <w:r w:rsidR="002A050F">
        <w:rPr>
          <w:sz w:val="24"/>
          <w:szCs w:val="24"/>
        </w:rPr>
        <w:t>Frivilligsentralens hjemmeside.</w:t>
      </w:r>
      <w:r w:rsidR="004B19FD" w:rsidRPr="004B19FD">
        <w:t xml:space="preserve"> </w:t>
      </w:r>
      <w:hyperlink r:id="rId8" w:history="1">
        <w:r w:rsidR="00F90194" w:rsidRPr="007C73BE">
          <w:rPr>
            <w:rStyle w:val="Hyperkobling"/>
          </w:rPr>
          <w:t>https://oyer-tretten.frivilligsentral.no/</w:t>
        </w:r>
      </w:hyperlink>
    </w:p>
    <w:p w14:paraId="3DC4DEA3" w14:textId="3EE63665" w:rsidR="00270B5A" w:rsidRDefault="00270B5A">
      <w:pPr>
        <w:rPr>
          <w:sz w:val="24"/>
          <w:szCs w:val="24"/>
        </w:rPr>
      </w:pPr>
    </w:p>
    <w:p w14:paraId="3DC4DEA4" w14:textId="420B0F8C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Styret består av representanter fra lag og foreninger som er tilknyttet stiftelsen samt to representanter utnevnt av kommunestyret. Det legges vekt på å ha representasjon fra forskjellige foreninger, begge kjønn og fra </w:t>
      </w:r>
      <w:r w:rsidR="00CD7CA6">
        <w:rPr>
          <w:sz w:val="24"/>
          <w:szCs w:val="24"/>
        </w:rPr>
        <w:t>begge</w:t>
      </w:r>
      <w:r>
        <w:rPr>
          <w:sz w:val="24"/>
          <w:szCs w:val="24"/>
        </w:rPr>
        <w:t xml:space="preserve"> sognene i bygda. Årsmøte holdes innen utgangen av mars og</w:t>
      </w:r>
      <w:r w:rsidR="00E9466B">
        <w:rPr>
          <w:sz w:val="24"/>
          <w:szCs w:val="24"/>
        </w:rPr>
        <w:t xml:space="preserve"> styre</w:t>
      </w:r>
      <w:r>
        <w:rPr>
          <w:sz w:val="24"/>
          <w:szCs w:val="24"/>
        </w:rPr>
        <w:t xml:space="preserve"> representantene velges på årsmøte etter forslag fra valgkomiteen. Styret er ansvarlige for driften. </w:t>
      </w:r>
    </w:p>
    <w:p w14:paraId="3DC4DEA5" w14:textId="77777777" w:rsidR="00270B5A" w:rsidRDefault="00270B5A">
      <w:pPr>
        <w:rPr>
          <w:sz w:val="24"/>
          <w:szCs w:val="24"/>
        </w:rPr>
      </w:pPr>
    </w:p>
    <w:p w14:paraId="3DC4DEA6" w14:textId="728C153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Øyer-Tretten </w:t>
      </w:r>
      <w:r w:rsidR="00621F4B">
        <w:rPr>
          <w:sz w:val="24"/>
          <w:szCs w:val="24"/>
        </w:rPr>
        <w:t>Frivilligsentral</w:t>
      </w:r>
      <w:r>
        <w:rPr>
          <w:sz w:val="24"/>
          <w:szCs w:val="24"/>
        </w:rPr>
        <w:t xml:space="preserve"> økonomi</w:t>
      </w:r>
      <w:r w:rsidR="000C3A07">
        <w:rPr>
          <w:sz w:val="24"/>
          <w:szCs w:val="24"/>
        </w:rPr>
        <w:t xml:space="preserve"> er</w:t>
      </w:r>
      <w:r>
        <w:rPr>
          <w:sz w:val="24"/>
          <w:szCs w:val="24"/>
        </w:rPr>
        <w:t xml:space="preserve"> basert på statlig og kommunalt tilskudd samt bidrag fra stifter</w:t>
      </w:r>
      <w:r w:rsidR="0009496D">
        <w:rPr>
          <w:sz w:val="24"/>
          <w:szCs w:val="24"/>
        </w:rPr>
        <w:t>ne</w:t>
      </w:r>
      <w:r>
        <w:rPr>
          <w:sz w:val="24"/>
          <w:szCs w:val="24"/>
        </w:rPr>
        <w:t xml:space="preserve">. </w:t>
      </w:r>
    </w:p>
    <w:p w14:paraId="3DC4DEA7" w14:textId="77777777" w:rsidR="00270B5A" w:rsidRDefault="00270B5A">
      <w:pPr>
        <w:rPr>
          <w:sz w:val="24"/>
          <w:szCs w:val="24"/>
        </w:rPr>
      </w:pPr>
    </w:p>
    <w:p w14:paraId="3DC4DEA9" w14:textId="77777777" w:rsidR="00270B5A" w:rsidRDefault="00270B5A">
      <w:pPr>
        <w:rPr>
          <w:sz w:val="24"/>
          <w:szCs w:val="24"/>
        </w:rPr>
      </w:pPr>
    </w:p>
    <w:p w14:paraId="3DC4DEAA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Stiftere med innskutt egenkapital à kr 100,-</w:t>
      </w:r>
    </w:p>
    <w:p w14:paraId="57705CFB" w14:textId="77777777" w:rsidR="005E5190" w:rsidRDefault="005E5190">
      <w:pPr>
        <w:rPr>
          <w:sz w:val="24"/>
          <w:szCs w:val="24"/>
          <w:u w:val="single"/>
        </w:rPr>
      </w:pPr>
    </w:p>
    <w:p w14:paraId="3DC4DEAB" w14:textId="4160C729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Tretten </w:t>
      </w:r>
      <w:r w:rsidR="003051CF">
        <w:rPr>
          <w:sz w:val="24"/>
          <w:szCs w:val="24"/>
        </w:rPr>
        <w:t>D</w:t>
      </w:r>
      <w:r w:rsidR="00235E06">
        <w:rPr>
          <w:sz w:val="24"/>
          <w:szCs w:val="24"/>
        </w:rPr>
        <w:t>iakoniutvalg</w:t>
      </w:r>
    </w:p>
    <w:p w14:paraId="3DC4DEAC" w14:textId="0628A643" w:rsidR="00270B5A" w:rsidRDefault="00557C76">
      <w:pPr>
        <w:rPr>
          <w:sz w:val="24"/>
          <w:szCs w:val="24"/>
        </w:rPr>
      </w:pPr>
      <w:r>
        <w:rPr>
          <w:sz w:val="24"/>
          <w:szCs w:val="24"/>
        </w:rPr>
        <w:t xml:space="preserve">Tretten </w:t>
      </w:r>
      <w:r w:rsidR="003051CF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</w:p>
    <w:p w14:paraId="3DC4DEAD" w14:textId="1F42EAA6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3051CF">
        <w:rPr>
          <w:sz w:val="24"/>
          <w:szCs w:val="24"/>
        </w:rPr>
        <w:t>B</w:t>
      </w:r>
      <w:r>
        <w:rPr>
          <w:sz w:val="24"/>
          <w:szCs w:val="24"/>
        </w:rPr>
        <w:t>ygdekvinnelag</w:t>
      </w:r>
    </w:p>
    <w:p w14:paraId="3DC4DEAE" w14:textId="18053C4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3051CF">
        <w:rPr>
          <w:sz w:val="24"/>
          <w:szCs w:val="24"/>
        </w:rPr>
        <w:t>D</w:t>
      </w:r>
      <w:r w:rsidR="00235E06">
        <w:rPr>
          <w:sz w:val="24"/>
          <w:szCs w:val="24"/>
        </w:rPr>
        <w:t>iakoniutvalg</w:t>
      </w:r>
    </w:p>
    <w:p w14:paraId="3DC4DEAF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Øyer/Tretten Lions</w:t>
      </w:r>
    </w:p>
    <w:p w14:paraId="3DC4DEB0" w14:textId="405323C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DA391A">
        <w:rPr>
          <w:sz w:val="24"/>
          <w:szCs w:val="24"/>
        </w:rPr>
        <w:t>P</w:t>
      </w:r>
      <w:r>
        <w:rPr>
          <w:sz w:val="24"/>
          <w:szCs w:val="24"/>
        </w:rPr>
        <w:t>ensjonistforening</w:t>
      </w:r>
    </w:p>
    <w:p w14:paraId="3DC4DEB1" w14:textId="6716E291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DA391A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</w:p>
    <w:p w14:paraId="63001A0C" w14:textId="77777777" w:rsidR="001174D2" w:rsidRDefault="001174D2">
      <w:pPr>
        <w:rPr>
          <w:sz w:val="24"/>
          <w:szCs w:val="24"/>
        </w:rPr>
      </w:pPr>
    </w:p>
    <w:p w14:paraId="3DC4DEB3" w14:textId="4667B07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3937D9">
        <w:rPr>
          <w:sz w:val="24"/>
          <w:szCs w:val="24"/>
        </w:rPr>
        <w:t xml:space="preserve"> </w:t>
      </w:r>
      <w:r w:rsidR="00C16420">
        <w:rPr>
          <w:sz w:val="24"/>
          <w:szCs w:val="24"/>
        </w:rPr>
        <w:t xml:space="preserve">og </w:t>
      </w:r>
      <w:r w:rsidR="003937D9">
        <w:rPr>
          <w:sz w:val="24"/>
          <w:szCs w:val="24"/>
        </w:rPr>
        <w:t>Tretten</w:t>
      </w:r>
      <w:r>
        <w:rPr>
          <w:sz w:val="24"/>
          <w:szCs w:val="24"/>
        </w:rPr>
        <w:t xml:space="preserve"> </w:t>
      </w:r>
      <w:r w:rsidR="001132CB">
        <w:rPr>
          <w:sz w:val="24"/>
          <w:szCs w:val="24"/>
        </w:rPr>
        <w:t>k</w:t>
      </w:r>
      <w:r>
        <w:rPr>
          <w:sz w:val="24"/>
          <w:szCs w:val="24"/>
        </w:rPr>
        <w:t>irkelige råd</w:t>
      </w:r>
      <w:r w:rsidR="001174D2">
        <w:rPr>
          <w:sz w:val="24"/>
          <w:szCs w:val="24"/>
        </w:rPr>
        <w:t xml:space="preserve"> har tatt over for diakoniutva</w:t>
      </w:r>
      <w:r w:rsidR="00AF2ABC">
        <w:rPr>
          <w:sz w:val="24"/>
          <w:szCs w:val="24"/>
        </w:rPr>
        <w:t>l</w:t>
      </w:r>
      <w:r w:rsidR="001174D2">
        <w:rPr>
          <w:sz w:val="24"/>
          <w:szCs w:val="24"/>
        </w:rPr>
        <w:t xml:space="preserve">gene. </w:t>
      </w:r>
    </w:p>
    <w:p w14:paraId="3DC4DEB4" w14:textId="77777777" w:rsidR="00270B5A" w:rsidRDefault="00270B5A">
      <w:pPr>
        <w:rPr>
          <w:sz w:val="24"/>
          <w:szCs w:val="24"/>
        </w:rPr>
      </w:pPr>
    </w:p>
    <w:p w14:paraId="3DC4DEB5" w14:textId="77777777" w:rsidR="00270B5A" w:rsidRDefault="00270B5A">
      <w:pPr>
        <w:rPr>
          <w:sz w:val="24"/>
          <w:szCs w:val="24"/>
        </w:rPr>
      </w:pPr>
    </w:p>
    <w:p w14:paraId="3DC4DEB6" w14:textId="37CD3CFD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Finansiering/økonomi i 202</w:t>
      </w:r>
      <w:r w:rsidR="00EE2910">
        <w:rPr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: </w:t>
      </w:r>
    </w:p>
    <w:p w14:paraId="3A8CFF34" w14:textId="77777777" w:rsidR="005E5190" w:rsidRDefault="005E5190">
      <w:pPr>
        <w:rPr>
          <w:sz w:val="24"/>
          <w:szCs w:val="24"/>
        </w:rPr>
      </w:pPr>
    </w:p>
    <w:p w14:paraId="4A12FA2C" w14:textId="36CDC7A5" w:rsidR="00EE2910" w:rsidRDefault="00EE2910">
      <w:pPr>
        <w:rPr>
          <w:sz w:val="24"/>
          <w:szCs w:val="24"/>
        </w:rPr>
      </w:pPr>
      <w:r>
        <w:rPr>
          <w:sz w:val="24"/>
          <w:szCs w:val="24"/>
        </w:rPr>
        <w:t>Statlig tilskudd:</w:t>
      </w:r>
      <w:r w:rsidR="002255BA">
        <w:rPr>
          <w:sz w:val="24"/>
          <w:szCs w:val="24"/>
        </w:rPr>
        <w:t xml:space="preserve"> kr</w:t>
      </w:r>
      <w:r w:rsidR="00F5309D">
        <w:rPr>
          <w:sz w:val="24"/>
          <w:szCs w:val="24"/>
        </w:rPr>
        <w:t xml:space="preserve"> 471 198,-</w:t>
      </w:r>
    </w:p>
    <w:p w14:paraId="3DC4DEB7" w14:textId="141E29A5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E4588F">
        <w:rPr>
          <w:sz w:val="24"/>
          <w:szCs w:val="24"/>
        </w:rPr>
        <w:t>k</w:t>
      </w:r>
      <w:r>
        <w:rPr>
          <w:sz w:val="24"/>
          <w:szCs w:val="24"/>
        </w:rPr>
        <w:t>ommune:</w:t>
      </w:r>
      <w:r w:rsidR="002255BA">
        <w:rPr>
          <w:sz w:val="24"/>
          <w:szCs w:val="24"/>
        </w:rPr>
        <w:t xml:space="preserve"> kr </w:t>
      </w:r>
      <w:r w:rsidR="00A05CD0">
        <w:rPr>
          <w:sz w:val="24"/>
          <w:szCs w:val="24"/>
        </w:rPr>
        <w:t>122 054</w:t>
      </w:r>
      <w:r w:rsidR="00BE2B5A">
        <w:rPr>
          <w:sz w:val="24"/>
          <w:szCs w:val="24"/>
        </w:rPr>
        <w:t>,-</w:t>
      </w:r>
      <w:r w:rsidR="00440E57">
        <w:rPr>
          <w:sz w:val="24"/>
          <w:szCs w:val="24"/>
        </w:rPr>
        <w:t xml:space="preserve"> (</w:t>
      </w:r>
      <w:r w:rsidR="00E37D23">
        <w:rPr>
          <w:sz w:val="24"/>
          <w:szCs w:val="24"/>
        </w:rPr>
        <w:t>hus</w:t>
      </w:r>
      <w:r w:rsidR="00440E57">
        <w:rPr>
          <w:sz w:val="24"/>
          <w:szCs w:val="24"/>
        </w:rPr>
        <w:t>leie til kommunen:</w:t>
      </w:r>
      <w:r w:rsidR="00654CA1">
        <w:rPr>
          <w:sz w:val="24"/>
          <w:szCs w:val="24"/>
        </w:rPr>
        <w:t xml:space="preserve"> kr 39 208,-)</w:t>
      </w:r>
    </w:p>
    <w:p w14:paraId="342788E7" w14:textId="75C1E128" w:rsidR="0082128D" w:rsidRDefault="0082128D">
      <w:pPr>
        <w:rPr>
          <w:sz w:val="24"/>
          <w:szCs w:val="24"/>
        </w:rPr>
      </w:pPr>
      <w:r>
        <w:rPr>
          <w:sz w:val="24"/>
          <w:szCs w:val="24"/>
        </w:rPr>
        <w:t>Øyer kommune, kommunestyrevedtak</w:t>
      </w:r>
      <w:r w:rsidR="00BA248D">
        <w:rPr>
          <w:sz w:val="24"/>
          <w:szCs w:val="24"/>
        </w:rPr>
        <w:t xml:space="preserve"> sak 70/23: kr 100 000,-</w:t>
      </w:r>
    </w:p>
    <w:p w14:paraId="33A4C66F" w14:textId="64304D9F" w:rsidR="00CC48CB" w:rsidRDefault="005C65FB">
      <w:pPr>
        <w:rPr>
          <w:sz w:val="24"/>
          <w:szCs w:val="24"/>
        </w:rPr>
      </w:pPr>
      <w:r>
        <w:rPr>
          <w:sz w:val="24"/>
          <w:szCs w:val="24"/>
        </w:rPr>
        <w:t>BUDdir (Barne</w:t>
      </w:r>
      <w:r w:rsidR="00FB557F">
        <w:rPr>
          <w:sz w:val="24"/>
          <w:szCs w:val="24"/>
        </w:rPr>
        <w:t>-,</w:t>
      </w:r>
      <w:r w:rsidR="00654CA1">
        <w:rPr>
          <w:sz w:val="24"/>
          <w:szCs w:val="24"/>
        </w:rPr>
        <w:t xml:space="preserve"> </w:t>
      </w:r>
      <w:r w:rsidR="00FB557F">
        <w:rPr>
          <w:sz w:val="24"/>
          <w:szCs w:val="24"/>
        </w:rPr>
        <w:t>ungdoms- og familiedirektoratet)</w:t>
      </w:r>
      <w:r w:rsidR="00C15ABC">
        <w:rPr>
          <w:sz w:val="24"/>
          <w:szCs w:val="24"/>
        </w:rPr>
        <w:t xml:space="preserve">: kr 100 000,- </w:t>
      </w:r>
      <w:r w:rsidR="00A24930">
        <w:rPr>
          <w:sz w:val="24"/>
          <w:szCs w:val="24"/>
        </w:rPr>
        <w:t>øremerket BUA</w:t>
      </w:r>
    </w:p>
    <w:p w14:paraId="16CEF491" w14:textId="77777777" w:rsidR="00A24930" w:rsidRDefault="00A24930">
      <w:pPr>
        <w:rPr>
          <w:sz w:val="24"/>
          <w:szCs w:val="24"/>
        </w:rPr>
      </w:pPr>
    </w:p>
    <w:p w14:paraId="65B78564" w14:textId="49B3EDD2" w:rsidR="002B04B9" w:rsidRDefault="00572578">
      <w:pPr>
        <w:rPr>
          <w:sz w:val="24"/>
          <w:szCs w:val="24"/>
        </w:rPr>
      </w:pPr>
      <w:r>
        <w:rPr>
          <w:sz w:val="24"/>
          <w:szCs w:val="24"/>
        </w:rPr>
        <w:t>Øyer Sanitetsforening:</w:t>
      </w:r>
      <w:r w:rsidR="002255BA">
        <w:rPr>
          <w:sz w:val="24"/>
          <w:szCs w:val="24"/>
        </w:rPr>
        <w:t xml:space="preserve"> kr</w:t>
      </w:r>
      <w:r w:rsidR="005F50DF">
        <w:rPr>
          <w:sz w:val="24"/>
          <w:szCs w:val="24"/>
        </w:rPr>
        <w:t xml:space="preserve"> 3</w:t>
      </w:r>
      <w:r w:rsidR="00CC48CB">
        <w:rPr>
          <w:sz w:val="24"/>
          <w:szCs w:val="24"/>
        </w:rPr>
        <w:t> </w:t>
      </w:r>
      <w:r w:rsidR="005F50DF">
        <w:rPr>
          <w:sz w:val="24"/>
          <w:szCs w:val="24"/>
        </w:rPr>
        <w:t>000</w:t>
      </w:r>
      <w:r w:rsidR="00CC48CB">
        <w:rPr>
          <w:sz w:val="24"/>
          <w:szCs w:val="24"/>
        </w:rPr>
        <w:t>,</w:t>
      </w:r>
      <w:r w:rsidR="00DE778C">
        <w:rPr>
          <w:sz w:val="24"/>
          <w:szCs w:val="24"/>
        </w:rPr>
        <w:t>-</w:t>
      </w:r>
      <w:r w:rsidR="005F50DF">
        <w:rPr>
          <w:sz w:val="24"/>
          <w:szCs w:val="24"/>
        </w:rPr>
        <w:t xml:space="preserve"> </w:t>
      </w:r>
      <w:r w:rsidR="002255BA">
        <w:rPr>
          <w:sz w:val="24"/>
          <w:szCs w:val="24"/>
        </w:rPr>
        <w:t xml:space="preserve">pluss kr 2 000,- </w:t>
      </w:r>
      <w:r w:rsidR="00B905E0">
        <w:rPr>
          <w:sz w:val="24"/>
          <w:szCs w:val="24"/>
        </w:rPr>
        <w:t xml:space="preserve">øremerket </w:t>
      </w:r>
      <w:r w:rsidR="00A24930">
        <w:rPr>
          <w:sz w:val="24"/>
          <w:szCs w:val="24"/>
        </w:rPr>
        <w:t>aktivitetsuke</w:t>
      </w:r>
    </w:p>
    <w:p w14:paraId="7779DF4F" w14:textId="6377A046" w:rsidR="00DE1760" w:rsidRDefault="00DE1760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8B7BC0">
        <w:rPr>
          <w:sz w:val="24"/>
          <w:szCs w:val="24"/>
        </w:rPr>
        <w:t>Bygdekvinnelag:</w:t>
      </w:r>
      <w:r w:rsidR="002244A4">
        <w:rPr>
          <w:sz w:val="24"/>
          <w:szCs w:val="24"/>
        </w:rPr>
        <w:t xml:space="preserve"> kr 5 00</w:t>
      </w:r>
      <w:r w:rsidR="00CC48CB">
        <w:rPr>
          <w:sz w:val="24"/>
          <w:szCs w:val="24"/>
        </w:rPr>
        <w:t>0</w:t>
      </w:r>
      <w:r w:rsidR="008B7BC0">
        <w:rPr>
          <w:sz w:val="24"/>
          <w:szCs w:val="24"/>
        </w:rPr>
        <w:t>,- øremerket aktivitetsuke</w:t>
      </w:r>
    </w:p>
    <w:p w14:paraId="159525A7" w14:textId="61522D01" w:rsidR="00D2204E" w:rsidRDefault="00D2204E">
      <w:pPr>
        <w:rPr>
          <w:sz w:val="24"/>
          <w:szCs w:val="24"/>
        </w:rPr>
      </w:pPr>
      <w:r>
        <w:rPr>
          <w:sz w:val="24"/>
          <w:szCs w:val="24"/>
        </w:rPr>
        <w:t xml:space="preserve">LHL: kr 15 000,- </w:t>
      </w:r>
      <w:r w:rsidR="00F474D3">
        <w:rPr>
          <w:sz w:val="24"/>
          <w:szCs w:val="24"/>
        </w:rPr>
        <w:t>(for 202</w:t>
      </w:r>
      <w:r w:rsidR="00DE4FAF">
        <w:rPr>
          <w:sz w:val="24"/>
          <w:szCs w:val="24"/>
        </w:rPr>
        <w:t>1, 2022 og 2023)</w:t>
      </w:r>
    </w:p>
    <w:p w14:paraId="3DC4DEB9" w14:textId="515E5EF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577C1E">
        <w:rPr>
          <w:sz w:val="24"/>
          <w:szCs w:val="24"/>
        </w:rPr>
        <w:t xml:space="preserve"> </w:t>
      </w:r>
      <w:r w:rsidR="00DE778C">
        <w:rPr>
          <w:sz w:val="24"/>
          <w:szCs w:val="24"/>
        </w:rPr>
        <w:t xml:space="preserve">og </w:t>
      </w:r>
      <w:r w:rsidR="00577C1E">
        <w:rPr>
          <w:sz w:val="24"/>
          <w:szCs w:val="24"/>
        </w:rPr>
        <w:t>Tretten</w:t>
      </w:r>
      <w:r>
        <w:rPr>
          <w:sz w:val="24"/>
          <w:szCs w:val="24"/>
        </w:rPr>
        <w:t xml:space="preserve"> </w:t>
      </w:r>
      <w:r w:rsidR="00DE778C">
        <w:rPr>
          <w:sz w:val="24"/>
          <w:szCs w:val="24"/>
        </w:rPr>
        <w:t>k</w:t>
      </w:r>
      <w:r>
        <w:rPr>
          <w:sz w:val="24"/>
          <w:szCs w:val="24"/>
        </w:rPr>
        <w:t xml:space="preserve">irkelige råd: </w:t>
      </w:r>
      <w:r w:rsidR="002244A4">
        <w:rPr>
          <w:sz w:val="24"/>
          <w:szCs w:val="24"/>
        </w:rPr>
        <w:t xml:space="preserve">kr </w:t>
      </w:r>
      <w:r w:rsidR="00A731FA">
        <w:rPr>
          <w:sz w:val="24"/>
          <w:szCs w:val="24"/>
        </w:rPr>
        <w:t>2 029,42</w:t>
      </w:r>
      <w:r w:rsidR="004B7B35">
        <w:rPr>
          <w:sz w:val="24"/>
          <w:szCs w:val="24"/>
        </w:rPr>
        <w:t>,-</w:t>
      </w:r>
    </w:p>
    <w:p w14:paraId="3DC4DEBA" w14:textId="6DE73B6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Grasrotandel:</w:t>
      </w:r>
      <w:r w:rsidR="00A731FA">
        <w:rPr>
          <w:sz w:val="24"/>
          <w:szCs w:val="24"/>
        </w:rPr>
        <w:t xml:space="preserve"> kr 6 216</w:t>
      </w:r>
      <w:r w:rsidR="00251DC5">
        <w:rPr>
          <w:sz w:val="24"/>
          <w:szCs w:val="24"/>
        </w:rPr>
        <w:t>,-</w:t>
      </w:r>
    </w:p>
    <w:p w14:paraId="3DC4DEBB" w14:textId="77777777" w:rsidR="00270B5A" w:rsidRDefault="00270B5A">
      <w:pPr>
        <w:rPr>
          <w:sz w:val="24"/>
          <w:szCs w:val="24"/>
        </w:rPr>
      </w:pPr>
    </w:p>
    <w:p w14:paraId="3DC4DEBC" w14:textId="4BAE609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Regnskap: Snøhetta Regnskap Øyer AS, Lars Berg</w:t>
      </w:r>
      <w:r w:rsidR="009F426A">
        <w:rPr>
          <w:sz w:val="24"/>
          <w:szCs w:val="24"/>
        </w:rPr>
        <w:t>.</w:t>
      </w:r>
    </w:p>
    <w:p w14:paraId="3DC4DEBD" w14:textId="7BBB922F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Revisjon: BDO Revisjon AS</w:t>
      </w:r>
      <w:r w:rsidR="009F426A">
        <w:rPr>
          <w:sz w:val="24"/>
          <w:szCs w:val="24"/>
        </w:rPr>
        <w:t>.</w:t>
      </w:r>
    </w:p>
    <w:p w14:paraId="3DC4DEC0" w14:textId="77777777" w:rsidR="00270B5A" w:rsidRDefault="00270B5A">
      <w:pPr>
        <w:rPr>
          <w:sz w:val="24"/>
          <w:szCs w:val="24"/>
        </w:rPr>
      </w:pPr>
    </w:p>
    <w:p w14:paraId="3DC4DEC1" w14:textId="77777777" w:rsidR="00270B5A" w:rsidRDefault="00270B5A">
      <w:pPr>
        <w:rPr>
          <w:sz w:val="24"/>
          <w:szCs w:val="24"/>
        </w:rPr>
      </w:pPr>
    </w:p>
    <w:p w14:paraId="3DC4DEC2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Styret har bestått av: </w:t>
      </w:r>
    </w:p>
    <w:p w14:paraId="53E94340" w14:textId="77777777" w:rsidR="005E5190" w:rsidRDefault="005E5190">
      <w:pPr>
        <w:rPr>
          <w:sz w:val="24"/>
          <w:szCs w:val="24"/>
          <w:u w:val="single"/>
        </w:rPr>
      </w:pPr>
    </w:p>
    <w:p w14:paraId="3DC4DEC3" w14:textId="3773F90D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Magnhild Grimsrud, styreleder, Øyer </w:t>
      </w:r>
      <w:r w:rsidR="003051CF">
        <w:rPr>
          <w:sz w:val="24"/>
          <w:szCs w:val="24"/>
        </w:rPr>
        <w:t>B</w:t>
      </w:r>
      <w:r>
        <w:rPr>
          <w:sz w:val="24"/>
          <w:szCs w:val="24"/>
        </w:rPr>
        <w:t>ygdekvinnelag</w:t>
      </w:r>
    </w:p>
    <w:p w14:paraId="3DC4DEC4" w14:textId="772644B5" w:rsidR="00270B5A" w:rsidRDefault="00A354EB">
      <w:pPr>
        <w:rPr>
          <w:sz w:val="24"/>
          <w:szCs w:val="24"/>
        </w:rPr>
      </w:pPr>
      <w:r>
        <w:rPr>
          <w:sz w:val="24"/>
          <w:szCs w:val="24"/>
        </w:rPr>
        <w:t>Liv Jakobsen</w:t>
      </w:r>
      <w:r w:rsidR="00572578">
        <w:rPr>
          <w:sz w:val="24"/>
          <w:szCs w:val="24"/>
        </w:rPr>
        <w:t xml:space="preserve">, styremedlem, </w:t>
      </w:r>
      <w:r w:rsidR="0089731C">
        <w:rPr>
          <w:sz w:val="24"/>
          <w:szCs w:val="24"/>
        </w:rPr>
        <w:t>Tretten</w:t>
      </w:r>
      <w:r w:rsidR="00572578">
        <w:rPr>
          <w:sz w:val="24"/>
          <w:szCs w:val="24"/>
        </w:rPr>
        <w:t xml:space="preserve"> </w:t>
      </w:r>
      <w:r w:rsidR="003051CF">
        <w:rPr>
          <w:sz w:val="24"/>
          <w:szCs w:val="24"/>
        </w:rPr>
        <w:t>S</w:t>
      </w:r>
      <w:r w:rsidR="00572578">
        <w:rPr>
          <w:sz w:val="24"/>
          <w:szCs w:val="24"/>
        </w:rPr>
        <w:t>anitetsforening</w:t>
      </w:r>
    </w:p>
    <w:p w14:paraId="3DC4DEC5" w14:textId="1226BD8E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Bernt Harjo, styremedlem, LHL Lillehammer/Øyer</w:t>
      </w:r>
    </w:p>
    <w:p w14:paraId="3DC4DEC6" w14:textId="7342B65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Dag Norvald Hansen, politiker, Øyer </w:t>
      </w:r>
      <w:r w:rsidR="00847034">
        <w:rPr>
          <w:sz w:val="24"/>
          <w:szCs w:val="24"/>
        </w:rPr>
        <w:t>k</w:t>
      </w:r>
      <w:r>
        <w:rPr>
          <w:sz w:val="24"/>
          <w:szCs w:val="24"/>
        </w:rPr>
        <w:t>ommune</w:t>
      </w:r>
    </w:p>
    <w:p w14:paraId="3DC4DEC7" w14:textId="77777777" w:rsidR="00270B5A" w:rsidRDefault="00270B5A">
      <w:pPr>
        <w:rPr>
          <w:sz w:val="24"/>
          <w:szCs w:val="24"/>
        </w:rPr>
      </w:pPr>
    </w:p>
    <w:p w14:paraId="3DC4DEC8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Vara til styret: </w:t>
      </w:r>
    </w:p>
    <w:p w14:paraId="5F9F293D" w14:textId="77777777" w:rsidR="005E5190" w:rsidRDefault="005E5190">
      <w:pPr>
        <w:rPr>
          <w:sz w:val="24"/>
          <w:szCs w:val="24"/>
          <w:u w:val="single"/>
        </w:rPr>
      </w:pPr>
    </w:p>
    <w:p w14:paraId="3DC4DEC9" w14:textId="62D599A3" w:rsidR="00270B5A" w:rsidRDefault="00B40284">
      <w:pPr>
        <w:rPr>
          <w:sz w:val="24"/>
          <w:szCs w:val="24"/>
        </w:rPr>
      </w:pPr>
      <w:r>
        <w:rPr>
          <w:sz w:val="24"/>
          <w:szCs w:val="24"/>
        </w:rPr>
        <w:t>Ivar Grothe</w:t>
      </w:r>
      <w:r w:rsidR="00A42544">
        <w:rPr>
          <w:sz w:val="24"/>
          <w:szCs w:val="24"/>
        </w:rPr>
        <w:t xml:space="preserve">, </w:t>
      </w:r>
      <w:r w:rsidR="00710680">
        <w:rPr>
          <w:sz w:val="24"/>
          <w:szCs w:val="24"/>
        </w:rPr>
        <w:t>Øyer/Tretten Lions</w:t>
      </w:r>
    </w:p>
    <w:p w14:paraId="3DC4DECA" w14:textId="1E156382" w:rsidR="00270B5A" w:rsidRDefault="00710680">
      <w:pPr>
        <w:rPr>
          <w:sz w:val="24"/>
          <w:szCs w:val="24"/>
        </w:rPr>
      </w:pPr>
      <w:r>
        <w:rPr>
          <w:sz w:val="24"/>
          <w:szCs w:val="24"/>
        </w:rPr>
        <w:t>Solveig Marit Ra</w:t>
      </w:r>
      <w:r w:rsidR="000C5642">
        <w:rPr>
          <w:sz w:val="24"/>
          <w:szCs w:val="24"/>
        </w:rPr>
        <w:t>kvaag, Øyer-Tretten Kirkelige råd</w:t>
      </w:r>
    </w:p>
    <w:p w14:paraId="3DC4DECB" w14:textId="35972DA5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Rune Moen, politiker, Øyer Kommune</w:t>
      </w:r>
    </w:p>
    <w:p w14:paraId="3DC4DECC" w14:textId="77777777" w:rsidR="00270B5A" w:rsidRDefault="00270B5A">
      <w:pPr>
        <w:rPr>
          <w:sz w:val="24"/>
          <w:szCs w:val="24"/>
        </w:rPr>
      </w:pPr>
    </w:p>
    <w:p w14:paraId="3DC4DECF" w14:textId="4B04C889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Valgkomitè</w:t>
      </w:r>
      <w:r>
        <w:rPr>
          <w:sz w:val="24"/>
          <w:szCs w:val="24"/>
        </w:rPr>
        <w:t xml:space="preserve">: </w:t>
      </w:r>
    </w:p>
    <w:p w14:paraId="13581D39" w14:textId="77777777" w:rsidR="000C5642" w:rsidRDefault="000C5642">
      <w:pPr>
        <w:rPr>
          <w:sz w:val="24"/>
          <w:szCs w:val="24"/>
        </w:rPr>
      </w:pPr>
    </w:p>
    <w:p w14:paraId="3DC4DED0" w14:textId="200378E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Monika Br</w:t>
      </w:r>
      <w:r w:rsidR="004232EB">
        <w:rPr>
          <w:sz w:val="24"/>
          <w:szCs w:val="24"/>
        </w:rPr>
        <w:t>ù</w:t>
      </w:r>
      <w:r>
        <w:rPr>
          <w:sz w:val="24"/>
          <w:szCs w:val="24"/>
        </w:rPr>
        <w:t xml:space="preserve">gger, Øyer </w:t>
      </w:r>
      <w:r w:rsidR="00577C1E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</w:p>
    <w:p w14:paraId="0698BBC7" w14:textId="40427775" w:rsidR="004232EB" w:rsidRDefault="004232EB">
      <w:pPr>
        <w:rPr>
          <w:sz w:val="24"/>
          <w:szCs w:val="24"/>
        </w:rPr>
      </w:pPr>
      <w:r>
        <w:rPr>
          <w:sz w:val="24"/>
          <w:szCs w:val="24"/>
        </w:rPr>
        <w:t>Øyvind Bolstad, Øyer/Tretten Lions</w:t>
      </w:r>
    </w:p>
    <w:p w14:paraId="3DC4DED2" w14:textId="77777777" w:rsidR="00270B5A" w:rsidRDefault="00270B5A">
      <w:pPr>
        <w:rPr>
          <w:sz w:val="24"/>
          <w:szCs w:val="24"/>
        </w:rPr>
      </w:pPr>
    </w:p>
    <w:p w14:paraId="3DC4DED3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Ansatte: </w:t>
      </w:r>
    </w:p>
    <w:p w14:paraId="3B804400" w14:textId="77777777" w:rsidR="005E5190" w:rsidRDefault="005E5190">
      <w:pPr>
        <w:rPr>
          <w:sz w:val="24"/>
          <w:szCs w:val="24"/>
          <w:u w:val="single"/>
        </w:rPr>
      </w:pPr>
    </w:p>
    <w:p w14:paraId="3DC4DED4" w14:textId="0F2EC3C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Mona Svegården, daglig leder i 60% stilling</w:t>
      </w:r>
      <w:r w:rsidR="006B0049">
        <w:rPr>
          <w:sz w:val="24"/>
          <w:szCs w:val="24"/>
        </w:rPr>
        <w:t>.</w:t>
      </w:r>
    </w:p>
    <w:p w14:paraId="1282DBF2" w14:textId="1019D928" w:rsidR="007B1239" w:rsidRDefault="007B1239">
      <w:pPr>
        <w:rPr>
          <w:sz w:val="24"/>
          <w:szCs w:val="24"/>
        </w:rPr>
      </w:pPr>
      <w:r>
        <w:rPr>
          <w:sz w:val="24"/>
          <w:szCs w:val="24"/>
        </w:rPr>
        <w:t xml:space="preserve">Hege Fossum, </w:t>
      </w:r>
      <w:r w:rsidR="009B3599">
        <w:rPr>
          <w:sz w:val="24"/>
          <w:szCs w:val="24"/>
        </w:rPr>
        <w:t>hovedansvar BUA, barn/unge 40% stilling</w:t>
      </w:r>
      <w:r w:rsidR="006B0049">
        <w:rPr>
          <w:sz w:val="24"/>
          <w:szCs w:val="24"/>
        </w:rPr>
        <w:t>.</w:t>
      </w:r>
    </w:p>
    <w:p w14:paraId="3DC4DED5" w14:textId="4AAC7AED" w:rsidR="00270B5A" w:rsidRDefault="00293EB3">
      <w:pPr>
        <w:rPr>
          <w:sz w:val="24"/>
          <w:szCs w:val="24"/>
        </w:rPr>
      </w:pPr>
      <w:r>
        <w:rPr>
          <w:sz w:val="24"/>
          <w:szCs w:val="24"/>
        </w:rPr>
        <w:t>Mina Lien</w:t>
      </w:r>
      <w:r w:rsidR="00572578">
        <w:rPr>
          <w:sz w:val="24"/>
          <w:szCs w:val="24"/>
        </w:rPr>
        <w:t xml:space="preserve">, </w:t>
      </w:r>
      <w:r w:rsidR="00E751EC">
        <w:rPr>
          <w:sz w:val="24"/>
          <w:szCs w:val="24"/>
        </w:rPr>
        <w:t xml:space="preserve">9 timer pr måned </w:t>
      </w:r>
      <w:r w:rsidR="00572578">
        <w:rPr>
          <w:sz w:val="24"/>
          <w:szCs w:val="24"/>
        </w:rPr>
        <w:t>i BUA</w:t>
      </w:r>
      <w:r w:rsidR="00640DC0">
        <w:rPr>
          <w:sz w:val="24"/>
          <w:szCs w:val="24"/>
        </w:rPr>
        <w:t xml:space="preserve"> </w:t>
      </w:r>
      <w:r w:rsidR="00092235">
        <w:rPr>
          <w:sz w:val="24"/>
          <w:szCs w:val="24"/>
        </w:rPr>
        <w:t>frem til 31/8-23</w:t>
      </w:r>
      <w:r w:rsidR="006B0049">
        <w:rPr>
          <w:sz w:val="24"/>
          <w:szCs w:val="24"/>
        </w:rPr>
        <w:t>.</w:t>
      </w:r>
    </w:p>
    <w:p w14:paraId="3DC4DED6" w14:textId="55F4A640" w:rsidR="00270B5A" w:rsidRDefault="00092235">
      <w:pPr>
        <w:rPr>
          <w:sz w:val="24"/>
          <w:szCs w:val="24"/>
        </w:rPr>
      </w:pPr>
      <w:r>
        <w:rPr>
          <w:sz w:val="24"/>
          <w:szCs w:val="24"/>
        </w:rPr>
        <w:t>Karina Stenseth</w:t>
      </w:r>
      <w:r w:rsidR="00CD71DE">
        <w:rPr>
          <w:sz w:val="24"/>
          <w:szCs w:val="24"/>
        </w:rPr>
        <w:t>, 9 timer pr måned i BUA</w:t>
      </w:r>
      <w:r w:rsidR="004619F4">
        <w:rPr>
          <w:sz w:val="24"/>
          <w:szCs w:val="24"/>
        </w:rPr>
        <w:t xml:space="preserve"> fra 4/12-23</w:t>
      </w:r>
      <w:r w:rsidR="006B0049">
        <w:rPr>
          <w:sz w:val="24"/>
          <w:szCs w:val="24"/>
        </w:rPr>
        <w:t>.</w:t>
      </w:r>
    </w:p>
    <w:p w14:paraId="3DC4DED8" w14:textId="77777777" w:rsidR="00270B5A" w:rsidRDefault="00270B5A">
      <w:pPr>
        <w:rPr>
          <w:sz w:val="24"/>
          <w:szCs w:val="24"/>
        </w:rPr>
      </w:pPr>
    </w:p>
    <w:p w14:paraId="3DC4DEDA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Styrearbeid: </w:t>
      </w:r>
    </w:p>
    <w:p w14:paraId="1B28F9C1" w14:textId="77777777" w:rsidR="00E751EC" w:rsidRDefault="00E751EC">
      <w:pPr>
        <w:rPr>
          <w:sz w:val="24"/>
          <w:szCs w:val="24"/>
          <w:u w:val="single"/>
        </w:rPr>
      </w:pPr>
    </w:p>
    <w:p w14:paraId="3DC4DEDB" w14:textId="32679295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Styret har hatt </w:t>
      </w:r>
      <w:r w:rsidR="00291EBD">
        <w:rPr>
          <w:sz w:val="24"/>
          <w:szCs w:val="24"/>
        </w:rPr>
        <w:t>3</w:t>
      </w:r>
      <w:r w:rsidR="00A23C70">
        <w:rPr>
          <w:sz w:val="24"/>
          <w:szCs w:val="24"/>
        </w:rPr>
        <w:t xml:space="preserve"> </w:t>
      </w:r>
      <w:r>
        <w:rPr>
          <w:sz w:val="24"/>
          <w:szCs w:val="24"/>
        </w:rPr>
        <w:t>styremøter og</w:t>
      </w:r>
      <w:r w:rsidR="00C10AEA">
        <w:rPr>
          <w:sz w:val="24"/>
          <w:szCs w:val="24"/>
        </w:rPr>
        <w:t xml:space="preserve"> behandlet </w:t>
      </w:r>
      <w:r w:rsidR="00FF0C1E">
        <w:rPr>
          <w:sz w:val="24"/>
          <w:szCs w:val="24"/>
        </w:rPr>
        <w:t>24</w:t>
      </w:r>
      <w:r>
        <w:rPr>
          <w:sz w:val="24"/>
          <w:szCs w:val="24"/>
        </w:rPr>
        <w:t xml:space="preserve"> saker</w:t>
      </w:r>
      <w:r w:rsidR="00B31E2B">
        <w:rPr>
          <w:sz w:val="24"/>
          <w:szCs w:val="24"/>
        </w:rPr>
        <w:t xml:space="preserve"> i 202</w:t>
      </w:r>
      <w:r w:rsidR="00FF0C1E">
        <w:rPr>
          <w:sz w:val="24"/>
          <w:szCs w:val="24"/>
        </w:rPr>
        <w:t>3</w:t>
      </w:r>
      <w:r w:rsidR="00B31E2B">
        <w:rPr>
          <w:sz w:val="24"/>
          <w:szCs w:val="24"/>
        </w:rPr>
        <w:t>.</w:t>
      </w:r>
    </w:p>
    <w:p w14:paraId="7E2B95CD" w14:textId="51C3AB5A" w:rsidR="004962ED" w:rsidRDefault="004962ED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Daglig leder og styreleder har hatt jevnlig kontakt </w:t>
      </w:r>
      <w:r w:rsidR="00E07749">
        <w:rPr>
          <w:sz w:val="24"/>
          <w:szCs w:val="24"/>
        </w:rPr>
        <w:t xml:space="preserve">utenom styremøtene. </w:t>
      </w:r>
    </w:p>
    <w:p w14:paraId="3DC4DEDF" w14:textId="77777777" w:rsidR="00270B5A" w:rsidRDefault="00270B5A">
      <w:pPr>
        <w:rPr>
          <w:sz w:val="24"/>
          <w:szCs w:val="24"/>
        </w:rPr>
      </w:pPr>
    </w:p>
    <w:p w14:paraId="3DC4DEE0" w14:textId="2A68CDD3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Drift av frivilligsentralen:</w:t>
      </w:r>
    </w:p>
    <w:p w14:paraId="7059249C" w14:textId="77777777" w:rsidR="00B346E1" w:rsidRDefault="00B346E1">
      <w:pPr>
        <w:rPr>
          <w:sz w:val="24"/>
          <w:szCs w:val="24"/>
          <w:u w:val="single"/>
        </w:rPr>
      </w:pPr>
    </w:p>
    <w:p w14:paraId="3DC4DEE1" w14:textId="20815AF6" w:rsidR="00270B5A" w:rsidRDefault="00AB6BD1">
      <w:pPr>
        <w:rPr>
          <w:sz w:val="24"/>
          <w:szCs w:val="24"/>
        </w:rPr>
      </w:pPr>
      <w:r>
        <w:rPr>
          <w:sz w:val="24"/>
          <w:szCs w:val="24"/>
        </w:rPr>
        <w:t xml:space="preserve">Året startet med at vi flyttet inn i lokaler på Øyer </w:t>
      </w:r>
      <w:r w:rsidR="002E1869">
        <w:rPr>
          <w:sz w:val="24"/>
          <w:szCs w:val="24"/>
        </w:rPr>
        <w:t xml:space="preserve">bibliotek 31. januar 2023. </w:t>
      </w:r>
      <w:r w:rsidR="006B5469">
        <w:rPr>
          <w:sz w:val="24"/>
          <w:szCs w:val="24"/>
        </w:rPr>
        <w:t xml:space="preserve">Vi har kjøpt inn bord, </w:t>
      </w:r>
      <w:r w:rsidR="00BA54B4">
        <w:rPr>
          <w:sz w:val="24"/>
          <w:szCs w:val="24"/>
        </w:rPr>
        <w:t xml:space="preserve">pulter, stoler, serveringstrille og dekketøy. </w:t>
      </w:r>
    </w:p>
    <w:p w14:paraId="70A71BD9" w14:textId="20086547" w:rsidR="009A553D" w:rsidRDefault="00904234">
      <w:pPr>
        <w:rPr>
          <w:sz w:val="24"/>
          <w:szCs w:val="24"/>
        </w:rPr>
      </w:pPr>
      <w:r>
        <w:rPr>
          <w:sz w:val="24"/>
          <w:szCs w:val="24"/>
        </w:rPr>
        <w:t>I tillegg til den daglige driften har vi:</w:t>
      </w:r>
    </w:p>
    <w:p w14:paraId="59276122" w14:textId="30B93A55" w:rsidR="00D32B96" w:rsidRDefault="00B01E0B" w:rsidP="00D32B9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3A2A85">
        <w:rPr>
          <w:sz w:val="24"/>
          <w:szCs w:val="24"/>
        </w:rPr>
        <w:t xml:space="preserve">ulgt </w:t>
      </w:r>
      <w:r w:rsidR="00572578">
        <w:rPr>
          <w:sz w:val="24"/>
          <w:szCs w:val="24"/>
        </w:rPr>
        <w:t>opp alle henvendelser</w:t>
      </w:r>
      <w:r w:rsidR="000A07FC">
        <w:rPr>
          <w:sz w:val="24"/>
          <w:szCs w:val="24"/>
        </w:rPr>
        <w:t xml:space="preserve"> til frivilligsentralen </w:t>
      </w:r>
      <w:r w:rsidR="00F81958">
        <w:rPr>
          <w:sz w:val="24"/>
          <w:szCs w:val="24"/>
        </w:rPr>
        <w:t xml:space="preserve">fra </w:t>
      </w:r>
      <w:r w:rsidR="00572578">
        <w:rPr>
          <w:sz w:val="24"/>
          <w:szCs w:val="24"/>
        </w:rPr>
        <w:t>frivillige, brukere</w:t>
      </w:r>
      <w:r w:rsidR="0087395A">
        <w:rPr>
          <w:sz w:val="24"/>
          <w:szCs w:val="24"/>
        </w:rPr>
        <w:t xml:space="preserve"> og </w:t>
      </w:r>
      <w:r w:rsidR="00572578">
        <w:rPr>
          <w:sz w:val="24"/>
          <w:szCs w:val="24"/>
        </w:rPr>
        <w:t xml:space="preserve">samarbeidspartnere. </w:t>
      </w:r>
    </w:p>
    <w:p w14:paraId="3D3422CA" w14:textId="026F20C4" w:rsidR="00D32B96" w:rsidRPr="00D32B96" w:rsidRDefault="00B01E0B" w:rsidP="00D32B9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D32B96">
        <w:rPr>
          <w:sz w:val="24"/>
          <w:szCs w:val="24"/>
        </w:rPr>
        <w:t xml:space="preserve">ktivt arbeidet </w:t>
      </w:r>
      <w:r w:rsidR="000E4DD9">
        <w:rPr>
          <w:sz w:val="24"/>
          <w:szCs w:val="24"/>
        </w:rPr>
        <w:t>med</w:t>
      </w:r>
      <w:r w:rsidR="00D32B96">
        <w:rPr>
          <w:sz w:val="24"/>
          <w:szCs w:val="24"/>
        </w:rPr>
        <w:t xml:space="preserve"> rekrutter</w:t>
      </w:r>
      <w:r w:rsidR="000E4DD9">
        <w:rPr>
          <w:sz w:val="24"/>
          <w:szCs w:val="24"/>
        </w:rPr>
        <w:t>ing av</w:t>
      </w:r>
      <w:r w:rsidR="00D32B96">
        <w:rPr>
          <w:sz w:val="24"/>
          <w:szCs w:val="24"/>
        </w:rPr>
        <w:t xml:space="preserve"> nye frivillige.</w:t>
      </w:r>
    </w:p>
    <w:p w14:paraId="4072CD7A" w14:textId="24084884" w:rsidR="004908C5" w:rsidRPr="00B01E0B" w:rsidRDefault="00B01E0B" w:rsidP="00B01E0B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4908C5" w:rsidRPr="00B01E0B">
        <w:rPr>
          <w:sz w:val="24"/>
          <w:szCs w:val="24"/>
        </w:rPr>
        <w:t>pråkkaf</w:t>
      </w:r>
      <w:r w:rsidR="00A01081" w:rsidRPr="00B01E0B">
        <w:rPr>
          <w:sz w:val="24"/>
          <w:szCs w:val="24"/>
        </w:rPr>
        <w:t>è</w:t>
      </w:r>
      <w:r w:rsidR="004908C5" w:rsidRPr="00B01E0B">
        <w:rPr>
          <w:sz w:val="24"/>
          <w:szCs w:val="24"/>
        </w:rPr>
        <w:t xml:space="preserve"> på dagtid</w:t>
      </w:r>
      <w:r w:rsidR="00A01081" w:rsidRPr="00B01E0B">
        <w:rPr>
          <w:sz w:val="24"/>
          <w:szCs w:val="24"/>
        </w:rPr>
        <w:t>,</w:t>
      </w:r>
      <w:r w:rsidR="004908C5" w:rsidRPr="00B01E0B">
        <w:rPr>
          <w:sz w:val="24"/>
          <w:szCs w:val="24"/>
        </w:rPr>
        <w:t xml:space="preserve"> hver onsdag</w:t>
      </w:r>
      <w:r w:rsidR="006D0C6A" w:rsidRPr="00B01E0B">
        <w:rPr>
          <w:sz w:val="24"/>
          <w:szCs w:val="24"/>
        </w:rPr>
        <w:t>.</w:t>
      </w:r>
      <w:r w:rsidR="00983C18" w:rsidRPr="00B01E0B">
        <w:rPr>
          <w:sz w:val="24"/>
          <w:szCs w:val="24"/>
        </w:rPr>
        <w:t xml:space="preserve"> Ve</w:t>
      </w:r>
      <w:r w:rsidR="009A553D" w:rsidRPr="00B01E0B">
        <w:rPr>
          <w:sz w:val="24"/>
          <w:szCs w:val="24"/>
        </w:rPr>
        <w:t>d</w:t>
      </w:r>
      <w:r w:rsidR="00983C18" w:rsidRPr="00B01E0B">
        <w:rPr>
          <w:sz w:val="24"/>
          <w:szCs w:val="24"/>
        </w:rPr>
        <w:t xml:space="preserve"> telling over en </w:t>
      </w:r>
      <w:r w:rsidR="002D4A49" w:rsidRPr="00B01E0B">
        <w:rPr>
          <w:sz w:val="24"/>
          <w:szCs w:val="24"/>
        </w:rPr>
        <w:t>fire</w:t>
      </w:r>
      <w:r w:rsidR="00983C18" w:rsidRPr="00B01E0B">
        <w:rPr>
          <w:sz w:val="24"/>
          <w:szCs w:val="24"/>
        </w:rPr>
        <w:t xml:space="preserve"> ukers </w:t>
      </w:r>
      <w:r w:rsidR="002D4A49" w:rsidRPr="00B01E0B">
        <w:rPr>
          <w:sz w:val="24"/>
          <w:szCs w:val="24"/>
        </w:rPr>
        <w:t>tid</w:t>
      </w:r>
      <w:r w:rsidR="00983C18" w:rsidRPr="00B01E0B">
        <w:rPr>
          <w:sz w:val="24"/>
          <w:szCs w:val="24"/>
        </w:rPr>
        <w:t xml:space="preserve"> var det innom ca 110 stk</w:t>
      </w:r>
      <w:r w:rsidR="002D4A49" w:rsidRPr="00B01E0B">
        <w:rPr>
          <w:sz w:val="24"/>
          <w:szCs w:val="24"/>
        </w:rPr>
        <w:t xml:space="preserve"> og ca</w:t>
      </w:r>
      <w:r w:rsidR="00CE027E" w:rsidRPr="00B01E0B">
        <w:rPr>
          <w:sz w:val="24"/>
          <w:szCs w:val="24"/>
        </w:rPr>
        <w:t xml:space="preserve"> 70 av disse var flerkulturelle. </w:t>
      </w:r>
    </w:p>
    <w:p w14:paraId="1EA7B9BF" w14:textId="55F3096C" w:rsidR="000A068C" w:rsidRPr="00B01E0B" w:rsidRDefault="00B01E0B" w:rsidP="00B01E0B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6D0C6A" w:rsidRPr="00B01E0B">
        <w:rPr>
          <w:sz w:val="24"/>
          <w:szCs w:val="24"/>
        </w:rPr>
        <w:t>pråkkafè</w:t>
      </w:r>
      <w:r w:rsidR="00A01081" w:rsidRPr="00B01E0B">
        <w:rPr>
          <w:sz w:val="24"/>
          <w:szCs w:val="24"/>
        </w:rPr>
        <w:t xml:space="preserve"> på kveld, hver onsdag. </w:t>
      </w:r>
      <w:r w:rsidR="004908C5" w:rsidRPr="00B01E0B">
        <w:rPr>
          <w:sz w:val="24"/>
          <w:szCs w:val="24"/>
        </w:rPr>
        <w:t xml:space="preserve">Samarbeid med </w:t>
      </w:r>
      <w:r w:rsidR="002D4A49" w:rsidRPr="00B01E0B">
        <w:rPr>
          <w:sz w:val="24"/>
          <w:szCs w:val="24"/>
        </w:rPr>
        <w:t>flykningtjenesten</w:t>
      </w:r>
      <w:r w:rsidR="00CA5B48" w:rsidRPr="00B01E0B">
        <w:rPr>
          <w:sz w:val="24"/>
          <w:szCs w:val="24"/>
        </w:rPr>
        <w:t xml:space="preserve"> og frivillige</w:t>
      </w:r>
      <w:r>
        <w:rPr>
          <w:sz w:val="24"/>
          <w:szCs w:val="24"/>
        </w:rPr>
        <w:t>.</w:t>
      </w:r>
    </w:p>
    <w:p w14:paraId="19F6AEC6" w14:textId="48AB4848" w:rsidR="00585FDA" w:rsidRDefault="00B738E1" w:rsidP="00BD1E3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Hadde planlagt</w:t>
      </w:r>
      <w:r w:rsidR="006E0B70">
        <w:rPr>
          <w:sz w:val="24"/>
          <w:szCs w:val="24"/>
        </w:rPr>
        <w:t xml:space="preserve"> et stormøte om velferd</w:t>
      </w:r>
      <w:r w:rsidR="00350294">
        <w:rPr>
          <w:sz w:val="24"/>
          <w:szCs w:val="24"/>
        </w:rPr>
        <w:t>stekn</w:t>
      </w:r>
      <w:r w:rsidR="006E0B70">
        <w:rPr>
          <w:sz w:val="24"/>
          <w:szCs w:val="24"/>
        </w:rPr>
        <w:t>ologi</w:t>
      </w:r>
      <w:r w:rsidR="00BB0836">
        <w:rPr>
          <w:sz w:val="24"/>
          <w:szCs w:val="24"/>
        </w:rPr>
        <w:t xml:space="preserve">. </w:t>
      </w:r>
      <w:r w:rsidR="006E0B70">
        <w:rPr>
          <w:sz w:val="24"/>
          <w:szCs w:val="24"/>
        </w:rPr>
        <w:t xml:space="preserve">Øyer </w:t>
      </w:r>
      <w:r w:rsidR="00C81DDB">
        <w:rPr>
          <w:sz w:val="24"/>
          <w:szCs w:val="24"/>
        </w:rPr>
        <w:t xml:space="preserve">Bygdekvinnelag tok over og arrangerte </w:t>
      </w:r>
      <w:r w:rsidR="00BB0836">
        <w:rPr>
          <w:sz w:val="24"/>
          <w:szCs w:val="24"/>
        </w:rPr>
        <w:t xml:space="preserve">et </w:t>
      </w:r>
      <w:r w:rsidR="00C81DDB">
        <w:rPr>
          <w:sz w:val="24"/>
          <w:szCs w:val="24"/>
        </w:rPr>
        <w:t xml:space="preserve">møte </w:t>
      </w:r>
      <w:r w:rsidR="00BB0836">
        <w:rPr>
          <w:sz w:val="24"/>
          <w:szCs w:val="24"/>
        </w:rPr>
        <w:t xml:space="preserve">med tema: </w:t>
      </w:r>
      <w:r w:rsidR="00AB794C">
        <w:rPr>
          <w:sz w:val="24"/>
          <w:szCs w:val="24"/>
        </w:rPr>
        <w:t>Leve Hele Livet</w:t>
      </w:r>
      <w:r w:rsidR="00C81DDB">
        <w:rPr>
          <w:sz w:val="24"/>
          <w:szCs w:val="24"/>
        </w:rPr>
        <w:t xml:space="preserve">. </w:t>
      </w:r>
      <w:r w:rsidR="00235C19">
        <w:rPr>
          <w:sz w:val="24"/>
          <w:szCs w:val="24"/>
        </w:rPr>
        <w:t>27.mars -23</w:t>
      </w:r>
    </w:p>
    <w:p w14:paraId="0ACF36DF" w14:textId="35C539F1" w:rsidR="00E41379" w:rsidRPr="001A16B6" w:rsidRDefault="00BD1E3C" w:rsidP="001A16B6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Har hatt tilbud om enkel datahjelp hele året. </w:t>
      </w:r>
      <w:r w:rsidR="00154C5F">
        <w:rPr>
          <w:sz w:val="24"/>
          <w:szCs w:val="24"/>
        </w:rPr>
        <w:t>(2 stk)</w:t>
      </w:r>
    </w:p>
    <w:p w14:paraId="64C2FC0C" w14:textId="054BFD0D" w:rsidR="005A65AD" w:rsidRDefault="008F5247" w:rsidP="00107C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tilrettelagt for</w:t>
      </w:r>
      <w:r w:rsidR="00996C77">
        <w:rPr>
          <w:sz w:val="24"/>
          <w:szCs w:val="24"/>
        </w:rPr>
        <w:t xml:space="preserve"> håndarbeidskafe annenhver uke, arrangør</w:t>
      </w:r>
      <w:r>
        <w:rPr>
          <w:sz w:val="24"/>
          <w:szCs w:val="24"/>
        </w:rPr>
        <w:t xml:space="preserve"> Øyer-Tretten Husflidslag</w:t>
      </w:r>
      <w:r w:rsidR="007747A9">
        <w:rPr>
          <w:sz w:val="24"/>
          <w:szCs w:val="24"/>
        </w:rPr>
        <w:t>.</w:t>
      </w:r>
    </w:p>
    <w:p w14:paraId="0EC296AB" w14:textId="551EC7D8" w:rsidR="00EC7222" w:rsidRDefault="00F13680" w:rsidP="00EC722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Har tilrettelagt for</w:t>
      </w:r>
      <w:r w:rsidR="00881E61">
        <w:rPr>
          <w:sz w:val="24"/>
          <w:szCs w:val="24"/>
        </w:rPr>
        <w:t xml:space="preserve"> «Vindu for en forening»</w:t>
      </w:r>
      <w:r w:rsidR="00A75968">
        <w:rPr>
          <w:sz w:val="24"/>
          <w:szCs w:val="24"/>
        </w:rPr>
        <w:t xml:space="preserve">. </w:t>
      </w:r>
      <w:r w:rsidR="00CE395A">
        <w:rPr>
          <w:sz w:val="24"/>
          <w:szCs w:val="24"/>
        </w:rPr>
        <w:t>Åtte måneder var</w:t>
      </w:r>
      <w:r w:rsidR="00107D59">
        <w:rPr>
          <w:sz w:val="24"/>
          <w:szCs w:val="24"/>
        </w:rPr>
        <w:t xml:space="preserve"> i bruk</w:t>
      </w:r>
      <w:r w:rsidR="00A614B8">
        <w:rPr>
          <w:sz w:val="24"/>
          <w:szCs w:val="24"/>
        </w:rPr>
        <w:t>.</w:t>
      </w:r>
    </w:p>
    <w:p w14:paraId="619BADBD" w14:textId="77777777" w:rsidR="004A34A2" w:rsidRDefault="004251F3" w:rsidP="004A34A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EC7222">
        <w:rPr>
          <w:sz w:val="24"/>
          <w:szCs w:val="24"/>
        </w:rPr>
        <w:t xml:space="preserve">Har hatt samarbeidsmøte med </w:t>
      </w:r>
      <w:r w:rsidR="006E63E7">
        <w:rPr>
          <w:sz w:val="24"/>
          <w:szCs w:val="24"/>
        </w:rPr>
        <w:t xml:space="preserve">Kirken ved diakonen. </w:t>
      </w:r>
    </w:p>
    <w:p w14:paraId="3466C6FB" w14:textId="1E66847C" w:rsidR="004A34A2" w:rsidRDefault="00A80651" w:rsidP="004A34A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A34A2">
        <w:rPr>
          <w:sz w:val="24"/>
          <w:szCs w:val="24"/>
        </w:rPr>
        <w:t xml:space="preserve">Har </w:t>
      </w:r>
      <w:r w:rsidR="002D0B83" w:rsidRPr="004A34A2">
        <w:rPr>
          <w:sz w:val="24"/>
          <w:szCs w:val="24"/>
        </w:rPr>
        <w:t xml:space="preserve">arrangert Frivilligbørs i samarbeid med kommunen. </w:t>
      </w:r>
      <w:r w:rsidR="00017A15">
        <w:rPr>
          <w:sz w:val="24"/>
          <w:szCs w:val="24"/>
        </w:rPr>
        <w:t>7. februar -24.</w:t>
      </w:r>
    </w:p>
    <w:p w14:paraId="2F278192" w14:textId="24B6CFD8" w:rsidR="00A37201" w:rsidRDefault="005E263B" w:rsidP="008E79E6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A34A2">
        <w:rPr>
          <w:sz w:val="24"/>
          <w:szCs w:val="24"/>
        </w:rPr>
        <w:t>Jobbet videre i prosjektgruppen</w:t>
      </w:r>
      <w:r w:rsidR="004A34A2">
        <w:rPr>
          <w:sz w:val="24"/>
          <w:szCs w:val="24"/>
        </w:rPr>
        <w:t>, Ø</w:t>
      </w:r>
      <w:r w:rsidR="00447000">
        <w:rPr>
          <w:sz w:val="24"/>
          <w:szCs w:val="24"/>
        </w:rPr>
        <w:t xml:space="preserve">K`s oppfølging av </w:t>
      </w:r>
      <w:r w:rsidR="00D829F0" w:rsidRPr="004A34A2">
        <w:rPr>
          <w:sz w:val="24"/>
          <w:szCs w:val="24"/>
        </w:rPr>
        <w:t xml:space="preserve">Fritidserklæringen. </w:t>
      </w:r>
      <w:r w:rsidR="00A37201">
        <w:rPr>
          <w:sz w:val="24"/>
          <w:szCs w:val="24"/>
        </w:rPr>
        <w:t>(</w:t>
      </w:r>
      <w:r w:rsidR="00D829F0" w:rsidRPr="004A34A2">
        <w:rPr>
          <w:sz w:val="24"/>
          <w:szCs w:val="24"/>
        </w:rPr>
        <w:t>Prosjektgruppen har</w:t>
      </w:r>
      <w:r w:rsidR="00447000">
        <w:rPr>
          <w:sz w:val="24"/>
          <w:szCs w:val="24"/>
        </w:rPr>
        <w:t xml:space="preserve"> </w:t>
      </w:r>
      <w:r w:rsidR="00D829F0" w:rsidRPr="004A34A2">
        <w:rPr>
          <w:sz w:val="24"/>
          <w:szCs w:val="24"/>
        </w:rPr>
        <w:t xml:space="preserve">bestått av NAV, </w:t>
      </w:r>
      <w:r w:rsidR="00357EED" w:rsidRPr="004A34A2">
        <w:rPr>
          <w:sz w:val="24"/>
          <w:szCs w:val="24"/>
        </w:rPr>
        <w:t>flyktningtjenesten, ungdoms</w:t>
      </w:r>
      <w:r w:rsidR="00447000">
        <w:rPr>
          <w:sz w:val="24"/>
          <w:szCs w:val="24"/>
        </w:rPr>
        <w:t>konsulent</w:t>
      </w:r>
      <w:r w:rsidR="00357EED" w:rsidRPr="004A34A2">
        <w:rPr>
          <w:sz w:val="24"/>
          <w:szCs w:val="24"/>
        </w:rPr>
        <w:t xml:space="preserve">, </w:t>
      </w:r>
      <w:r w:rsidR="006F4856" w:rsidRPr="004A34A2">
        <w:rPr>
          <w:sz w:val="24"/>
          <w:szCs w:val="24"/>
        </w:rPr>
        <w:t>aktiv</w:t>
      </w:r>
      <w:r w:rsidR="00725008">
        <w:rPr>
          <w:sz w:val="24"/>
          <w:szCs w:val="24"/>
        </w:rPr>
        <w:t>i</w:t>
      </w:r>
      <w:r w:rsidR="006F4856" w:rsidRPr="004A34A2">
        <w:rPr>
          <w:sz w:val="24"/>
          <w:szCs w:val="24"/>
        </w:rPr>
        <w:t>tetskoordinator, helsesykepleier</w:t>
      </w:r>
      <w:r w:rsidR="008E79E6">
        <w:rPr>
          <w:sz w:val="24"/>
          <w:szCs w:val="24"/>
        </w:rPr>
        <w:t>,</w:t>
      </w:r>
      <w:r w:rsidR="006F4856" w:rsidRPr="004A34A2">
        <w:rPr>
          <w:sz w:val="24"/>
          <w:szCs w:val="24"/>
        </w:rPr>
        <w:t xml:space="preserve"> og frivilligsentralen</w:t>
      </w:r>
      <w:r w:rsidR="008E79E6">
        <w:rPr>
          <w:sz w:val="24"/>
          <w:szCs w:val="24"/>
        </w:rPr>
        <w:t>.</w:t>
      </w:r>
      <w:r w:rsidR="00A37201">
        <w:rPr>
          <w:sz w:val="24"/>
          <w:szCs w:val="24"/>
        </w:rPr>
        <w:t>)</w:t>
      </w:r>
    </w:p>
    <w:p w14:paraId="746C4880" w14:textId="71101CA5" w:rsidR="000B7BDE" w:rsidRDefault="000B7BDE" w:rsidP="000B7BDE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Prosjektgruppen har arrangert:</w:t>
      </w:r>
    </w:p>
    <w:p w14:paraId="652ECE2C" w14:textId="6DFECD54" w:rsidR="000D59DE" w:rsidRDefault="00FE79A2" w:rsidP="00066E76">
      <w:pPr>
        <w:pStyle w:val="Listeavsnitt"/>
        <w:rPr>
          <w:sz w:val="24"/>
          <w:szCs w:val="24"/>
        </w:rPr>
      </w:pPr>
      <w:r w:rsidRPr="000B7BDE">
        <w:rPr>
          <w:sz w:val="24"/>
          <w:szCs w:val="24"/>
          <w:u w:val="single"/>
        </w:rPr>
        <w:t>Aktivitetsuke</w:t>
      </w:r>
      <w:r w:rsidRPr="00A37201">
        <w:rPr>
          <w:sz w:val="24"/>
          <w:szCs w:val="24"/>
        </w:rPr>
        <w:t xml:space="preserve"> for</w:t>
      </w:r>
      <w:r w:rsidRPr="00066E76">
        <w:rPr>
          <w:sz w:val="24"/>
          <w:szCs w:val="24"/>
        </w:rPr>
        <w:t xml:space="preserve"> </w:t>
      </w:r>
      <w:r w:rsidR="00401063">
        <w:rPr>
          <w:sz w:val="24"/>
          <w:szCs w:val="24"/>
        </w:rPr>
        <w:t>5 og 6 trinn</w:t>
      </w:r>
      <w:r w:rsidR="000D59DE">
        <w:rPr>
          <w:sz w:val="24"/>
          <w:szCs w:val="24"/>
        </w:rPr>
        <w:t xml:space="preserve"> uke 25</w:t>
      </w:r>
      <w:r w:rsidR="00FE1532">
        <w:rPr>
          <w:sz w:val="24"/>
          <w:szCs w:val="24"/>
        </w:rPr>
        <w:t xml:space="preserve">, </w:t>
      </w:r>
      <w:r w:rsidR="00A21F67">
        <w:rPr>
          <w:sz w:val="24"/>
          <w:szCs w:val="24"/>
        </w:rPr>
        <w:t>42</w:t>
      </w:r>
      <w:r w:rsidR="00FE1532">
        <w:rPr>
          <w:sz w:val="24"/>
          <w:szCs w:val="24"/>
        </w:rPr>
        <w:t xml:space="preserve"> stk</w:t>
      </w:r>
    </w:p>
    <w:p w14:paraId="16F6248E" w14:textId="6E3D1487" w:rsidR="00F73DA8" w:rsidRDefault="000D59DE" w:rsidP="00066E76">
      <w:pPr>
        <w:pStyle w:val="Listeavsnitt"/>
        <w:rPr>
          <w:sz w:val="24"/>
          <w:szCs w:val="24"/>
        </w:rPr>
      </w:pPr>
      <w:r w:rsidRPr="000B7BDE">
        <w:rPr>
          <w:sz w:val="24"/>
          <w:szCs w:val="24"/>
          <w:u w:val="single"/>
        </w:rPr>
        <w:t>Aktivitetsuke</w:t>
      </w:r>
      <w:r>
        <w:rPr>
          <w:sz w:val="24"/>
          <w:szCs w:val="24"/>
        </w:rPr>
        <w:t xml:space="preserve"> for 7 til 10 trinn uke 26</w:t>
      </w:r>
      <w:r w:rsidR="00FE1532">
        <w:rPr>
          <w:sz w:val="24"/>
          <w:szCs w:val="24"/>
        </w:rPr>
        <w:t>, 5</w:t>
      </w:r>
      <w:r w:rsidR="00A21F67">
        <w:rPr>
          <w:sz w:val="24"/>
          <w:szCs w:val="24"/>
        </w:rPr>
        <w:t xml:space="preserve">3 </w:t>
      </w:r>
      <w:r w:rsidR="00FE1532">
        <w:rPr>
          <w:sz w:val="24"/>
          <w:szCs w:val="24"/>
        </w:rPr>
        <w:t>stk</w:t>
      </w:r>
      <w:r w:rsidR="00FE79A2" w:rsidRPr="00066E76">
        <w:rPr>
          <w:sz w:val="24"/>
          <w:szCs w:val="24"/>
        </w:rPr>
        <w:t xml:space="preserve">    </w:t>
      </w:r>
    </w:p>
    <w:p w14:paraId="1ABB9697" w14:textId="2CC56A05" w:rsidR="00FE79A2" w:rsidRPr="00066E76" w:rsidRDefault="00F73DA8" w:rsidP="00066E76">
      <w:pPr>
        <w:pStyle w:val="Listeavsnitt"/>
        <w:rPr>
          <w:sz w:val="24"/>
          <w:szCs w:val="24"/>
        </w:rPr>
      </w:pPr>
      <w:r w:rsidRPr="007E67C2">
        <w:rPr>
          <w:sz w:val="24"/>
          <w:szCs w:val="24"/>
        </w:rPr>
        <w:t>En viktig arena for å dele informasjon om diverse tilbud</w:t>
      </w:r>
      <w:r w:rsidR="007E67C2" w:rsidRPr="007E67C2">
        <w:rPr>
          <w:sz w:val="24"/>
          <w:szCs w:val="24"/>
        </w:rPr>
        <w:t xml:space="preserve"> som f eks Aktivitetskortet</w:t>
      </w:r>
      <w:r w:rsidR="007E67C2">
        <w:rPr>
          <w:sz w:val="24"/>
          <w:szCs w:val="24"/>
          <w:u w:val="single"/>
        </w:rPr>
        <w:t xml:space="preserve">. </w:t>
      </w:r>
      <w:r w:rsidR="00FE79A2" w:rsidRPr="00066E76">
        <w:rPr>
          <w:sz w:val="24"/>
          <w:szCs w:val="24"/>
        </w:rPr>
        <w:t xml:space="preserve">                          </w:t>
      </w:r>
    </w:p>
    <w:p w14:paraId="76445041" w14:textId="4E89AF4F" w:rsidR="00066E76" w:rsidRDefault="00066E7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Åpnet «nye» Frivilligsentralen </w:t>
      </w:r>
      <w:r w:rsidR="00D35A97">
        <w:rPr>
          <w:sz w:val="24"/>
          <w:szCs w:val="24"/>
        </w:rPr>
        <w:t>15</w:t>
      </w:r>
      <w:r w:rsidR="00276429">
        <w:rPr>
          <w:sz w:val="24"/>
          <w:szCs w:val="24"/>
        </w:rPr>
        <w:t xml:space="preserve">. mars </w:t>
      </w:r>
      <w:r w:rsidR="00D35A97">
        <w:rPr>
          <w:sz w:val="24"/>
          <w:szCs w:val="24"/>
        </w:rPr>
        <w:t>-23</w:t>
      </w:r>
      <w:r w:rsidR="00A614B8">
        <w:rPr>
          <w:sz w:val="24"/>
          <w:szCs w:val="24"/>
        </w:rPr>
        <w:t xml:space="preserve"> med en markering. </w:t>
      </w:r>
    </w:p>
    <w:p w14:paraId="6BB85FA6" w14:textId="26748004" w:rsidR="004C6E97" w:rsidRDefault="004C6E97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Etablert </w:t>
      </w:r>
      <w:r w:rsidR="000D21FA">
        <w:rPr>
          <w:sz w:val="24"/>
          <w:szCs w:val="24"/>
        </w:rPr>
        <w:t xml:space="preserve">en gruppe med «hjelpere» på Helsehuset. </w:t>
      </w:r>
      <w:r w:rsidR="0075172B">
        <w:rPr>
          <w:sz w:val="24"/>
          <w:szCs w:val="24"/>
        </w:rPr>
        <w:t>Startet opp 1.mars</w:t>
      </w:r>
      <w:r w:rsidR="00276429">
        <w:rPr>
          <w:sz w:val="24"/>
          <w:szCs w:val="24"/>
        </w:rPr>
        <w:t xml:space="preserve"> -23</w:t>
      </w:r>
      <w:r w:rsidR="0075172B">
        <w:rPr>
          <w:sz w:val="24"/>
          <w:szCs w:val="24"/>
        </w:rPr>
        <w:t>, fungerte 2-3 ganger</w:t>
      </w:r>
      <w:r w:rsidR="000E56A0">
        <w:rPr>
          <w:sz w:val="24"/>
          <w:szCs w:val="24"/>
        </w:rPr>
        <w:t xml:space="preserve">, før de frivillige tok et steg tilbake. </w:t>
      </w:r>
      <w:r w:rsidR="00EF6BB1">
        <w:rPr>
          <w:sz w:val="24"/>
          <w:szCs w:val="24"/>
        </w:rPr>
        <w:t xml:space="preserve">De er disponible ved forespørsel fra Helsehuset. </w:t>
      </w:r>
    </w:p>
    <w:p w14:paraId="2FE97E8B" w14:textId="600F50CD" w:rsidR="00904329" w:rsidRDefault="0090432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Har hatt møte med </w:t>
      </w:r>
      <w:r w:rsidR="004F6F4D">
        <w:rPr>
          <w:sz w:val="24"/>
          <w:szCs w:val="24"/>
        </w:rPr>
        <w:t>Blindeforbundet Lillehammer omegn</w:t>
      </w:r>
      <w:r w:rsidR="00C765E3">
        <w:rPr>
          <w:sz w:val="24"/>
          <w:szCs w:val="24"/>
        </w:rPr>
        <w:t xml:space="preserve">, med mål om å rekruttere frivillige til deres </w:t>
      </w:r>
      <w:r w:rsidR="004F013A">
        <w:rPr>
          <w:sz w:val="24"/>
          <w:szCs w:val="24"/>
        </w:rPr>
        <w:t>behov</w:t>
      </w:r>
      <w:r w:rsidR="00AC68F1">
        <w:rPr>
          <w:sz w:val="24"/>
          <w:szCs w:val="24"/>
        </w:rPr>
        <w:t xml:space="preserve">. Har bidratt med informasjon om tilbudet til aktuelle brukere. </w:t>
      </w:r>
    </w:p>
    <w:p w14:paraId="35D511E0" w14:textId="565BAD6A" w:rsidR="004F6F4D" w:rsidRDefault="004F6F4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Takket nei til</w:t>
      </w:r>
      <w:r w:rsidR="004F013A">
        <w:rPr>
          <w:sz w:val="24"/>
          <w:szCs w:val="24"/>
        </w:rPr>
        <w:t xml:space="preserve"> henvendelse fra kommunen om</w:t>
      </w:r>
      <w:r>
        <w:rPr>
          <w:sz w:val="24"/>
          <w:szCs w:val="24"/>
        </w:rPr>
        <w:t xml:space="preserve"> gjennomføring av TV- aksjonen</w:t>
      </w:r>
      <w:r w:rsidR="004F013A">
        <w:rPr>
          <w:sz w:val="24"/>
          <w:szCs w:val="24"/>
        </w:rPr>
        <w:t>.</w:t>
      </w:r>
    </w:p>
    <w:p w14:paraId="2F6AC1D4" w14:textId="41412390" w:rsidR="00AB4A42" w:rsidRDefault="00AB4A42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Samarbeidet med Hagelaget om etablering av frøbibliotek.</w:t>
      </w:r>
    </w:p>
    <w:p w14:paraId="5FFEFA2E" w14:textId="56606997" w:rsidR="00C21103" w:rsidRDefault="00C21103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Samlet inn garn</w:t>
      </w:r>
      <w:r w:rsidR="007D6C1C">
        <w:rPr>
          <w:sz w:val="24"/>
          <w:szCs w:val="24"/>
        </w:rPr>
        <w:t xml:space="preserve">, som gis bort. </w:t>
      </w:r>
    </w:p>
    <w:p w14:paraId="2CD80619" w14:textId="426470FA" w:rsidR="00453D83" w:rsidRDefault="00453D83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Etablert «</w:t>
      </w:r>
      <w:r w:rsidR="001B2E8A">
        <w:rPr>
          <w:sz w:val="24"/>
          <w:szCs w:val="24"/>
        </w:rPr>
        <w:t>g</w:t>
      </w:r>
      <w:r>
        <w:rPr>
          <w:sz w:val="24"/>
          <w:szCs w:val="24"/>
        </w:rPr>
        <w:t>i-bort-krok» på biblioteket</w:t>
      </w:r>
      <w:r w:rsidR="007D6C1C">
        <w:rPr>
          <w:sz w:val="24"/>
          <w:szCs w:val="24"/>
        </w:rPr>
        <w:t xml:space="preserve">, klær og sko. </w:t>
      </w:r>
    </w:p>
    <w:p w14:paraId="3A82E91D" w14:textId="67A04B88" w:rsidR="00231B4E" w:rsidRDefault="00231B4E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Arrangert Grønn </w:t>
      </w:r>
      <w:r w:rsidR="007D6C1C">
        <w:rPr>
          <w:sz w:val="24"/>
          <w:szCs w:val="24"/>
        </w:rPr>
        <w:t>l</w:t>
      </w:r>
      <w:r>
        <w:rPr>
          <w:sz w:val="24"/>
          <w:szCs w:val="24"/>
        </w:rPr>
        <w:t>ørdag</w:t>
      </w:r>
      <w:r w:rsidR="0044750B">
        <w:rPr>
          <w:sz w:val="24"/>
          <w:szCs w:val="24"/>
        </w:rPr>
        <w:t xml:space="preserve"> 28. oktober</w:t>
      </w:r>
      <w:r w:rsidR="00ED45D7">
        <w:rPr>
          <w:sz w:val="24"/>
          <w:szCs w:val="24"/>
        </w:rPr>
        <w:t xml:space="preserve">. </w:t>
      </w:r>
      <w:r w:rsidR="00255E49">
        <w:rPr>
          <w:sz w:val="24"/>
          <w:szCs w:val="24"/>
        </w:rPr>
        <w:t>Minimum 200 besøkende!</w:t>
      </w:r>
      <w:r w:rsidR="007D6C1C">
        <w:rPr>
          <w:sz w:val="24"/>
          <w:szCs w:val="24"/>
        </w:rPr>
        <w:t xml:space="preserve"> Fokus på forbruk, ombruk og </w:t>
      </w:r>
      <w:r w:rsidR="00851CD6">
        <w:rPr>
          <w:sz w:val="24"/>
          <w:szCs w:val="24"/>
        </w:rPr>
        <w:t xml:space="preserve">redesign. </w:t>
      </w:r>
    </w:p>
    <w:p w14:paraId="0B3BA634" w14:textId="4D4BF91C" w:rsidR="00914538" w:rsidRDefault="0091453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Jobbet med å få til ordningen Nattravner lokalt</w:t>
      </w:r>
      <w:r w:rsidR="00957AE3">
        <w:rPr>
          <w:sz w:val="24"/>
          <w:szCs w:val="24"/>
        </w:rPr>
        <w:t xml:space="preserve">. FAU på U-skolen </w:t>
      </w:r>
      <w:r w:rsidR="00FA654D">
        <w:rPr>
          <w:sz w:val="24"/>
          <w:szCs w:val="24"/>
        </w:rPr>
        <w:t xml:space="preserve">jobber med å få det forankret i foreldregruppen. </w:t>
      </w:r>
    </w:p>
    <w:p w14:paraId="3DC4DEEE" w14:textId="294FD252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Vært aktiv i Gudbrandsdals</w:t>
      </w:r>
      <w:r w:rsidR="00114131">
        <w:rPr>
          <w:sz w:val="24"/>
          <w:szCs w:val="24"/>
        </w:rPr>
        <w:t xml:space="preserve"> </w:t>
      </w:r>
      <w:r>
        <w:rPr>
          <w:sz w:val="24"/>
          <w:szCs w:val="24"/>
        </w:rPr>
        <w:t>nettverket</w:t>
      </w:r>
      <w:r w:rsidR="00F51916">
        <w:rPr>
          <w:sz w:val="24"/>
          <w:szCs w:val="24"/>
        </w:rPr>
        <w:t>.</w:t>
      </w:r>
    </w:p>
    <w:p w14:paraId="4115D5F3" w14:textId="56AAF6AF" w:rsidR="007917B5" w:rsidRDefault="007917B5" w:rsidP="00A06113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Har samlet inn penger til Julehjelpen 2023.</w:t>
      </w:r>
      <w:r w:rsidR="00B61116">
        <w:rPr>
          <w:sz w:val="24"/>
          <w:szCs w:val="24"/>
        </w:rPr>
        <w:t xml:space="preserve"> Pengene ble gitt til Opplandshjelpen. </w:t>
      </w:r>
    </w:p>
    <w:p w14:paraId="5844F3DC" w14:textId="77777777" w:rsidR="009D7995" w:rsidRDefault="00C66BD8" w:rsidP="0008636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 ut 20 stk røykvarslere gitt av Alarm og </w:t>
      </w:r>
      <w:r w:rsidR="00A14550">
        <w:rPr>
          <w:sz w:val="24"/>
          <w:szCs w:val="24"/>
        </w:rPr>
        <w:t>S</w:t>
      </w:r>
      <w:r>
        <w:rPr>
          <w:sz w:val="24"/>
          <w:szCs w:val="24"/>
        </w:rPr>
        <w:t>ikkerhet</w:t>
      </w:r>
      <w:r w:rsidR="003C7FE5">
        <w:rPr>
          <w:sz w:val="24"/>
          <w:szCs w:val="24"/>
        </w:rPr>
        <w:t>.</w:t>
      </w:r>
      <w:r w:rsidR="00086366" w:rsidRPr="00086366">
        <w:rPr>
          <w:sz w:val="24"/>
          <w:szCs w:val="24"/>
        </w:rPr>
        <w:t xml:space="preserve"> </w:t>
      </w:r>
    </w:p>
    <w:p w14:paraId="343E691A" w14:textId="6E28A88A" w:rsidR="00086366" w:rsidRPr="009D7995" w:rsidRDefault="00086366" w:rsidP="009D799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Arrangert Adventshygge på Bakketun. Et samarbeid med kommunen tuftet på reformen Leve Hele Livet.</w:t>
      </w:r>
    </w:p>
    <w:p w14:paraId="56F6B27A" w14:textId="477DBBD0" w:rsidR="003A443C" w:rsidRDefault="009D799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Arrangert j</w:t>
      </w:r>
      <w:r w:rsidR="003C7FE5">
        <w:rPr>
          <w:sz w:val="24"/>
          <w:szCs w:val="24"/>
        </w:rPr>
        <w:t xml:space="preserve">uleverksted </w:t>
      </w:r>
      <w:r w:rsidR="00B61116">
        <w:rPr>
          <w:sz w:val="24"/>
          <w:szCs w:val="24"/>
        </w:rPr>
        <w:t>i samarbeid med biblioteket</w:t>
      </w:r>
      <w:r w:rsidR="00A14550">
        <w:rPr>
          <w:sz w:val="24"/>
          <w:szCs w:val="24"/>
        </w:rPr>
        <w:t xml:space="preserve"> </w:t>
      </w:r>
      <w:r w:rsidR="003C7FE5">
        <w:rPr>
          <w:sz w:val="24"/>
          <w:szCs w:val="24"/>
        </w:rPr>
        <w:t xml:space="preserve">for barn i forbindelse med julegrantenningen. </w:t>
      </w:r>
    </w:p>
    <w:p w14:paraId="76251830" w14:textId="103055E8" w:rsidR="00493ADF" w:rsidRDefault="00493ADF" w:rsidP="00493ADF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493ADF">
        <w:rPr>
          <w:sz w:val="24"/>
          <w:szCs w:val="24"/>
        </w:rPr>
        <w:t xml:space="preserve">Markert frivillighetens dag med julelunsj </w:t>
      </w:r>
      <w:r w:rsidR="0020517C">
        <w:rPr>
          <w:sz w:val="24"/>
          <w:szCs w:val="24"/>
        </w:rPr>
        <w:t>7</w:t>
      </w:r>
      <w:r w:rsidR="009D7995">
        <w:rPr>
          <w:sz w:val="24"/>
          <w:szCs w:val="24"/>
        </w:rPr>
        <w:t xml:space="preserve">. desember </w:t>
      </w:r>
      <w:r w:rsidR="0020517C">
        <w:rPr>
          <w:sz w:val="24"/>
          <w:szCs w:val="24"/>
        </w:rPr>
        <w:t xml:space="preserve">-23 </w:t>
      </w:r>
      <w:r w:rsidRPr="00493ADF">
        <w:rPr>
          <w:sz w:val="24"/>
          <w:szCs w:val="24"/>
        </w:rPr>
        <w:t>for frivillige.</w:t>
      </w:r>
      <w:r w:rsidR="00DE4BF9">
        <w:rPr>
          <w:sz w:val="24"/>
          <w:szCs w:val="24"/>
        </w:rPr>
        <w:t xml:space="preserve"> 19</w:t>
      </w:r>
      <w:r w:rsidR="00CA4119">
        <w:rPr>
          <w:sz w:val="24"/>
          <w:szCs w:val="24"/>
        </w:rPr>
        <w:t xml:space="preserve"> gjester</w:t>
      </w:r>
      <w:r w:rsidRPr="00493ADF">
        <w:rPr>
          <w:sz w:val="24"/>
          <w:szCs w:val="24"/>
        </w:rPr>
        <w:t xml:space="preserve">. </w:t>
      </w:r>
    </w:p>
    <w:p w14:paraId="32E285CA" w14:textId="1CC0186B" w:rsidR="00493ADF" w:rsidRDefault="00493ADF" w:rsidP="00493ADF">
      <w:pPr>
        <w:rPr>
          <w:sz w:val="24"/>
          <w:szCs w:val="24"/>
        </w:rPr>
      </w:pPr>
    </w:p>
    <w:p w14:paraId="4E68C872" w14:textId="4160F051" w:rsidR="00D05094" w:rsidRDefault="00493ADF" w:rsidP="00493ADF">
      <w:pPr>
        <w:rPr>
          <w:sz w:val="24"/>
          <w:szCs w:val="24"/>
        </w:rPr>
      </w:pPr>
      <w:r>
        <w:rPr>
          <w:sz w:val="24"/>
          <w:szCs w:val="24"/>
        </w:rPr>
        <w:t xml:space="preserve">August 2022 trådte en ny forskrift om tilskudd til frivilligsentraler i kraft. </w:t>
      </w:r>
      <w:r w:rsidR="00826821">
        <w:rPr>
          <w:sz w:val="24"/>
          <w:szCs w:val="24"/>
        </w:rPr>
        <w:t xml:space="preserve">I den er det et </w:t>
      </w:r>
      <w:r w:rsidR="00AA44B9">
        <w:rPr>
          <w:sz w:val="24"/>
          <w:szCs w:val="24"/>
        </w:rPr>
        <w:t xml:space="preserve">krav </w:t>
      </w:r>
      <w:r w:rsidR="00826821">
        <w:rPr>
          <w:sz w:val="24"/>
          <w:szCs w:val="24"/>
        </w:rPr>
        <w:t xml:space="preserve">om </w:t>
      </w:r>
      <w:r w:rsidR="00AA44B9">
        <w:rPr>
          <w:sz w:val="24"/>
          <w:szCs w:val="24"/>
        </w:rPr>
        <w:t xml:space="preserve">100% stilling for å få utbetalt </w:t>
      </w:r>
      <w:r w:rsidR="000E264C">
        <w:rPr>
          <w:sz w:val="24"/>
          <w:szCs w:val="24"/>
        </w:rPr>
        <w:t xml:space="preserve">det statlige tilskuddet, samt at det kreves 40% lokal finansiering. Vi har nå hatt vårt første driftsår med </w:t>
      </w:r>
      <w:r w:rsidR="00692026">
        <w:rPr>
          <w:sz w:val="24"/>
          <w:szCs w:val="24"/>
        </w:rPr>
        <w:t xml:space="preserve">en 100% stilling. </w:t>
      </w:r>
    </w:p>
    <w:p w14:paraId="40806906" w14:textId="77777777" w:rsidR="002F7F09" w:rsidRPr="00D05094" w:rsidRDefault="002F7F09" w:rsidP="00D05094">
      <w:pPr>
        <w:rPr>
          <w:sz w:val="24"/>
          <w:szCs w:val="24"/>
        </w:rPr>
      </w:pPr>
    </w:p>
    <w:p w14:paraId="3DC4DEF8" w14:textId="77777777" w:rsidR="00270B5A" w:rsidRDefault="00270B5A">
      <w:pPr>
        <w:rPr>
          <w:sz w:val="24"/>
          <w:szCs w:val="24"/>
        </w:rPr>
      </w:pPr>
    </w:p>
    <w:p w14:paraId="3DC4DEF9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Aktiviteter gjennomført av frivillige:</w:t>
      </w:r>
    </w:p>
    <w:p w14:paraId="3DC4DEFA" w14:textId="77777777" w:rsidR="00270B5A" w:rsidRDefault="00270B5A">
      <w:pPr>
        <w:rPr>
          <w:sz w:val="24"/>
          <w:szCs w:val="24"/>
        </w:rPr>
      </w:pPr>
    </w:p>
    <w:p w14:paraId="3DC4DEFB" w14:textId="4D0EC42A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Besøksvenn til eldre. </w:t>
      </w:r>
    </w:p>
    <w:p w14:paraId="3DC4DEFC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Aktivitetsvenner, besøker eldre med demens. </w:t>
      </w:r>
    </w:p>
    <w:p w14:paraId="0A054F05" w14:textId="77777777" w:rsidR="005F5380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Matutkjøring i Øyer</w:t>
      </w:r>
      <w:r w:rsidR="00F24824">
        <w:rPr>
          <w:sz w:val="24"/>
          <w:szCs w:val="24"/>
        </w:rPr>
        <w:t>.</w:t>
      </w:r>
    </w:p>
    <w:p w14:paraId="3DC4DEFD" w14:textId="2831359E" w:rsidR="00270B5A" w:rsidRDefault="005F538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Språkkafè</w:t>
      </w:r>
      <w:r w:rsidR="006E5320">
        <w:rPr>
          <w:sz w:val="24"/>
          <w:szCs w:val="24"/>
        </w:rPr>
        <w:t>.</w:t>
      </w:r>
      <w:r w:rsidR="00572578">
        <w:rPr>
          <w:sz w:val="24"/>
          <w:szCs w:val="24"/>
        </w:rPr>
        <w:t xml:space="preserve"> </w:t>
      </w:r>
    </w:p>
    <w:p w14:paraId="3DC4DEFE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Blomstervanning på Bakketun.</w:t>
      </w:r>
    </w:p>
    <w:p w14:paraId="3DC4DEFF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Torsdagstreff på Bakketun. </w:t>
      </w:r>
    </w:p>
    <w:p w14:paraId="430EE09F" w14:textId="34A9FDBE" w:rsidR="000D56BF" w:rsidRDefault="00AD76E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Onsdagshjelpere på Helsehuset. </w:t>
      </w:r>
    </w:p>
    <w:p w14:paraId="34954D61" w14:textId="47A151A6" w:rsidR="00AD76E5" w:rsidRDefault="00AD76E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Bærehjelp til varer. </w:t>
      </w:r>
    </w:p>
    <w:p w14:paraId="588D7474" w14:textId="7A3A7D79" w:rsidR="00AD76E5" w:rsidRDefault="00CF59F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Leksehjelp, en til en.</w:t>
      </w:r>
    </w:p>
    <w:p w14:paraId="6ED07390" w14:textId="30EC8637" w:rsidR="00AA4EA6" w:rsidRDefault="00CF59F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094B65">
        <w:rPr>
          <w:sz w:val="24"/>
          <w:szCs w:val="24"/>
        </w:rPr>
        <w:t>pråktrening</w:t>
      </w:r>
      <w:r>
        <w:rPr>
          <w:sz w:val="24"/>
          <w:szCs w:val="24"/>
        </w:rPr>
        <w:t>, en til en.</w:t>
      </w:r>
    </w:p>
    <w:p w14:paraId="598B6FD0" w14:textId="12F94D5B" w:rsidR="00094B65" w:rsidRDefault="00CF59F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Praktisk bistand ved arrangement.</w:t>
      </w:r>
    </w:p>
    <w:p w14:paraId="3DC4DF04" w14:textId="01BB5ECC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Ullsokken</w:t>
      </w:r>
      <w:r w:rsidR="00480E70">
        <w:rPr>
          <w:sz w:val="24"/>
          <w:szCs w:val="24"/>
        </w:rPr>
        <w:t xml:space="preserve"> strikkekaf</w:t>
      </w:r>
      <w:r w:rsidR="00886C34">
        <w:rPr>
          <w:sz w:val="24"/>
          <w:szCs w:val="24"/>
        </w:rPr>
        <w:t>è</w:t>
      </w:r>
      <w:r>
        <w:rPr>
          <w:sz w:val="24"/>
          <w:szCs w:val="24"/>
        </w:rPr>
        <w:t xml:space="preserve">, har produsert følgende: </w:t>
      </w:r>
    </w:p>
    <w:p w14:paraId="3DC4DF05" w14:textId="5E7AB934" w:rsidR="00270B5A" w:rsidRDefault="0057257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1</w:t>
      </w:r>
      <w:r w:rsidR="00AE626E">
        <w:rPr>
          <w:sz w:val="24"/>
          <w:szCs w:val="24"/>
        </w:rPr>
        <w:t>98</w:t>
      </w:r>
      <w:r>
        <w:rPr>
          <w:sz w:val="24"/>
          <w:szCs w:val="24"/>
        </w:rPr>
        <w:t xml:space="preserve"> par sokker, </w:t>
      </w:r>
      <w:r w:rsidR="00AE626E">
        <w:rPr>
          <w:sz w:val="24"/>
          <w:szCs w:val="24"/>
        </w:rPr>
        <w:t>2</w:t>
      </w:r>
      <w:r w:rsidR="008E4D64">
        <w:rPr>
          <w:sz w:val="24"/>
          <w:szCs w:val="24"/>
        </w:rPr>
        <w:t>6</w:t>
      </w:r>
      <w:r>
        <w:rPr>
          <w:sz w:val="24"/>
          <w:szCs w:val="24"/>
        </w:rPr>
        <w:t xml:space="preserve"> luer, </w:t>
      </w:r>
      <w:r w:rsidR="008E4D64">
        <w:rPr>
          <w:sz w:val="24"/>
          <w:szCs w:val="24"/>
        </w:rPr>
        <w:t>13</w:t>
      </w:r>
      <w:r>
        <w:rPr>
          <w:sz w:val="24"/>
          <w:szCs w:val="24"/>
        </w:rPr>
        <w:t xml:space="preserve"> par votter, </w:t>
      </w:r>
      <w:r w:rsidR="008E4D64">
        <w:rPr>
          <w:sz w:val="24"/>
          <w:szCs w:val="24"/>
        </w:rPr>
        <w:t>17</w:t>
      </w:r>
      <w:r>
        <w:rPr>
          <w:sz w:val="24"/>
          <w:szCs w:val="24"/>
        </w:rPr>
        <w:t xml:space="preserve"> gensere, </w:t>
      </w:r>
      <w:r w:rsidR="00354773">
        <w:rPr>
          <w:sz w:val="24"/>
          <w:szCs w:val="24"/>
        </w:rPr>
        <w:t>1</w:t>
      </w:r>
      <w:r w:rsidR="00B93E58">
        <w:rPr>
          <w:sz w:val="24"/>
          <w:szCs w:val="24"/>
        </w:rPr>
        <w:t xml:space="preserve"> pannebånd, 4</w:t>
      </w:r>
      <w:r w:rsidR="00354773">
        <w:rPr>
          <w:sz w:val="24"/>
          <w:szCs w:val="24"/>
        </w:rPr>
        <w:t>6</w:t>
      </w:r>
      <w:r w:rsidR="00B93E58">
        <w:rPr>
          <w:sz w:val="24"/>
          <w:szCs w:val="24"/>
        </w:rPr>
        <w:t xml:space="preserve">halser, </w:t>
      </w:r>
      <w:r w:rsidR="00354773">
        <w:rPr>
          <w:sz w:val="24"/>
          <w:szCs w:val="24"/>
        </w:rPr>
        <w:t>14</w:t>
      </w:r>
      <w:r w:rsidR="00B93E58">
        <w:rPr>
          <w:sz w:val="24"/>
          <w:szCs w:val="24"/>
        </w:rPr>
        <w:t xml:space="preserve"> skjerf,</w:t>
      </w:r>
      <w:r w:rsidR="00354773">
        <w:rPr>
          <w:sz w:val="24"/>
          <w:szCs w:val="24"/>
        </w:rPr>
        <w:t xml:space="preserve"> 4 par tøfler og en vest.</w:t>
      </w:r>
      <w:r w:rsidR="00B93E58">
        <w:rPr>
          <w:sz w:val="24"/>
          <w:szCs w:val="24"/>
        </w:rPr>
        <w:t xml:space="preserve"> </w:t>
      </w:r>
      <w:r w:rsidR="00F93945">
        <w:rPr>
          <w:sz w:val="24"/>
          <w:szCs w:val="24"/>
        </w:rPr>
        <w:t>Gaven</w:t>
      </w:r>
      <w:r>
        <w:rPr>
          <w:sz w:val="24"/>
          <w:szCs w:val="24"/>
        </w:rPr>
        <w:t xml:space="preserve"> ble levert til Røde-Kors</w:t>
      </w:r>
      <w:r w:rsidR="001478F8">
        <w:rPr>
          <w:sz w:val="24"/>
          <w:szCs w:val="24"/>
        </w:rPr>
        <w:t xml:space="preserve"> Lillehammer</w:t>
      </w:r>
      <w:r>
        <w:rPr>
          <w:sz w:val="24"/>
          <w:szCs w:val="24"/>
        </w:rPr>
        <w:t xml:space="preserve"> før jul. </w:t>
      </w:r>
    </w:p>
    <w:p w14:paraId="10CA2B2F" w14:textId="2328A1E6" w:rsidR="0018302A" w:rsidRDefault="0018302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De ble også levert inn strikket tøy av and</w:t>
      </w:r>
      <w:r w:rsidR="001E28BD">
        <w:rPr>
          <w:sz w:val="24"/>
          <w:szCs w:val="24"/>
        </w:rPr>
        <w:t>re frivillige</w:t>
      </w:r>
      <w:r w:rsidR="005E35A5">
        <w:rPr>
          <w:sz w:val="24"/>
          <w:szCs w:val="24"/>
        </w:rPr>
        <w:t xml:space="preserve"> som ble gitt bort til trengende i Øyer. </w:t>
      </w:r>
    </w:p>
    <w:p w14:paraId="7D2CA6AB" w14:textId="77777777" w:rsidR="00046288" w:rsidRDefault="00046288">
      <w:pPr>
        <w:pStyle w:val="Listeavsnitt"/>
        <w:rPr>
          <w:sz w:val="24"/>
          <w:szCs w:val="24"/>
        </w:rPr>
      </w:pPr>
    </w:p>
    <w:p w14:paraId="5B0A2C58" w14:textId="3ABF158B" w:rsidR="00046288" w:rsidRDefault="00046288" w:rsidP="00046288">
      <w:pPr>
        <w:rPr>
          <w:sz w:val="24"/>
          <w:szCs w:val="24"/>
          <w:u w:val="single"/>
        </w:rPr>
      </w:pPr>
      <w:r w:rsidRPr="00E207A9">
        <w:rPr>
          <w:sz w:val="24"/>
          <w:szCs w:val="24"/>
          <w:u w:val="single"/>
        </w:rPr>
        <w:t xml:space="preserve">Ønsker som ikke har blitt realisert i 2023: </w:t>
      </w:r>
    </w:p>
    <w:p w14:paraId="15235209" w14:textId="77777777" w:rsidR="00E207A9" w:rsidRPr="00E207A9" w:rsidRDefault="00E207A9" w:rsidP="00046288">
      <w:pPr>
        <w:rPr>
          <w:sz w:val="24"/>
          <w:szCs w:val="24"/>
          <w:u w:val="single"/>
        </w:rPr>
      </w:pPr>
    </w:p>
    <w:p w14:paraId="4E2724C2" w14:textId="18F204A7" w:rsidR="00046288" w:rsidRDefault="00E4173F" w:rsidP="00E4173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Gi-bort-krok på Tretten. </w:t>
      </w:r>
    </w:p>
    <w:p w14:paraId="01776699" w14:textId="17A92A7A" w:rsidR="00E4173F" w:rsidRDefault="00E4173F" w:rsidP="00E4173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Språkkafe på Tretten.</w:t>
      </w:r>
    </w:p>
    <w:p w14:paraId="01CD90AE" w14:textId="4FCF3973" w:rsidR="00E4173F" w:rsidRDefault="00E4173F" w:rsidP="00E4173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Julemiddag i begge sogn.</w:t>
      </w:r>
    </w:p>
    <w:p w14:paraId="4D0A231E" w14:textId="46558B23" w:rsidR="00E4173F" w:rsidRDefault="00E4173F" w:rsidP="00E4173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Følg</w:t>
      </w:r>
      <w:r w:rsidR="00C746F4">
        <w:rPr>
          <w:sz w:val="24"/>
          <w:szCs w:val="24"/>
        </w:rPr>
        <w:t>e</w:t>
      </w:r>
      <w:r>
        <w:rPr>
          <w:sz w:val="24"/>
          <w:szCs w:val="24"/>
        </w:rPr>
        <w:t xml:space="preserve">tjeneste </w:t>
      </w:r>
      <w:r w:rsidR="001A0B8A">
        <w:rPr>
          <w:sz w:val="24"/>
          <w:szCs w:val="24"/>
        </w:rPr>
        <w:t xml:space="preserve">til lege. </w:t>
      </w:r>
    </w:p>
    <w:p w14:paraId="74B208CB" w14:textId="77777777" w:rsidR="0083058F" w:rsidRDefault="0083058F" w:rsidP="0083058F">
      <w:pPr>
        <w:pStyle w:val="Listeavsnitt"/>
        <w:rPr>
          <w:sz w:val="24"/>
          <w:szCs w:val="24"/>
        </w:rPr>
      </w:pPr>
    </w:p>
    <w:p w14:paraId="3755A584" w14:textId="4F938163" w:rsidR="00C746F4" w:rsidRDefault="005A3003" w:rsidP="00C746F4">
      <w:pPr>
        <w:rPr>
          <w:sz w:val="24"/>
          <w:szCs w:val="24"/>
          <w:u w:val="single"/>
        </w:rPr>
      </w:pPr>
      <w:r w:rsidRPr="00E207A9">
        <w:rPr>
          <w:sz w:val="24"/>
          <w:szCs w:val="24"/>
          <w:u w:val="single"/>
        </w:rPr>
        <w:t xml:space="preserve">Arbeid/aktiviteter som ikke er gjennomført i forhold til arbeidsplanen: </w:t>
      </w:r>
    </w:p>
    <w:p w14:paraId="5E235CA3" w14:textId="77777777" w:rsidR="00E207A9" w:rsidRPr="00E207A9" w:rsidRDefault="00E207A9" w:rsidP="00C746F4">
      <w:pPr>
        <w:rPr>
          <w:sz w:val="24"/>
          <w:szCs w:val="24"/>
          <w:u w:val="single"/>
        </w:rPr>
      </w:pPr>
    </w:p>
    <w:p w14:paraId="7189BA0B" w14:textId="7B8F9F26" w:rsidR="0083058F" w:rsidRDefault="0083058F" w:rsidP="0083058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FB5A0D">
        <w:rPr>
          <w:sz w:val="24"/>
          <w:szCs w:val="24"/>
        </w:rPr>
        <w:t xml:space="preserve">ppen Frida, alt for mange fikk problemer med å bruke løsningen. </w:t>
      </w:r>
    </w:p>
    <w:p w14:paraId="4FF2C4F9" w14:textId="69FA6D5F" w:rsidR="00DD2488" w:rsidRDefault="00DD2488" w:rsidP="0083058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Butikk stand i begge sogn, utgikk, </w:t>
      </w:r>
      <w:r w:rsidR="00091605">
        <w:rPr>
          <w:sz w:val="24"/>
          <w:szCs w:val="24"/>
        </w:rPr>
        <w:t xml:space="preserve">ikke prioritert. </w:t>
      </w:r>
    </w:p>
    <w:p w14:paraId="6678A868" w14:textId="051E35CC" w:rsidR="00091605" w:rsidRDefault="00091605" w:rsidP="0083058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Stavsmart</w:t>
      </w:r>
      <w:r w:rsidR="00843AF9">
        <w:rPr>
          <w:sz w:val="24"/>
          <w:szCs w:val="24"/>
        </w:rPr>
        <w:t>`</w:t>
      </w:r>
      <w:r>
        <w:rPr>
          <w:sz w:val="24"/>
          <w:szCs w:val="24"/>
        </w:rPr>
        <w:t xml:space="preserve">n, styret vedtok at vi ikke skulle delta. </w:t>
      </w:r>
    </w:p>
    <w:p w14:paraId="25262DBA" w14:textId="54CBA190" w:rsidR="0025233A" w:rsidRDefault="0025233A" w:rsidP="0083058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Åpen hall, </w:t>
      </w:r>
      <w:r w:rsidR="00517417">
        <w:rPr>
          <w:sz w:val="24"/>
          <w:szCs w:val="24"/>
        </w:rPr>
        <w:t xml:space="preserve">ikke prioritert. </w:t>
      </w:r>
      <w:r w:rsidR="00E355F3">
        <w:rPr>
          <w:sz w:val="24"/>
          <w:szCs w:val="24"/>
        </w:rPr>
        <w:t xml:space="preserve">Mangler frivillige og et godt konsept. </w:t>
      </w:r>
    </w:p>
    <w:p w14:paraId="1B6AAB8F" w14:textId="4D41D522" w:rsidR="00E355F3" w:rsidRDefault="00E207A9" w:rsidP="0083058F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Seniornett, mangler frivillige</w:t>
      </w:r>
      <w:r w:rsidR="00F61900">
        <w:rPr>
          <w:sz w:val="24"/>
          <w:szCs w:val="24"/>
        </w:rPr>
        <w:t>.</w:t>
      </w:r>
    </w:p>
    <w:p w14:paraId="49D9D1E0" w14:textId="77777777" w:rsidR="00046288" w:rsidRPr="00CB0473" w:rsidRDefault="00046288" w:rsidP="00CB0473">
      <w:pPr>
        <w:rPr>
          <w:sz w:val="24"/>
          <w:szCs w:val="24"/>
        </w:rPr>
      </w:pPr>
    </w:p>
    <w:p w14:paraId="3DC4DF06" w14:textId="77777777" w:rsidR="00270B5A" w:rsidRDefault="00270B5A">
      <w:pPr>
        <w:rPr>
          <w:sz w:val="24"/>
          <w:szCs w:val="24"/>
        </w:rPr>
      </w:pPr>
    </w:p>
    <w:p w14:paraId="3DC4DF09" w14:textId="670DDAC0" w:rsidR="00270B5A" w:rsidRDefault="001E28BD">
      <w:pPr>
        <w:rPr>
          <w:sz w:val="24"/>
          <w:szCs w:val="24"/>
          <w:u w:val="single"/>
        </w:rPr>
      </w:pPr>
      <w:r w:rsidRPr="000F7D97">
        <w:rPr>
          <w:sz w:val="24"/>
          <w:szCs w:val="24"/>
          <w:u w:val="single"/>
        </w:rPr>
        <w:t>Antall aktive frivillige</w:t>
      </w:r>
      <w:r w:rsidR="00280BF2" w:rsidRPr="000F7D97">
        <w:rPr>
          <w:sz w:val="24"/>
          <w:szCs w:val="24"/>
          <w:u w:val="single"/>
        </w:rPr>
        <w:t xml:space="preserve">: </w:t>
      </w:r>
      <w:r w:rsidR="007C2C7C" w:rsidRPr="000F7D97">
        <w:rPr>
          <w:sz w:val="24"/>
          <w:szCs w:val="24"/>
          <w:u w:val="single"/>
        </w:rPr>
        <w:t xml:space="preserve"> </w:t>
      </w:r>
      <w:r w:rsidR="00342A00" w:rsidRPr="000F7D97">
        <w:rPr>
          <w:sz w:val="24"/>
          <w:szCs w:val="24"/>
          <w:u w:val="single"/>
        </w:rPr>
        <w:t xml:space="preserve"> </w:t>
      </w:r>
      <w:r w:rsidR="00280BF2" w:rsidRPr="000F7D97">
        <w:rPr>
          <w:sz w:val="24"/>
          <w:szCs w:val="24"/>
          <w:u w:val="single"/>
        </w:rPr>
        <w:t xml:space="preserve">2023: </w:t>
      </w:r>
      <w:r w:rsidR="006E5320">
        <w:rPr>
          <w:sz w:val="24"/>
          <w:szCs w:val="24"/>
          <w:u w:val="single"/>
        </w:rPr>
        <w:t>5</w:t>
      </w:r>
      <w:r w:rsidR="00183140" w:rsidRPr="000F7D97">
        <w:rPr>
          <w:sz w:val="24"/>
          <w:szCs w:val="24"/>
          <w:u w:val="single"/>
        </w:rPr>
        <w:t>5</w:t>
      </w:r>
      <w:r w:rsidR="00280BF2" w:rsidRPr="000F7D97">
        <w:rPr>
          <w:sz w:val="24"/>
          <w:szCs w:val="24"/>
          <w:u w:val="single"/>
        </w:rPr>
        <w:t xml:space="preserve"> stk</w:t>
      </w:r>
      <w:r w:rsidR="00AE5EAB" w:rsidRPr="000F7D97">
        <w:rPr>
          <w:sz w:val="24"/>
          <w:szCs w:val="24"/>
          <w:u w:val="single"/>
        </w:rPr>
        <w:t xml:space="preserve">     </w:t>
      </w:r>
      <w:r w:rsidR="00342A00" w:rsidRPr="000F7D97">
        <w:rPr>
          <w:sz w:val="24"/>
          <w:szCs w:val="24"/>
          <w:u w:val="single"/>
        </w:rPr>
        <w:t xml:space="preserve"> </w:t>
      </w:r>
      <w:r w:rsidR="00364DEA" w:rsidRPr="000F7D97">
        <w:rPr>
          <w:sz w:val="24"/>
          <w:szCs w:val="24"/>
          <w:u w:val="single"/>
        </w:rPr>
        <w:t xml:space="preserve"> 2022: </w:t>
      </w:r>
      <w:r w:rsidR="00503C32" w:rsidRPr="000F7D97">
        <w:rPr>
          <w:sz w:val="24"/>
          <w:szCs w:val="24"/>
          <w:u w:val="single"/>
        </w:rPr>
        <w:t>30</w:t>
      </w:r>
      <w:r w:rsidR="00E018AE" w:rsidRPr="000F7D97">
        <w:rPr>
          <w:sz w:val="24"/>
          <w:szCs w:val="24"/>
          <w:u w:val="single"/>
        </w:rPr>
        <w:t xml:space="preserve"> stk</w:t>
      </w:r>
      <w:r w:rsidR="00CC1496" w:rsidRPr="000F7D97">
        <w:rPr>
          <w:sz w:val="24"/>
          <w:szCs w:val="24"/>
          <w:u w:val="single"/>
        </w:rPr>
        <w:t xml:space="preserve"> </w:t>
      </w:r>
      <w:r w:rsidR="00AE5EAB" w:rsidRPr="000F7D97">
        <w:rPr>
          <w:sz w:val="24"/>
          <w:szCs w:val="24"/>
          <w:u w:val="single"/>
        </w:rPr>
        <w:t xml:space="preserve">    </w:t>
      </w:r>
      <w:r w:rsidR="00342A00" w:rsidRPr="000F7D97">
        <w:rPr>
          <w:sz w:val="24"/>
          <w:szCs w:val="24"/>
          <w:u w:val="single"/>
        </w:rPr>
        <w:t xml:space="preserve"> </w:t>
      </w:r>
      <w:r w:rsidR="00AE5EAB" w:rsidRPr="000F7D97">
        <w:rPr>
          <w:sz w:val="24"/>
          <w:szCs w:val="24"/>
          <w:u w:val="single"/>
        </w:rPr>
        <w:t xml:space="preserve"> </w:t>
      </w:r>
      <w:r w:rsidR="00572578" w:rsidRPr="000F7D97">
        <w:rPr>
          <w:sz w:val="24"/>
          <w:szCs w:val="24"/>
          <w:u w:val="single"/>
        </w:rPr>
        <w:t>202</w:t>
      </w:r>
      <w:r w:rsidR="00C44EDF" w:rsidRPr="000F7D97">
        <w:rPr>
          <w:sz w:val="24"/>
          <w:szCs w:val="24"/>
          <w:u w:val="single"/>
        </w:rPr>
        <w:t>1</w:t>
      </w:r>
      <w:r w:rsidR="00CC1496" w:rsidRPr="000F7D97">
        <w:rPr>
          <w:sz w:val="24"/>
          <w:szCs w:val="24"/>
          <w:u w:val="single"/>
        </w:rPr>
        <w:t xml:space="preserve">: </w:t>
      </w:r>
      <w:r w:rsidR="00572578" w:rsidRPr="000F7D97">
        <w:rPr>
          <w:sz w:val="24"/>
          <w:szCs w:val="24"/>
          <w:u w:val="single"/>
        </w:rPr>
        <w:t>35 stk</w:t>
      </w:r>
      <w:r w:rsidR="00AE5EAB" w:rsidRPr="000F7D97">
        <w:rPr>
          <w:sz w:val="24"/>
          <w:szCs w:val="24"/>
          <w:u w:val="single"/>
        </w:rPr>
        <w:t xml:space="preserve">     </w:t>
      </w:r>
      <w:r w:rsidR="00342A00" w:rsidRPr="000F7D97">
        <w:rPr>
          <w:sz w:val="24"/>
          <w:szCs w:val="24"/>
          <w:u w:val="single"/>
        </w:rPr>
        <w:t xml:space="preserve"> </w:t>
      </w:r>
      <w:r w:rsidR="00712883" w:rsidRPr="000F7D97">
        <w:rPr>
          <w:sz w:val="24"/>
          <w:szCs w:val="24"/>
          <w:u w:val="single"/>
        </w:rPr>
        <w:t>202</w:t>
      </w:r>
      <w:r w:rsidR="00C44EDF" w:rsidRPr="000F7D97">
        <w:rPr>
          <w:sz w:val="24"/>
          <w:szCs w:val="24"/>
          <w:u w:val="single"/>
        </w:rPr>
        <w:t>0</w:t>
      </w:r>
      <w:r w:rsidR="00CC1496" w:rsidRPr="000F7D97">
        <w:rPr>
          <w:sz w:val="24"/>
          <w:szCs w:val="24"/>
          <w:u w:val="single"/>
        </w:rPr>
        <w:t>:</w:t>
      </w:r>
      <w:r w:rsidR="00E018AE" w:rsidRPr="000F7D97">
        <w:rPr>
          <w:sz w:val="24"/>
          <w:szCs w:val="24"/>
          <w:u w:val="single"/>
        </w:rPr>
        <w:t xml:space="preserve"> </w:t>
      </w:r>
      <w:r w:rsidR="00712883" w:rsidRPr="000F7D97">
        <w:rPr>
          <w:sz w:val="24"/>
          <w:szCs w:val="24"/>
          <w:u w:val="single"/>
        </w:rPr>
        <w:t>45</w:t>
      </w:r>
      <w:r w:rsidR="004F5CD4">
        <w:rPr>
          <w:sz w:val="24"/>
          <w:szCs w:val="24"/>
          <w:u w:val="single"/>
        </w:rPr>
        <w:t xml:space="preserve"> stk</w:t>
      </w:r>
      <w:r w:rsidR="0003379E" w:rsidRPr="000F7D97">
        <w:rPr>
          <w:sz w:val="24"/>
          <w:szCs w:val="24"/>
          <w:u w:val="single"/>
        </w:rPr>
        <w:t xml:space="preserve"> </w:t>
      </w:r>
    </w:p>
    <w:p w14:paraId="16979F46" w14:textId="77777777" w:rsidR="00127DBF" w:rsidRDefault="00127DBF">
      <w:pPr>
        <w:rPr>
          <w:sz w:val="24"/>
          <w:szCs w:val="24"/>
          <w:u w:val="single"/>
        </w:rPr>
      </w:pPr>
    </w:p>
    <w:p w14:paraId="3604D098" w14:textId="3E7D0C46" w:rsidR="00127DBF" w:rsidRPr="00113623" w:rsidRDefault="00FD0E81">
      <w:pPr>
        <w:rPr>
          <w:sz w:val="24"/>
          <w:szCs w:val="24"/>
        </w:rPr>
      </w:pPr>
      <w:r w:rsidRPr="00113623">
        <w:rPr>
          <w:sz w:val="24"/>
          <w:szCs w:val="24"/>
        </w:rPr>
        <w:t>Et tanke</w:t>
      </w:r>
      <w:r w:rsidR="00113623" w:rsidRPr="00113623">
        <w:rPr>
          <w:sz w:val="24"/>
          <w:szCs w:val="24"/>
        </w:rPr>
        <w:t xml:space="preserve">eksperiment: </w:t>
      </w:r>
      <w:r w:rsidR="00127DBF" w:rsidRPr="00113623">
        <w:rPr>
          <w:sz w:val="24"/>
          <w:szCs w:val="24"/>
        </w:rPr>
        <w:t>Om alle frivillig</w:t>
      </w:r>
      <w:r w:rsidR="00D20F91">
        <w:rPr>
          <w:sz w:val="24"/>
          <w:szCs w:val="24"/>
        </w:rPr>
        <w:t>e</w:t>
      </w:r>
      <w:r w:rsidR="00127DBF" w:rsidRPr="00113623">
        <w:rPr>
          <w:sz w:val="24"/>
          <w:szCs w:val="24"/>
        </w:rPr>
        <w:t xml:space="preserve"> bidrar med 2 timer hver</w:t>
      </w:r>
      <w:r w:rsidR="00FD15DC" w:rsidRPr="00113623">
        <w:rPr>
          <w:sz w:val="24"/>
          <w:szCs w:val="24"/>
        </w:rPr>
        <w:t xml:space="preserve"> i uka</w:t>
      </w:r>
      <w:r w:rsidR="007E21F8">
        <w:rPr>
          <w:sz w:val="24"/>
          <w:szCs w:val="24"/>
        </w:rPr>
        <w:t xml:space="preserve"> x </w:t>
      </w:r>
      <w:r w:rsidR="00DE5185">
        <w:rPr>
          <w:sz w:val="24"/>
          <w:szCs w:val="24"/>
        </w:rPr>
        <w:t>52 uker</w:t>
      </w:r>
      <w:r w:rsidR="00E309F1">
        <w:rPr>
          <w:sz w:val="24"/>
          <w:szCs w:val="24"/>
        </w:rPr>
        <w:t xml:space="preserve"> </w:t>
      </w:r>
      <w:r w:rsidR="00DE5185">
        <w:rPr>
          <w:sz w:val="24"/>
          <w:szCs w:val="24"/>
        </w:rPr>
        <w:t xml:space="preserve">= </w:t>
      </w:r>
      <w:r w:rsidR="00FD15DC" w:rsidRPr="00113623">
        <w:rPr>
          <w:sz w:val="24"/>
          <w:szCs w:val="24"/>
        </w:rPr>
        <w:t xml:space="preserve">5720 timer i året. Dette utgjør </w:t>
      </w:r>
      <w:r w:rsidRPr="00113623">
        <w:rPr>
          <w:sz w:val="24"/>
          <w:szCs w:val="24"/>
        </w:rPr>
        <w:t>over 3 årsverk med frivillig arbeid!</w:t>
      </w:r>
    </w:p>
    <w:p w14:paraId="46EF9FB2" w14:textId="77777777" w:rsidR="001C3459" w:rsidRDefault="001C3459">
      <w:pPr>
        <w:rPr>
          <w:sz w:val="24"/>
          <w:szCs w:val="24"/>
          <w:u w:val="single"/>
        </w:rPr>
      </w:pPr>
    </w:p>
    <w:p w14:paraId="46D00A9F" w14:textId="2E57F513" w:rsidR="00903F49" w:rsidRPr="0071528F" w:rsidRDefault="001C3459">
      <w:pPr>
        <w:rPr>
          <w:b/>
          <w:bCs/>
          <w:sz w:val="24"/>
          <w:szCs w:val="24"/>
        </w:rPr>
      </w:pPr>
      <w:r w:rsidRPr="000F7D97">
        <w:rPr>
          <w:b/>
          <w:bCs/>
          <w:sz w:val="24"/>
          <w:szCs w:val="24"/>
        </w:rPr>
        <w:t>Stor takk til alle frivillige som bidrar med fritiden sin!</w:t>
      </w:r>
    </w:p>
    <w:p w14:paraId="3DC4DF0A" w14:textId="77777777" w:rsidR="00270B5A" w:rsidRDefault="00270B5A">
      <w:pPr>
        <w:rPr>
          <w:sz w:val="24"/>
          <w:szCs w:val="24"/>
          <w:u w:val="single"/>
        </w:rPr>
      </w:pPr>
    </w:p>
    <w:p w14:paraId="3DC4DF0B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BUA</w:t>
      </w:r>
    </w:p>
    <w:p w14:paraId="4494E861" w14:textId="77777777" w:rsidR="00482EB4" w:rsidRDefault="00482EB4">
      <w:pPr>
        <w:rPr>
          <w:sz w:val="24"/>
          <w:szCs w:val="24"/>
          <w:u w:val="single"/>
        </w:rPr>
      </w:pPr>
    </w:p>
    <w:p w14:paraId="3DC4DF0C" w14:textId="42D08A4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Åpent tirsdager 17.30-19.00</w:t>
      </w:r>
      <w:r w:rsidR="00781F00">
        <w:rPr>
          <w:sz w:val="24"/>
          <w:szCs w:val="24"/>
        </w:rPr>
        <w:t xml:space="preserve"> og</w:t>
      </w:r>
      <w:r>
        <w:rPr>
          <w:sz w:val="24"/>
          <w:szCs w:val="24"/>
        </w:rPr>
        <w:t xml:space="preserve"> torsdager 1</w:t>
      </w:r>
      <w:r w:rsidR="00064AA3">
        <w:rPr>
          <w:sz w:val="24"/>
          <w:szCs w:val="24"/>
        </w:rPr>
        <w:t>6</w:t>
      </w:r>
      <w:r>
        <w:rPr>
          <w:sz w:val="24"/>
          <w:szCs w:val="24"/>
        </w:rPr>
        <w:t>.00-18.00</w:t>
      </w:r>
      <w:r w:rsidR="0035608E">
        <w:rPr>
          <w:sz w:val="24"/>
          <w:szCs w:val="24"/>
        </w:rPr>
        <w:t xml:space="preserve"> hele året. Lokaler </w:t>
      </w:r>
      <w:r w:rsidR="00AB5CD4">
        <w:rPr>
          <w:sz w:val="24"/>
          <w:szCs w:val="24"/>
        </w:rPr>
        <w:t xml:space="preserve">i kjelleren på Tingberg. </w:t>
      </w:r>
      <w:r w:rsidR="0035608E">
        <w:rPr>
          <w:sz w:val="24"/>
          <w:szCs w:val="24"/>
        </w:rPr>
        <w:t xml:space="preserve"> </w:t>
      </w:r>
    </w:p>
    <w:p w14:paraId="3DC4DF0D" w14:textId="2AFD8174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C4DF0E" w14:textId="77777777" w:rsidR="00270B5A" w:rsidRDefault="00270B5A">
      <w:pPr>
        <w:rPr>
          <w:sz w:val="24"/>
          <w:szCs w:val="24"/>
        </w:rPr>
      </w:pPr>
    </w:p>
    <w:p w14:paraId="3DC4DF0F" w14:textId="2BD44FA9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Utlåns statistikk 1/1 til 31/12-202</w:t>
      </w:r>
      <w:r w:rsidR="00505A7A">
        <w:rPr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: </w:t>
      </w:r>
    </w:p>
    <w:p w14:paraId="3DC4DF10" w14:textId="77777777" w:rsidR="00270B5A" w:rsidRDefault="00270B5A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2126"/>
        <w:gridCol w:w="2268"/>
        <w:gridCol w:w="1554"/>
      </w:tblGrid>
      <w:tr w:rsidR="00C749EC" w14:paraId="3DC4DF14" w14:textId="4B4DBE95" w:rsidTr="000641F8">
        <w:tc>
          <w:tcPr>
            <w:tcW w:w="1555" w:type="dxa"/>
          </w:tcPr>
          <w:p w14:paraId="28146FC8" w14:textId="65FED627" w:rsidR="00C749EC" w:rsidRPr="00485AD4" w:rsidRDefault="009B0EBF" w:rsidP="00062A60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485AD4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3DC4DF11" w14:textId="4DB807EA" w:rsidR="00C749EC" w:rsidRPr="00485AD4" w:rsidRDefault="00C749EC" w:rsidP="00062A60">
            <w:pPr>
              <w:rPr>
                <w:b/>
                <w:bCs/>
                <w:sz w:val="24"/>
                <w:szCs w:val="24"/>
              </w:rPr>
            </w:pPr>
            <w:r w:rsidRPr="00485AD4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14:paraId="3DC4DF12" w14:textId="1962F13C" w:rsidR="00C749EC" w:rsidRDefault="00C749EC" w:rsidP="00062A60">
            <w:pPr>
              <w:rPr>
                <w:sz w:val="24"/>
                <w:szCs w:val="24"/>
              </w:rPr>
            </w:pPr>
            <w:r w:rsidRPr="00485AD4">
              <w:rPr>
                <w:b/>
                <w:bCs/>
                <w:sz w:val="24"/>
                <w:szCs w:val="24"/>
              </w:rPr>
              <w:t>2021</w:t>
            </w:r>
            <w:r w:rsidR="00955CC2">
              <w:rPr>
                <w:sz w:val="24"/>
                <w:szCs w:val="24"/>
              </w:rPr>
              <w:t xml:space="preserve"> (Korona året)</w:t>
            </w:r>
          </w:p>
        </w:tc>
        <w:tc>
          <w:tcPr>
            <w:tcW w:w="2268" w:type="dxa"/>
          </w:tcPr>
          <w:p w14:paraId="0976C207" w14:textId="63B42197" w:rsidR="00C749EC" w:rsidRDefault="00C749EC" w:rsidP="00062A60">
            <w:pPr>
              <w:rPr>
                <w:sz w:val="24"/>
                <w:szCs w:val="24"/>
                <w:highlight w:val="yellow"/>
              </w:rPr>
            </w:pPr>
            <w:r w:rsidRPr="00485AD4">
              <w:rPr>
                <w:b/>
                <w:bCs/>
                <w:sz w:val="24"/>
                <w:szCs w:val="24"/>
              </w:rPr>
              <w:t>202</w:t>
            </w:r>
            <w:r w:rsidR="00D210C3" w:rsidRPr="00485AD4">
              <w:rPr>
                <w:b/>
                <w:bCs/>
                <w:sz w:val="24"/>
                <w:szCs w:val="24"/>
              </w:rPr>
              <w:t>0</w:t>
            </w:r>
            <w:r w:rsidR="00877450">
              <w:rPr>
                <w:sz w:val="24"/>
                <w:szCs w:val="24"/>
              </w:rPr>
              <w:t xml:space="preserve"> (</w:t>
            </w:r>
            <w:r w:rsidR="000641F8">
              <w:rPr>
                <w:sz w:val="24"/>
                <w:szCs w:val="24"/>
              </w:rPr>
              <w:t>en del stengt)</w:t>
            </w:r>
          </w:p>
        </w:tc>
        <w:tc>
          <w:tcPr>
            <w:tcW w:w="1554" w:type="dxa"/>
          </w:tcPr>
          <w:p w14:paraId="00952822" w14:textId="396F2059" w:rsidR="00C749EC" w:rsidRPr="00485AD4" w:rsidRDefault="00C749EC" w:rsidP="00062A60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485AD4">
              <w:rPr>
                <w:b/>
                <w:bCs/>
                <w:sz w:val="24"/>
                <w:szCs w:val="24"/>
              </w:rPr>
              <w:t>2019</w:t>
            </w:r>
          </w:p>
        </w:tc>
      </w:tr>
      <w:tr w:rsidR="00C749EC" w14:paraId="3DC4DF18" w14:textId="55FF8B05" w:rsidTr="000641F8">
        <w:tc>
          <w:tcPr>
            <w:tcW w:w="1555" w:type="dxa"/>
          </w:tcPr>
          <w:p w14:paraId="7B2EAEF7" w14:textId="4050474A" w:rsidR="00C749EC" w:rsidRDefault="009B0EBF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 låneprofiler</w:t>
            </w:r>
          </w:p>
        </w:tc>
        <w:tc>
          <w:tcPr>
            <w:tcW w:w="1559" w:type="dxa"/>
          </w:tcPr>
          <w:p w14:paraId="402AA6E4" w14:textId="77777777" w:rsidR="00AE5EAB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359 </w:t>
            </w:r>
          </w:p>
          <w:p w14:paraId="3DC4DF15" w14:textId="2D841BC9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låneprofiler</w:t>
            </w:r>
          </w:p>
        </w:tc>
        <w:tc>
          <w:tcPr>
            <w:tcW w:w="2126" w:type="dxa"/>
          </w:tcPr>
          <w:p w14:paraId="2D16E4B8" w14:textId="77777777" w:rsidR="00AE5EAB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305 </w:t>
            </w:r>
          </w:p>
          <w:p w14:paraId="3DC4DF16" w14:textId="3F514D7F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låneprofiler</w:t>
            </w:r>
          </w:p>
        </w:tc>
        <w:tc>
          <w:tcPr>
            <w:tcW w:w="2268" w:type="dxa"/>
          </w:tcPr>
          <w:p w14:paraId="265162D3" w14:textId="3825CB97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 låneprofiler</w:t>
            </w:r>
          </w:p>
        </w:tc>
        <w:tc>
          <w:tcPr>
            <w:tcW w:w="1554" w:type="dxa"/>
          </w:tcPr>
          <w:p w14:paraId="478523D2" w14:textId="00DD26B4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låneprofiler</w:t>
            </w:r>
          </w:p>
        </w:tc>
      </w:tr>
      <w:tr w:rsidR="00C749EC" w14:paraId="3DC4DF1C" w14:textId="3D01EE5E" w:rsidTr="000641F8">
        <w:tc>
          <w:tcPr>
            <w:tcW w:w="1555" w:type="dxa"/>
          </w:tcPr>
          <w:p w14:paraId="5EAAAE29" w14:textId="058F9A75" w:rsidR="00C749EC" w:rsidRDefault="009B0EBF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 utlån</w:t>
            </w:r>
          </w:p>
        </w:tc>
        <w:tc>
          <w:tcPr>
            <w:tcW w:w="1559" w:type="dxa"/>
          </w:tcPr>
          <w:p w14:paraId="3DC4DF19" w14:textId="6188F84E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 utlån</w:t>
            </w:r>
          </w:p>
        </w:tc>
        <w:tc>
          <w:tcPr>
            <w:tcW w:w="2126" w:type="dxa"/>
          </w:tcPr>
          <w:p w14:paraId="3DC4DF1A" w14:textId="0D71F3B6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 utlån</w:t>
            </w:r>
          </w:p>
        </w:tc>
        <w:tc>
          <w:tcPr>
            <w:tcW w:w="2268" w:type="dxa"/>
          </w:tcPr>
          <w:p w14:paraId="4AAA4C0B" w14:textId="10391831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 utlån</w:t>
            </w:r>
          </w:p>
        </w:tc>
        <w:tc>
          <w:tcPr>
            <w:tcW w:w="1554" w:type="dxa"/>
          </w:tcPr>
          <w:p w14:paraId="0E2250DC" w14:textId="603AC69D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 utlån</w:t>
            </w:r>
          </w:p>
        </w:tc>
      </w:tr>
      <w:tr w:rsidR="00C749EC" w14:paraId="3DC4DF20" w14:textId="45FD885D" w:rsidTr="000641F8">
        <w:tc>
          <w:tcPr>
            <w:tcW w:w="1555" w:type="dxa"/>
          </w:tcPr>
          <w:p w14:paraId="49896B7A" w14:textId="3E9F7FAF" w:rsidR="00C749EC" w:rsidRDefault="009B0EBF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 enheter</w:t>
            </w:r>
          </w:p>
        </w:tc>
        <w:tc>
          <w:tcPr>
            <w:tcW w:w="1559" w:type="dxa"/>
          </w:tcPr>
          <w:p w14:paraId="3DC4DF1D" w14:textId="54FEAEEC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1794 enheter</w:t>
            </w:r>
          </w:p>
        </w:tc>
        <w:tc>
          <w:tcPr>
            <w:tcW w:w="2126" w:type="dxa"/>
          </w:tcPr>
          <w:p w14:paraId="3DC4DF1E" w14:textId="7104D76B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3037 enheter</w:t>
            </w:r>
          </w:p>
        </w:tc>
        <w:tc>
          <w:tcPr>
            <w:tcW w:w="2268" w:type="dxa"/>
          </w:tcPr>
          <w:p w14:paraId="4683B982" w14:textId="647911FA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1379 enheter</w:t>
            </w:r>
          </w:p>
        </w:tc>
        <w:tc>
          <w:tcPr>
            <w:tcW w:w="1554" w:type="dxa"/>
          </w:tcPr>
          <w:p w14:paraId="2A651F32" w14:textId="3A8B18B4" w:rsidR="00C749EC" w:rsidRDefault="00C749EC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1616 enheter</w:t>
            </w:r>
          </w:p>
        </w:tc>
      </w:tr>
    </w:tbl>
    <w:p w14:paraId="3DC4DF21" w14:textId="77777777" w:rsidR="00270B5A" w:rsidRDefault="00270B5A">
      <w:pPr>
        <w:rPr>
          <w:sz w:val="24"/>
          <w:szCs w:val="24"/>
        </w:rPr>
      </w:pPr>
    </w:p>
    <w:p w14:paraId="3DC4DF25" w14:textId="42AC119C" w:rsidR="00270B5A" w:rsidRDefault="0014690A">
      <w:pPr>
        <w:rPr>
          <w:sz w:val="24"/>
          <w:szCs w:val="24"/>
        </w:rPr>
      </w:pPr>
      <w:r>
        <w:rPr>
          <w:sz w:val="24"/>
          <w:szCs w:val="24"/>
        </w:rPr>
        <w:t xml:space="preserve">Totalt har vi </w:t>
      </w:r>
      <w:r w:rsidR="00CF6C9D">
        <w:rPr>
          <w:sz w:val="24"/>
          <w:szCs w:val="24"/>
        </w:rPr>
        <w:t>966 (</w:t>
      </w:r>
      <w:r>
        <w:rPr>
          <w:sz w:val="24"/>
          <w:szCs w:val="24"/>
        </w:rPr>
        <w:t>9</w:t>
      </w:r>
      <w:r w:rsidR="00FD524D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="000F62A7">
        <w:rPr>
          <w:sz w:val="24"/>
          <w:szCs w:val="24"/>
        </w:rPr>
        <w:t xml:space="preserve"> i 2022)</w:t>
      </w:r>
      <w:r>
        <w:rPr>
          <w:sz w:val="24"/>
          <w:szCs w:val="24"/>
        </w:rPr>
        <w:t xml:space="preserve"> enheter vi kan låne ut i BUA. </w:t>
      </w:r>
      <w:r w:rsidR="00B57576">
        <w:rPr>
          <w:sz w:val="24"/>
          <w:szCs w:val="24"/>
        </w:rPr>
        <w:t xml:space="preserve">Alle kan låne det vi har i BUA, men avtalen vi har med Hafjell Skiutleie gjelder kun de med </w:t>
      </w:r>
      <w:r w:rsidR="00A40C75">
        <w:rPr>
          <w:sz w:val="24"/>
          <w:szCs w:val="24"/>
        </w:rPr>
        <w:t>bosteds</w:t>
      </w:r>
      <w:r w:rsidR="00B57576">
        <w:rPr>
          <w:sz w:val="24"/>
          <w:szCs w:val="24"/>
        </w:rPr>
        <w:t xml:space="preserve">adresse i Øyer kommune. </w:t>
      </w:r>
      <w:r w:rsidR="00BD547C">
        <w:rPr>
          <w:sz w:val="24"/>
          <w:szCs w:val="24"/>
        </w:rPr>
        <w:t>Alpinutstyr er gratis mandag-fredag og</w:t>
      </w:r>
      <w:r w:rsidR="000F62A7">
        <w:rPr>
          <w:sz w:val="24"/>
          <w:szCs w:val="24"/>
        </w:rPr>
        <w:t xml:space="preserve"> kan leies med</w:t>
      </w:r>
      <w:r w:rsidR="00BD547C">
        <w:rPr>
          <w:sz w:val="24"/>
          <w:szCs w:val="24"/>
        </w:rPr>
        <w:t xml:space="preserve"> 50% rabatt lørdag og søndag.</w:t>
      </w:r>
    </w:p>
    <w:p w14:paraId="251E5AD0" w14:textId="77777777" w:rsidR="0027650C" w:rsidRDefault="0027650C">
      <w:pPr>
        <w:rPr>
          <w:sz w:val="24"/>
          <w:szCs w:val="24"/>
        </w:rPr>
      </w:pPr>
    </w:p>
    <w:p w14:paraId="2CC0375E" w14:textId="1B597484" w:rsidR="00D76AD5" w:rsidRDefault="00E40749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27650C">
        <w:rPr>
          <w:sz w:val="24"/>
          <w:szCs w:val="24"/>
        </w:rPr>
        <w:t>ehovet framover</w:t>
      </w:r>
      <w:r w:rsidR="009B510D">
        <w:rPr>
          <w:sz w:val="24"/>
          <w:szCs w:val="24"/>
        </w:rPr>
        <w:t xml:space="preserve"> i forhold til utstyr</w:t>
      </w:r>
      <w:r w:rsidR="0027650C">
        <w:rPr>
          <w:sz w:val="24"/>
          <w:szCs w:val="24"/>
        </w:rPr>
        <w:t xml:space="preserve"> blir </w:t>
      </w:r>
      <w:r w:rsidR="00426942">
        <w:rPr>
          <w:sz w:val="24"/>
          <w:szCs w:val="24"/>
        </w:rPr>
        <w:t xml:space="preserve">innkjøp </w:t>
      </w:r>
      <w:r w:rsidR="0027650C">
        <w:rPr>
          <w:sz w:val="24"/>
          <w:szCs w:val="24"/>
        </w:rPr>
        <w:t>og</w:t>
      </w:r>
      <w:r w:rsidR="00D76AD5">
        <w:rPr>
          <w:sz w:val="24"/>
          <w:szCs w:val="24"/>
        </w:rPr>
        <w:t xml:space="preserve"> reparasjoner.</w:t>
      </w:r>
    </w:p>
    <w:p w14:paraId="336CDB21" w14:textId="524535B2" w:rsidR="0027650C" w:rsidRDefault="00D76AD5">
      <w:pPr>
        <w:rPr>
          <w:sz w:val="24"/>
          <w:szCs w:val="24"/>
        </w:rPr>
      </w:pPr>
      <w:r>
        <w:rPr>
          <w:sz w:val="24"/>
          <w:szCs w:val="24"/>
        </w:rPr>
        <w:t xml:space="preserve">Vi er helt avhengige av å få inn eksterne midler for å kunne drifte BUA. </w:t>
      </w:r>
    </w:p>
    <w:p w14:paraId="4CEB71C3" w14:textId="4F22B0BA" w:rsidR="00A40C75" w:rsidRDefault="00215AAA">
      <w:pPr>
        <w:rPr>
          <w:sz w:val="24"/>
          <w:szCs w:val="24"/>
        </w:rPr>
      </w:pPr>
      <w:r>
        <w:rPr>
          <w:sz w:val="24"/>
          <w:szCs w:val="24"/>
        </w:rPr>
        <w:t xml:space="preserve">BUFdir </w:t>
      </w:r>
      <w:r w:rsidR="008301A5">
        <w:rPr>
          <w:sz w:val="24"/>
          <w:szCs w:val="24"/>
        </w:rPr>
        <w:t xml:space="preserve">(Barne-, ungdoms- og familiedirektoratet) </w:t>
      </w:r>
      <w:r>
        <w:rPr>
          <w:sz w:val="24"/>
          <w:szCs w:val="24"/>
        </w:rPr>
        <w:t xml:space="preserve">har </w:t>
      </w:r>
      <w:r w:rsidR="008301A5">
        <w:rPr>
          <w:sz w:val="24"/>
          <w:szCs w:val="24"/>
        </w:rPr>
        <w:t>innvilget kr</w:t>
      </w:r>
      <w:r>
        <w:rPr>
          <w:sz w:val="24"/>
          <w:szCs w:val="24"/>
        </w:rPr>
        <w:t xml:space="preserve"> 100 000,</w:t>
      </w:r>
      <w:r w:rsidR="00C66BD8">
        <w:rPr>
          <w:sz w:val="24"/>
          <w:szCs w:val="24"/>
        </w:rPr>
        <w:t>- også</w:t>
      </w:r>
      <w:r w:rsidR="0049736F">
        <w:rPr>
          <w:sz w:val="24"/>
          <w:szCs w:val="24"/>
        </w:rPr>
        <w:t xml:space="preserve"> </w:t>
      </w:r>
      <w:r>
        <w:rPr>
          <w:sz w:val="24"/>
          <w:szCs w:val="24"/>
        </w:rPr>
        <w:t>i 202</w:t>
      </w:r>
      <w:r w:rsidR="002308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9A2323">
        <w:rPr>
          <w:sz w:val="24"/>
          <w:szCs w:val="24"/>
        </w:rPr>
        <w:t xml:space="preserve"> </w:t>
      </w:r>
    </w:p>
    <w:p w14:paraId="29217543" w14:textId="77777777" w:rsidR="00527B22" w:rsidRDefault="00527B22">
      <w:pPr>
        <w:rPr>
          <w:sz w:val="24"/>
          <w:szCs w:val="24"/>
        </w:rPr>
      </w:pPr>
    </w:p>
    <w:p w14:paraId="01A066D3" w14:textId="698011C7" w:rsidR="00B0317D" w:rsidRDefault="009E0219">
      <w:pPr>
        <w:rPr>
          <w:sz w:val="24"/>
          <w:szCs w:val="24"/>
        </w:rPr>
      </w:pPr>
      <w:r>
        <w:rPr>
          <w:sz w:val="24"/>
          <w:szCs w:val="24"/>
        </w:rPr>
        <w:t>BUA er åpen i alle ferier</w:t>
      </w:r>
      <w:r w:rsidR="00BC51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0B03270" w14:textId="77777777" w:rsidR="009E0219" w:rsidRDefault="009E0219">
      <w:pPr>
        <w:rPr>
          <w:sz w:val="24"/>
          <w:szCs w:val="24"/>
        </w:rPr>
      </w:pPr>
    </w:p>
    <w:p w14:paraId="2D2D2DBF" w14:textId="506569C4" w:rsidR="00755222" w:rsidRDefault="009E0219">
      <w:pPr>
        <w:rPr>
          <w:sz w:val="24"/>
          <w:szCs w:val="24"/>
        </w:rPr>
      </w:pPr>
      <w:r>
        <w:rPr>
          <w:sz w:val="24"/>
          <w:szCs w:val="24"/>
        </w:rPr>
        <w:t>Det har vært utfordrende å rekruttere noen til å jobbe i BUA</w:t>
      </w:r>
      <w:r w:rsidR="007401EF">
        <w:rPr>
          <w:sz w:val="24"/>
          <w:szCs w:val="24"/>
        </w:rPr>
        <w:t xml:space="preserve">, </w:t>
      </w:r>
      <w:r w:rsidR="00BC51C5">
        <w:rPr>
          <w:sz w:val="24"/>
          <w:szCs w:val="24"/>
        </w:rPr>
        <w:t xml:space="preserve">da det kun er </w:t>
      </w:r>
      <w:r w:rsidR="00CE69D7">
        <w:rPr>
          <w:sz w:val="24"/>
          <w:szCs w:val="24"/>
        </w:rPr>
        <w:t xml:space="preserve">9 timer pr mnd. </w:t>
      </w:r>
      <w:r w:rsidR="00986A23">
        <w:rPr>
          <w:sz w:val="24"/>
          <w:szCs w:val="24"/>
        </w:rPr>
        <w:t xml:space="preserve">Vi ser også at behovet for å være to på </w:t>
      </w:r>
      <w:r w:rsidR="007648D7">
        <w:rPr>
          <w:sz w:val="24"/>
          <w:szCs w:val="24"/>
        </w:rPr>
        <w:t xml:space="preserve">vakt </w:t>
      </w:r>
      <w:r w:rsidR="00986A23">
        <w:rPr>
          <w:sz w:val="24"/>
          <w:szCs w:val="24"/>
        </w:rPr>
        <w:t xml:space="preserve">er økende. </w:t>
      </w:r>
      <w:r w:rsidR="00137546">
        <w:rPr>
          <w:sz w:val="24"/>
          <w:szCs w:val="24"/>
        </w:rPr>
        <w:t xml:space="preserve">Å basere driften på frivillige er ikke å foretrekke i forhold til ansvar og arbeidsmengde. </w:t>
      </w:r>
      <w:r w:rsidR="00AE581C">
        <w:rPr>
          <w:sz w:val="24"/>
          <w:szCs w:val="24"/>
        </w:rPr>
        <w:t xml:space="preserve">I 2024 feirer BUA 5 år og det vil bli gjennomført en telling i februar </w:t>
      </w:r>
      <w:r w:rsidR="006E0845">
        <w:rPr>
          <w:sz w:val="24"/>
          <w:szCs w:val="24"/>
        </w:rPr>
        <w:t xml:space="preserve">over hvor mange mennesker er innom BUA. </w:t>
      </w:r>
    </w:p>
    <w:p w14:paraId="4EDA91BC" w14:textId="77777777" w:rsidR="00833663" w:rsidRDefault="00833663">
      <w:pPr>
        <w:rPr>
          <w:sz w:val="24"/>
          <w:szCs w:val="24"/>
        </w:rPr>
      </w:pPr>
    </w:p>
    <w:p w14:paraId="0DE04D04" w14:textId="77777777" w:rsidR="00BC51C5" w:rsidRDefault="00654370">
      <w:pPr>
        <w:rPr>
          <w:sz w:val="24"/>
          <w:szCs w:val="24"/>
        </w:rPr>
      </w:pPr>
      <w:r>
        <w:rPr>
          <w:sz w:val="24"/>
          <w:szCs w:val="24"/>
        </w:rPr>
        <w:t>I tillegg til utlån</w:t>
      </w:r>
      <w:r w:rsidR="00D976E9">
        <w:rPr>
          <w:sz w:val="24"/>
          <w:szCs w:val="24"/>
        </w:rPr>
        <w:t xml:space="preserve"> </w:t>
      </w:r>
      <w:r w:rsidR="00CE69D7">
        <w:rPr>
          <w:sz w:val="24"/>
          <w:szCs w:val="24"/>
        </w:rPr>
        <w:t xml:space="preserve">av utstyr </w:t>
      </w:r>
      <w:r w:rsidR="00D976E9">
        <w:rPr>
          <w:sz w:val="24"/>
          <w:szCs w:val="24"/>
        </w:rPr>
        <w:t>i BUA</w:t>
      </w:r>
      <w:r>
        <w:rPr>
          <w:sz w:val="24"/>
          <w:szCs w:val="24"/>
        </w:rPr>
        <w:t xml:space="preserve"> har vi en </w:t>
      </w:r>
      <w:r w:rsidR="00833663">
        <w:rPr>
          <w:sz w:val="24"/>
          <w:szCs w:val="24"/>
        </w:rPr>
        <w:t>«Gi-bort-krok</w:t>
      </w:r>
      <w:r w:rsidR="00EC1A24">
        <w:rPr>
          <w:sz w:val="24"/>
          <w:szCs w:val="24"/>
        </w:rPr>
        <w:t>»</w:t>
      </w:r>
      <w:r w:rsidR="00E25945">
        <w:rPr>
          <w:sz w:val="24"/>
          <w:szCs w:val="24"/>
        </w:rPr>
        <w:t xml:space="preserve">. </w:t>
      </w:r>
      <w:r w:rsidR="00CE69D7">
        <w:rPr>
          <w:sz w:val="24"/>
          <w:szCs w:val="24"/>
        </w:rPr>
        <w:t>Den består av utstyr og primært yttertøy</w:t>
      </w:r>
      <w:r w:rsidR="00FE5D0E">
        <w:rPr>
          <w:sz w:val="24"/>
          <w:szCs w:val="24"/>
        </w:rPr>
        <w:t xml:space="preserve"> og sko. </w:t>
      </w:r>
      <w:r w:rsidR="00E25945">
        <w:rPr>
          <w:sz w:val="24"/>
          <w:szCs w:val="24"/>
        </w:rPr>
        <w:t>Den blir mer og mer aktuell</w:t>
      </w:r>
      <w:r w:rsidR="00FE5D0E">
        <w:rPr>
          <w:sz w:val="24"/>
          <w:szCs w:val="24"/>
        </w:rPr>
        <w:t>, f</w:t>
      </w:r>
      <w:r w:rsidR="00E25945">
        <w:rPr>
          <w:sz w:val="24"/>
          <w:szCs w:val="24"/>
        </w:rPr>
        <w:t xml:space="preserve">lere tenker gjenbruk og </w:t>
      </w:r>
      <w:r w:rsidR="00FE5D0E">
        <w:rPr>
          <w:sz w:val="24"/>
          <w:szCs w:val="24"/>
        </w:rPr>
        <w:t xml:space="preserve">det merkes at </w:t>
      </w:r>
      <w:r w:rsidR="00BC51C5">
        <w:rPr>
          <w:sz w:val="24"/>
          <w:szCs w:val="24"/>
        </w:rPr>
        <w:t>flere</w:t>
      </w:r>
      <w:r w:rsidR="00FE5D0E">
        <w:rPr>
          <w:sz w:val="24"/>
          <w:szCs w:val="24"/>
        </w:rPr>
        <w:t xml:space="preserve"> </w:t>
      </w:r>
      <w:r w:rsidR="00642C5B">
        <w:rPr>
          <w:sz w:val="24"/>
          <w:szCs w:val="24"/>
        </w:rPr>
        <w:t>har dårligere råd</w:t>
      </w:r>
      <w:r w:rsidR="00477A52">
        <w:rPr>
          <w:sz w:val="24"/>
          <w:szCs w:val="24"/>
        </w:rPr>
        <w:t xml:space="preserve">. </w:t>
      </w:r>
      <w:r w:rsidR="00215AAA">
        <w:rPr>
          <w:sz w:val="24"/>
          <w:szCs w:val="24"/>
        </w:rPr>
        <w:t>Mange er flinke til å donere</w:t>
      </w:r>
      <w:r w:rsidR="003160CC">
        <w:rPr>
          <w:sz w:val="24"/>
          <w:szCs w:val="24"/>
        </w:rPr>
        <w:t xml:space="preserve">. </w:t>
      </w:r>
    </w:p>
    <w:p w14:paraId="5995E962" w14:textId="77777777" w:rsidR="00BC51C5" w:rsidRDefault="00BC51C5">
      <w:pPr>
        <w:rPr>
          <w:sz w:val="24"/>
          <w:szCs w:val="24"/>
        </w:rPr>
      </w:pPr>
    </w:p>
    <w:p w14:paraId="3DC4DF28" w14:textId="372A48AF" w:rsidR="00270B5A" w:rsidRDefault="006510C3">
      <w:pPr>
        <w:rPr>
          <w:sz w:val="24"/>
          <w:szCs w:val="24"/>
        </w:rPr>
      </w:pPr>
      <w:r>
        <w:rPr>
          <w:sz w:val="24"/>
          <w:szCs w:val="24"/>
        </w:rPr>
        <w:t>Takk for alle bidrag!</w:t>
      </w:r>
    </w:p>
    <w:p w14:paraId="0486A2AB" w14:textId="77777777" w:rsidR="002F15C3" w:rsidRDefault="002F15C3">
      <w:pPr>
        <w:rPr>
          <w:sz w:val="24"/>
          <w:szCs w:val="24"/>
        </w:rPr>
      </w:pPr>
    </w:p>
    <w:p w14:paraId="772D3538" w14:textId="77777777" w:rsidR="002F15C3" w:rsidRDefault="002F15C3">
      <w:pPr>
        <w:rPr>
          <w:sz w:val="24"/>
          <w:szCs w:val="24"/>
        </w:rPr>
      </w:pPr>
    </w:p>
    <w:p w14:paraId="3DC4DF2C" w14:textId="751942FE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Medieomtale:</w:t>
      </w:r>
    </w:p>
    <w:p w14:paraId="64392BE6" w14:textId="3C778993" w:rsidR="008E772C" w:rsidRPr="008E772C" w:rsidRDefault="008E772C">
      <w:pPr>
        <w:rPr>
          <w:sz w:val="24"/>
          <w:szCs w:val="24"/>
        </w:rPr>
      </w:pPr>
      <w:r w:rsidRPr="008E772C">
        <w:rPr>
          <w:sz w:val="24"/>
          <w:szCs w:val="24"/>
        </w:rPr>
        <w:t>Øyermagasinet og Klokkeklang</w:t>
      </w:r>
    </w:p>
    <w:p w14:paraId="63CB667F" w14:textId="77777777" w:rsidR="002F15C3" w:rsidRDefault="002F15C3">
      <w:pPr>
        <w:rPr>
          <w:sz w:val="24"/>
          <w:szCs w:val="24"/>
        </w:rPr>
      </w:pPr>
    </w:p>
    <w:p w14:paraId="51A6AA8D" w14:textId="77777777" w:rsidR="002F15C3" w:rsidRDefault="002F15C3">
      <w:pPr>
        <w:rPr>
          <w:sz w:val="24"/>
          <w:szCs w:val="24"/>
        </w:rPr>
      </w:pPr>
    </w:p>
    <w:p w14:paraId="7B0DFCB5" w14:textId="0D27F9CB" w:rsidR="00D976E9" w:rsidRPr="00D976E9" w:rsidRDefault="00D976E9">
      <w:pPr>
        <w:rPr>
          <w:sz w:val="24"/>
          <w:szCs w:val="24"/>
          <w:u w:val="single"/>
        </w:rPr>
      </w:pPr>
      <w:r w:rsidRPr="00D976E9">
        <w:rPr>
          <w:sz w:val="24"/>
          <w:szCs w:val="24"/>
          <w:u w:val="single"/>
        </w:rPr>
        <w:t>Utfordringer:</w:t>
      </w:r>
    </w:p>
    <w:p w14:paraId="3DC4DF2E" w14:textId="4DD55D2D" w:rsidR="00270B5A" w:rsidRDefault="00D326D3">
      <w:pPr>
        <w:rPr>
          <w:sz w:val="24"/>
          <w:szCs w:val="24"/>
        </w:rPr>
      </w:pPr>
      <w:r>
        <w:rPr>
          <w:sz w:val="24"/>
          <w:szCs w:val="24"/>
        </w:rPr>
        <w:t xml:space="preserve">Øyer-Tretten </w:t>
      </w:r>
      <w:r w:rsidR="00D847C1">
        <w:rPr>
          <w:sz w:val="24"/>
          <w:szCs w:val="24"/>
        </w:rPr>
        <w:t xml:space="preserve">Frivilligsentral sin største utfordring fremover blir </w:t>
      </w:r>
      <w:r w:rsidR="00874D18">
        <w:rPr>
          <w:sz w:val="24"/>
          <w:szCs w:val="24"/>
        </w:rPr>
        <w:t>behov for egnet lokaler og</w:t>
      </w:r>
      <w:r w:rsidR="00505A7A">
        <w:rPr>
          <w:sz w:val="24"/>
          <w:szCs w:val="24"/>
        </w:rPr>
        <w:t xml:space="preserve"> </w:t>
      </w:r>
      <w:r w:rsidR="00D847C1">
        <w:rPr>
          <w:sz w:val="24"/>
          <w:szCs w:val="24"/>
        </w:rPr>
        <w:t>økonom</w:t>
      </w:r>
      <w:r w:rsidR="0089357F">
        <w:rPr>
          <w:sz w:val="24"/>
          <w:szCs w:val="24"/>
        </w:rPr>
        <w:t xml:space="preserve">isk finansiering av driften. Vi er avhengige av eksterne midler for å opprettholde våre aktiviteter. </w:t>
      </w:r>
      <w:r w:rsidR="003E4605">
        <w:rPr>
          <w:sz w:val="24"/>
          <w:szCs w:val="24"/>
        </w:rPr>
        <w:t xml:space="preserve">Et lokale med bedre plass og et lite kjøkken ville kunne bidra til større aktivitet. </w:t>
      </w:r>
    </w:p>
    <w:p w14:paraId="13000D6E" w14:textId="77777777" w:rsidR="007C2278" w:rsidRDefault="007C2278">
      <w:pPr>
        <w:rPr>
          <w:sz w:val="24"/>
          <w:szCs w:val="24"/>
        </w:rPr>
      </w:pPr>
    </w:p>
    <w:p w14:paraId="3DC4DF2F" w14:textId="77777777" w:rsidR="00270B5A" w:rsidRDefault="00270B5A">
      <w:pPr>
        <w:rPr>
          <w:sz w:val="24"/>
          <w:szCs w:val="24"/>
        </w:rPr>
      </w:pPr>
    </w:p>
    <w:p w14:paraId="7B8DC851" w14:textId="77777777" w:rsidR="007C2278" w:rsidRPr="007C2278" w:rsidRDefault="007C2278">
      <w:pPr>
        <w:rPr>
          <w:sz w:val="24"/>
          <w:szCs w:val="24"/>
          <w:u w:val="single"/>
        </w:rPr>
      </w:pPr>
      <w:r w:rsidRPr="007C2278">
        <w:rPr>
          <w:sz w:val="24"/>
          <w:szCs w:val="24"/>
          <w:u w:val="single"/>
        </w:rPr>
        <w:t>Hilsen fra styret:</w:t>
      </w:r>
    </w:p>
    <w:p w14:paraId="3DC4DF30" w14:textId="4669F4A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Styret i Øyer-Tretten Frivilligsentral ser at møteplasser er viktig</w:t>
      </w:r>
      <w:r w:rsidR="004B31A7">
        <w:rPr>
          <w:sz w:val="24"/>
          <w:szCs w:val="24"/>
        </w:rPr>
        <w:t>e.</w:t>
      </w:r>
      <w:r>
        <w:rPr>
          <w:sz w:val="24"/>
          <w:szCs w:val="24"/>
        </w:rPr>
        <w:t xml:space="preserve"> </w:t>
      </w:r>
      <w:r w:rsidR="005A42A1">
        <w:rPr>
          <w:sz w:val="24"/>
          <w:szCs w:val="24"/>
        </w:rPr>
        <w:t>Åpne møteplasser</w:t>
      </w:r>
      <w:r w:rsidR="00E77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gir tilhørighet og trivsel for mange. </w:t>
      </w:r>
      <w:r w:rsidR="00916FDC">
        <w:rPr>
          <w:sz w:val="24"/>
          <w:szCs w:val="24"/>
        </w:rPr>
        <w:t xml:space="preserve">Frivilligsentralen er en </w:t>
      </w:r>
      <w:r w:rsidR="001F4A17">
        <w:rPr>
          <w:sz w:val="24"/>
          <w:szCs w:val="24"/>
        </w:rPr>
        <w:t xml:space="preserve">viktig </w:t>
      </w:r>
      <w:r w:rsidR="00916FDC">
        <w:rPr>
          <w:sz w:val="24"/>
          <w:szCs w:val="24"/>
        </w:rPr>
        <w:t xml:space="preserve">aktiv aktør i å forebygge </w:t>
      </w:r>
      <w:r w:rsidR="00231E7F">
        <w:rPr>
          <w:sz w:val="24"/>
          <w:szCs w:val="24"/>
        </w:rPr>
        <w:t>ensomhet og utenforskap hos eldre og barn/unge. Det er en stor helsegevinst i tjenesten som ytes av frivillige</w:t>
      </w:r>
      <w:r w:rsidR="00227E97">
        <w:rPr>
          <w:sz w:val="24"/>
          <w:szCs w:val="24"/>
        </w:rPr>
        <w:t xml:space="preserve">, både </w:t>
      </w:r>
      <w:r w:rsidR="00C4333F">
        <w:rPr>
          <w:sz w:val="24"/>
          <w:szCs w:val="24"/>
        </w:rPr>
        <w:t>for</w:t>
      </w:r>
      <w:r w:rsidR="00227E97">
        <w:rPr>
          <w:sz w:val="24"/>
          <w:szCs w:val="24"/>
        </w:rPr>
        <w:t xml:space="preserve"> den frivillige og den som mottar tjenesten. </w:t>
      </w:r>
      <w:r w:rsidR="00C4333F">
        <w:rPr>
          <w:sz w:val="24"/>
          <w:szCs w:val="24"/>
        </w:rPr>
        <w:t>Frivilligsentral</w:t>
      </w:r>
      <w:r w:rsidR="000E7E28">
        <w:rPr>
          <w:sz w:val="24"/>
          <w:szCs w:val="24"/>
        </w:rPr>
        <w:t>en</w:t>
      </w:r>
      <w:r w:rsidR="00C4333F">
        <w:rPr>
          <w:sz w:val="24"/>
          <w:szCs w:val="24"/>
        </w:rPr>
        <w:t xml:space="preserve"> tar sin del av samfunnsansvaret o</w:t>
      </w:r>
      <w:r w:rsidR="000C1550">
        <w:rPr>
          <w:sz w:val="24"/>
          <w:szCs w:val="24"/>
        </w:rPr>
        <w:t>g bidrar til at Øyer e</w:t>
      </w:r>
      <w:r w:rsidR="009A253A">
        <w:rPr>
          <w:sz w:val="24"/>
          <w:szCs w:val="24"/>
        </w:rPr>
        <w:t xml:space="preserve">r et godt sted å leve i. </w:t>
      </w:r>
    </w:p>
    <w:p w14:paraId="3DC4DF33" w14:textId="77777777" w:rsidR="00270B5A" w:rsidRDefault="00270B5A">
      <w:pPr>
        <w:rPr>
          <w:sz w:val="24"/>
          <w:szCs w:val="24"/>
        </w:rPr>
      </w:pPr>
    </w:p>
    <w:p w14:paraId="3DC4DF34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Styret mener at forutsetningen for fortsatt drift av Øyer-Tretten Frivilligsentral er til stede og årsregnskapet vårt er avgitt under denne forutsetningen.</w:t>
      </w:r>
    </w:p>
    <w:p w14:paraId="0F930B45" w14:textId="77777777" w:rsidR="000F76DE" w:rsidRDefault="000F76DE">
      <w:pPr>
        <w:rPr>
          <w:sz w:val="24"/>
          <w:szCs w:val="24"/>
        </w:rPr>
      </w:pPr>
    </w:p>
    <w:p w14:paraId="5FFE8398" w14:textId="77777777" w:rsidR="000F76DE" w:rsidRDefault="000F76DE">
      <w:pPr>
        <w:rPr>
          <w:sz w:val="24"/>
          <w:szCs w:val="24"/>
        </w:rPr>
      </w:pPr>
    </w:p>
    <w:p w14:paraId="441EE15D" w14:textId="77777777" w:rsidR="000F76DE" w:rsidRDefault="000F76DE">
      <w:pPr>
        <w:rPr>
          <w:sz w:val="24"/>
          <w:szCs w:val="24"/>
        </w:rPr>
      </w:pPr>
    </w:p>
    <w:p w14:paraId="1270D810" w14:textId="77777777" w:rsidR="000F76DE" w:rsidRDefault="000F76DE">
      <w:pPr>
        <w:rPr>
          <w:sz w:val="24"/>
          <w:szCs w:val="24"/>
        </w:rPr>
      </w:pPr>
    </w:p>
    <w:p w14:paraId="3DC4DF35" w14:textId="77777777" w:rsidR="00270B5A" w:rsidRDefault="00270B5A">
      <w:pPr>
        <w:rPr>
          <w:sz w:val="24"/>
          <w:szCs w:val="24"/>
        </w:rPr>
      </w:pPr>
    </w:p>
    <w:p w14:paraId="3DC4DF36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Takk til alle FRIVILLIGE!</w:t>
      </w:r>
    </w:p>
    <w:p w14:paraId="3DC4DF37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Takk til alle våre samarbeidspartnere! </w:t>
      </w:r>
    </w:p>
    <w:p w14:paraId="3DC4DF38" w14:textId="510ED74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Takk til ØYER KOMMUNE!</w:t>
      </w:r>
    </w:p>
    <w:p w14:paraId="3DC4DF39" w14:textId="77777777" w:rsidR="00270B5A" w:rsidRDefault="00270B5A">
      <w:pPr>
        <w:rPr>
          <w:sz w:val="24"/>
          <w:szCs w:val="24"/>
        </w:rPr>
      </w:pPr>
    </w:p>
    <w:p w14:paraId="3DC4DF3A" w14:textId="77777777" w:rsidR="00270B5A" w:rsidRDefault="00270B5A">
      <w:pPr>
        <w:rPr>
          <w:sz w:val="24"/>
          <w:szCs w:val="24"/>
        </w:rPr>
      </w:pPr>
    </w:p>
    <w:p w14:paraId="3DC4DF3B" w14:textId="1395691D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6C1C88">
        <w:rPr>
          <w:sz w:val="24"/>
          <w:szCs w:val="24"/>
        </w:rPr>
        <w:t>,</w:t>
      </w:r>
      <w:r w:rsidR="00DE3296">
        <w:rPr>
          <w:sz w:val="24"/>
          <w:szCs w:val="24"/>
        </w:rPr>
        <w:t xml:space="preserve"> </w:t>
      </w:r>
      <w:r>
        <w:rPr>
          <w:sz w:val="24"/>
          <w:szCs w:val="24"/>
        </w:rPr>
        <w:t>februar</w:t>
      </w:r>
      <w:r w:rsidR="009521A8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B26153">
        <w:rPr>
          <w:sz w:val="24"/>
          <w:szCs w:val="24"/>
        </w:rPr>
        <w:t>4</w:t>
      </w:r>
    </w:p>
    <w:p w14:paraId="20138D48" w14:textId="77777777" w:rsidR="000F76DE" w:rsidRDefault="000F76DE">
      <w:pPr>
        <w:rPr>
          <w:sz w:val="24"/>
          <w:szCs w:val="24"/>
        </w:rPr>
      </w:pPr>
    </w:p>
    <w:p w14:paraId="3DC4DF3C" w14:textId="77777777" w:rsidR="00270B5A" w:rsidRDefault="00270B5A">
      <w:pPr>
        <w:rPr>
          <w:sz w:val="24"/>
          <w:szCs w:val="24"/>
        </w:rPr>
      </w:pPr>
    </w:p>
    <w:p w14:paraId="3DC4DF40" w14:textId="3BAD2CAD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Magnhild Grimsrud, styreleder                                                       </w:t>
      </w:r>
      <w:r w:rsidR="00B26153">
        <w:rPr>
          <w:sz w:val="24"/>
          <w:szCs w:val="24"/>
        </w:rPr>
        <w:t>Liv Jakobsen</w:t>
      </w:r>
    </w:p>
    <w:p w14:paraId="4154EF06" w14:textId="77777777" w:rsidR="000F76DE" w:rsidRDefault="000F76DE">
      <w:pPr>
        <w:rPr>
          <w:sz w:val="24"/>
          <w:szCs w:val="24"/>
        </w:rPr>
      </w:pPr>
    </w:p>
    <w:p w14:paraId="3DC4DF41" w14:textId="77777777" w:rsidR="00270B5A" w:rsidRDefault="00270B5A">
      <w:pPr>
        <w:rPr>
          <w:sz w:val="24"/>
          <w:szCs w:val="24"/>
        </w:rPr>
      </w:pPr>
    </w:p>
    <w:p w14:paraId="3DC4DF42" w14:textId="77777777" w:rsidR="00270B5A" w:rsidRDefault="00270B5A">
      <w:pPr>
        <w:rPr>
          <w:sz w:val="24"/>
          <w:szCs w:val="24"/>
        </w:rPr>
      </w:pPr>
    </w:p>
    <w:p w14:paraId="3DC4DF45" w14:textId="64FBAB2E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Bernt Harjo                                                 </w:t>
      </w:r>
      <w:r w:rsidR="006C1C8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</w:t>
      </w:r>
      <w:r w:rsidR="004D1BC8">
        <w:rPr>
          <w:sz w:val="24"/>
          <w:szCs w:val="24"/>
        </w:rPr>
        <w:t>Dag Norvald Hanse</w:t>
      </w:r>
      <w:r w:rsidR="006C1C88">
        <w:rPr>
          <w:sz w:val="24"/>
          <w:szCs w:val="24"/>
        </w:rPr>
        <w:t>n</w:t>
      </w:r>
    </w:p>
    <w:p w14:paraId="3DC4DF46" w14:textId="77777777" w:rsidR="00270B5A" w:rsidRDefault="00270B5A">
      <w:pPr>
        <w:rPr>
          <w:sz w:val="24"/>
          <w:szCs w:val="24"/>
        </w:rPr>
      </w:pPr>
    </w:p>
    <w:p w14:paraId="3DC4DF47" w14:textId="77777777" w:rsidR="00270B5A" w:rsidRDefault="00270B5A">
      <w:pPr>
        <w:rPr>
          <w:sz w:val="24"/>
          <w:szCs w:val="24"/>
        </w:rPr>
      </w:pPr>
    </w:p>
    <w:p w14:paraId="3DC4DF49" w14:textId="329A2EA6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14:paraId="3DC4DF4A" w14:textId="32ABC75F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Mona Svegården, daglig leder</w:t>
      </w:r>
    </w:p>
    <w:p w14:paraId="3DC4DF4B" w14:textId="77777777" w:rsidR="00270B5A" w:rsidRDefault="00270B5A">
      <w:pPr>
        <w:rPr>
          <w:sz w:val="24"/>
          <w:szCs w:val="24"/>
        </w:rPr>
      </w:pPr>
    </w:p>
    <w:p w14:paraId="3DC4DF4C" w14:textId="77777777" w:rsidR="00270B5A" w:rsidRDefault="00270B5A">
      <w:pPr>
        <w:rPr>
          <w:sz w:val="24"/>
          <w:szCs w:val="24"/>
        </w:rPr>
      </w:pPr>
    </w:p>
    <w:p w14:paraId="3DC4DF4D" w14:textId="77777777" w:rsidR="00270B5A" w:rsidRDefault="00270B5A">
      <w:pPr>
        <w:rPr>
          <w:sz w:val="24"/>
          <w:szCs w:val="24"/>
        </w:rPr>
      </w:pPr>
    </w:p>
    <w:p w14:paraId="3DC4DF4E" w14:textId="77777777" w:rsidR="00270B5A" w:rsidRDefault="00270B5A">
      <w:pPr>
        <w:rPr>
          <w:sz w:val="24"/>
          <w:szCs w:val="24"/>
        </w:rPr>
      </w:pPr>
    </w:p>
    <w:p w14:paraId="3DC4DF4F" w14:textId="77777777" w:rsidR="00270B5A" w:rsidRDefault="00270B5A">
      <w:pPr>
        <w:rPr>
          <w:sz w:val="24"/>
          <w:szCs w:val="24"/>
        </w:rPr>
      </w:pPr>
    </w:p>
    <w:p w14:paraId="29ADAD6C" w14:textId="77777777" w:rsidR="0089564C" w:rsidRDefault="0089564C">
      <w:pPr>
        <w:rPr>
          <w:sz w:val="24"/>
          <w:szCs w:val="24"/>
        </w:rPr>
      </w:pPr>
    </w:p>
    <w:p w14:paraId="440B7DFF" w14:textId="77777777" w:rsidR="0089564C" w:rsidRDefault="0089564C">
      <w:pPr>
        <w:rPr>
          <w:sz w:val="24"/>
          <w:szCs w:val="24"/>
        </w:rPr>
      </w:pPr>
    </w:p>
    <w:p w14:paraId="3A8863F2" w14:textId="77777777" w:rsidR="0089564C" w:rsidRDefault="0089564C">
      <w:pPr>
        <w:rPr>
          <w:sz w:val="24"/>
          <w:szCs w:val="24"/>
        </w:rPr>
      </w:pPr>
    </w:p>
    <w:p w14:paraId="45FB2A22" w14:textId="047B269C" w:rsidR="0089564C" w:rsidRDefault="00972C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384D364" wp14:editId="44C87E07">
            <wp:extent cx="5760720" cy="49720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AC1B" w14:textId="77777777" w:rsidR="0089564C" w:rsidRDefault="0089564C">
      <w:pPr>
        <w:rPr>
          <w:sz w:val="24"/>
          <w:szCs w:val="24"/>
        </w:rPr>
      </w:pPr>
    </w:p>
    <w:p w14:paraId="3DA92E9C" w14:textId="77777777" w:rsidR="0089564C" w:rsidRDefault="0089564C">
      <w:pPr>
        <w:rPr>
          <w:sz w:val="24"/>
          <w:szCs w:val="24"/>
        </w:rPr>
      </w:pPr>
    </w:p>
    <w:p w14:paraId="3DC4DF51" w14:textId="069215B1" w:rsidR="00270B5A" w:rsidRDefault="009D6A00" w:rsidP="009D6A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324300C" wp14:editId="3C0C7472">
            <wp:extent cx="5435600" cy="5683250"/>
            <wp:effectExtent l="0" t="0" r="0" b="0"/>
            <wp:docPr id="1397544388" name="Bilde 4" descr="Et bilde som inneholder sykkel, fotomontasje, person, mosa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44388" name="Bilde 4" descr="Et bilde som inneholder sykkel, fotomontasje, person, mosaikk&#10;&#10;Automatisk generert beskrivels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896" cy="568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9493" w14:textId="77777777" w:rsidR="009D6A00" w:rsidRDefault="009D6A00" w:rsidP="009D6A00">
      <w:pPr>
        <w:jc w:val="center"/>
        <w:rPr>
          <w:sz w:val="24"/>
          <w:szCs w:val="24"/>
        </w:rPr>
      </w:pPr>
    </w:p>
    <w:p w14:paraId="21B534B3" w14:textId="77777777" w:rsidR="009D6A00" w:rsidRDefault="009D6A00" w:rsidP="009D6A00">
      <w:pPr>
        <w:jc w:val="center"/>
        <w:rPr>
          <w:sz w:val="24"/>
          <w:szCs w:val="24"/>
        </w:rPr>
      </w:pPr>
    </w:p>
    <w:p w14:paraId="656AB619" w14:textId="77777777" w:rsidR="009D6A00" w:rsidRDefault="009D6A00" w:rsidP="009D6A00">
      <w:pPr>
        <w:jc w:val="center"/>
        <w:rPr>
          <w:sz w:val="24"/>
          <w:szCs w:val="24"/>
        </w:rPr>
      </w:pPr>
    </w:p>
    <w:p w14:paraId="76E8E369" w14:textId="62CF6479" w:rsidR="009D6A00" w:rsidRDefault="009D6A00" w:rsidP="009D6A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94E5DA8" wp14:editId="67834BF2">
            <wp:extent cx="4240406" cy="2419350"/>
            <wp:effectExtent l="0" t="0" r="8255" b="0"/>
            <wp:docPr id="1092983529" name="Bilde 5" descr="Et bilde som inneholder tekst, logo, Font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83529" name="Bilde 5" descr="Et bilde som inneholder tekst, logo, Font, symbol&#10;&#10;Automatisk generer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888" cy="242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602F"/>
    <w:multiLevelType w:val="hybridMultilevel"/>
    <w:tmpl w:val="809689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C6114"/>
    <w:multiLevelType w:val="multilevel"/>
    <w:tmpl w:val="0ACC6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150E4"/>
    <w:multiLevelType w:val="hybridMultilevel"/>
    <w:tmpl w:val="C110F5FA"/>
    <w:lvl w:ilvl="0" w:tplc="553C5ED6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2794E"/>
    <w:multiLevelType w:val="multilevel"/>
    <w:tmpl w:val="41227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7460"/>
    <w:multiLevelType w:val="multilevel"/>
    <w:tmpl w:val="4FE67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E606F"/>
    <w:multiLevelType w:val="hybridMultilevel"/>
    <w:tmpl w:val="77CC5266"/>
    <w:lvl w:ilvl="0" w:tplc="0414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6" w15:restartNumberingAfterBreak="0">
    <w:nsid w:val="67A31524"/>
    <w:multiLevelType w:val="hybridMultilevel"/>
    <w:tmpl w:val="BC3491CE"/>
    <w:lvl w:ilvl="0" w:tplc="FEE89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02F6E"/>
    <w:multiLevelType w:val="hybridMultilevel"/>
    <w:tmpl w:val="553417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570357">
    <w:abstractNumId w:val="3"/>
  </w:num>
  <w:num w:numId="2" w16cid:durableId="627976854">
    <w:abstractNumId w:val="4"/>
  </w:num>
  <w:num w:numId="3" w16cid:durableId="1955480679">
    <w:abstractNumId w:val="1"/>
  </w:num>
  <w:num w:numId="4" w16cid:durableId="1120107627">
    <w:abstractNumId w:val="5"/>
  </w:num>
  <w:num w:numId="5" w16cid:durableId="1099062461">
    <w:abstractNumId w:val="0"/>
  </w:num>
  <w:num w:numId="6" w16cid:durableId="1281109142">
    <w:abstractNumId w:val="7"/>
  </w:num>
  <w:num w:numId="7" w16cid:durableId="1296981494">
    <w:abstractNumId w:val="6"/>
  </w:num>
  <w:num w:numId="8" w16cid:durableId="350373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70"/>
    <w:rsid w:val="00000610"/>
    <w:rsid w:val="000107D1"/>
    <w:rsid w:val="00016D41"/>
    <w:rsid w:val="00017A15"/>
    <w:rsid w:val="000221B9"/>
    <w:rsid w:val="00023534"/>
    <w:rsid w:val="00025854"/>
    <w:rsid w:val="0003379E"/>
    <w:rsid w:val="00034FFF"/>
    <w:rsid w:val="00035D3A"/>
    <w:rsid w:val="00042FF7"/>
    <w:rsid w:val="000450B1"/>
    <w:rsid w:val="0004575D"/>
    <w:rsid w:val="00046288"/>
    <w:rsid w:val="00062A60"/>
    <w:rsid w:val="000641F8"/>
    <w:rsid w:val="00064AA3"/>
    <w:rsid w:val="00066E76"/>
    <w:rsid w:val="00070895"/>
    <w:rsid w:val="00080EFC"/>
    <w:rsid w:val="00084598"/>
    <w:rsid w:val="00084E46"/>
    <w:rsid w:val="00086366"/>
    <w:rsid w:val="00091605"/>
    <w:rsid w:val="00092235"/>
    <w:rsid w:val="0009496D"/>
    <w:rsid w:val="00094B65"/>
    <w:rsid w:val="000957FF"/>
    <w:rsid w:val="000A001A"/>
    <w:rsid w:val="000A068C"/>
    <w:rsid w:val="000A07FC"/>
    <w:rsid w:val="000B18A9"/>
    <w:rsid w:val="000B3053"/>
    <w:rsid w:val="000B3BD7"/>
    <w:rsid w:val="000B799E"/>
    <w:rsid w:val="000B7BDE"/>
    <w:rsid w:val="000C1550"/>
    <w:rsid w:val="000C3A07"/>
    <w:rsid w:val="000C5642"/>
    <w:rsid w:val="000D21FA"/>
    <w:rsid w:val="000D56BF"/>
    <w:rsid w:val="000D59DE"/>
    <w:rsid w:val="000E264C"/>
    <w:rsid w:val="000E4881"/>
    <w:rsid w:val="000E4DD9"/>
    <w:rsid w:val="000E56A0"/>
    <w:rsid w:val="000E7E28"/>
    <w:rsid w:val="000F62A7"/>
    <w:rsid w:val="000F76DE"/>
    <w:rsid w:val="000F7D97"/>
    <w:rsid w:val="00105FD7"/>
    <w:rsid w:val="00106419"/>
    <w:rsid w:val="00107C11"/>
    <w:rsid w:val="00107D59"/>
    <w:rsid w:val="00111BED"/>
    <w:rsid w:val="001132CB"/>
    <w:rsid w:val="00113623"/>
    <w:rsid w:val="00114131"/>
    <w:rsid w:val="001154E5"/>
    <w:rsid w:val="0011694A"/>
    <w:rsid w:val="001174D2"/>
    <w:rsid w:val="00122F86"/>
    <w:rsid w:val="001231F4"/>
    <w:rsid w:val="00127DBF"/>
    <w:rsid w:val="00137546"/>
    <w:rsid w:val="00144C9A"/>
    <w:rsid w:val="00146584"/>
    <w:rsid w:val="0014690A"/>
    <w:rsid w:val="001478F8"/>
    <w:rsid w:val="00154C5F"/>
    <w:rsid w:val="00155C72"/>
    <w:rsid w:val="001566B3"/>
    <w:rsid w:val="001618C6"/>
    <w:rsid w:val="00163A8C"/>
    <w:rsid w:val="00164E48"/>
    <w:rsid w:val="001650F6"/>
    <w:rsid w:val="001652BC"/>
    <w:rsid w:val="001761BF"/>
    <w:rsid w:val="00180A99"/>
    <w:rsid w:val="00181DBD"/>
    <w:rsid w:val="001825C6"/>
    <w:rsid w:val="0018302A"/>
    <w:rsid w:val="00183140"/>
    <w:rsid w:val="00190894"/>
    <w:rsid w:val="001950FC"/>
    <w:rsid w:val="00197394"/>
    <w:rsid w:val="001A0B8A"/>
    <w:rsid w:val="001A169C"/>
    <w:rsid w:val="001A16B6"/>
    <w:rsid w:val="001B2E8A"/>
    <w:rsid w:val="001B3D1E"/>
    <w:rsid w:val="001B5EFB"/>
    <w:rsid w:val="001B7D46"/>
    <w:rsid w:val="001C1788"/>
    <w:rsid w:val="001C264F"/>
    <w:rsid w:val="001C272D"/>
    <w:rsid w:val="001C3459"/>
    <w:rsid w:val="001C54FD"/>
    <w:rsid w:val="001D17D5"/>
    <w:rsid w:val="001D6CF1"/>
    <w:rsid w:val="001D7C3C"/>
    <w:rsid w:val="001E008A"/>
    <w:rsid w:val="001E28BD"/>
    <w:rsid w:val="001E6491"/>
    <w:rsid w:val="001E6AD9"/>
    <w:rsid w:val="001F4A17"/>
    <w:rsid w:val="001F6AB1"/>
    <w:rsid w:val="0020068C"/>
    <w:rsid w:val="00202F09"/>
    <w:rsid w:val="00203D07"/>
    <w:rsid w:val="00204879"/>
    <w:rsid w:val="0020517C"/>
    <w:rsid w:val="0021454B"/>
    <w:rsid w:val="00215AAA"/>
    <w:rsid w:val="002207E8"/>
    <w:rsid w:val="0022367C"/>
    <w:rsid w:val="00223C56"/>
    <w:rsid w:val="00224397"/>
    <w:rsid w:val="002244A4"/>
    <w:rsid w:val="002252EE"/>
    <w:rsid w:val="002255BA"/>
    <w:rsid w:val="00227E97"/>
    <w:rsid w:val="00230443"/>
    <w:rsid w:val="0023082A"/>
    <w:rsid w:val="00231140"/>
    <w:rsid w:val="00231B4E"/>
    <w:rsid w:val="00231E7F"/>
    <w:rsid w:val="00232E0E"/>
    <w:rsid w:val="00235C19"/>
    <w:rsid w:val="00235E06"/>
    <w:rsid w:val="00240D51"/>
    <w:rsid w:val="002414C4"/>
    <w:rsid w:val="00244352"/>
    <w:rsid w:val="00245BFB"/>
    <w:rsid w:val="002508DA"/>
    <w:rsid w:val="00251DC5"/>
    <w:rsid w:val="0025233A"/>
    <w:rsid w:val="00255E49"/>
    <w:rsid w:val="00257CAC"/>
    <w:rsid w:val="00257DDC"/>
    <w:rsid w:val="002669F8"/>
    <w:rsid w:val="00270B5A"/>
    <w:rsid w:val="00276187"/>
    <w:rsid w:val="00276429"/>
    <w:rsid w:val="0027650C"/>
    <w:rsid w:val="00277302"/>
    <w:rsid w:val="00280722"/>
    <w:rsid w:val="00280BF2"/>
    <w:rsid w:val="0028507F"/>
    <w:rsid w:val="00290575"/>
    <w:rsid w:val="00291EBD"/>
    <w:rsid w:val="00293EB3"/>
    <w:rsid w:val="002A050F"/>
    <w:rsid w:val="002B04B9"/>
    <w:rsid w:val="002B0D01"/>
    <w:rsid w:val="002C1001"/>
    <w:rsid w:val="002C25EE"/>
    <w:rsid w:val="002C3461"/>
    <w:rsid w:val="002C6EEC"/>
    <w:rsid w:val="002D0B83"/>
    <w:rsid w:val="002D3B71"/>
    <w:rsid w:val="002D4A49"/>
    <w:rsid w:val="002D5FC9"/>
    <w:rsid w:val="002E1869"/>
    <w:rsid w:val="002E3755"/>
    <w:rsid w:val="002E3A32"/>
    <w:rsid w:val="002F15C3"/>
    <w:rsid w:val="002F7F09"/>
    <w:rsid w:val="00300B6E"/>
    <w:rsid w:val="003024E2"/>
    <w:rsid w:val="00304A1A"/>
    <w:rsid w:val="003051CF"/>
    <w:rsid w:val="00306670"/>
    <w:rsid w:val="0030679D"/>
    <w:rsid w:val="00314E28"/>
    <w:rsid w:val="003160CC"/>
    <w:rsid w:val="00321C53"/>
    <w:rsid w:val="00333123"/>
    <w:rsid w:val="00341177"/>
    <w:rsid w:val="003429E1"/>
    <w:rsid w:val="00342A00"/>
    <w:rsid w:val="00350294"/>
    <w:rsid w:val="0035278B"/>
    <w:rsid w:val="00354773"/>
    <w:rsid w:val="0035608E"/>
    <w:rsid w:val="00357EED"/>
    <w:rsid w:val="003619CD"/>
    <w:rsid w:val="00364C1B"/>
    <w:rsid w:val="00364DEA"/>
    <w:rsid w:val="003676AC"/>
    <w:rsid w:val="003715EF"/>
    <w:rsid w:val="00371A7E"/>
    <w:rsid w:val="0037546A"/>
    <w:rsid w:val="00375E98"/>
    <w:rsid w:val="00376320"/>
    <w:rsid w:val="003937D0"/>
    <w:rsid w:val="003937D9"/>
    <w:rsid w:val="003A2A85"/>
    <w:rsid w:val="003A443C"/>
    <w:rsid w:val="003B2C6D"/>
    <w:rsid w:val="003B6972"/>
    <w:rsid w:val="003C375F"/>
    <w:rsid w:val="003C47BA"/>
    <w:rsid w:val="003C7FE5"/>
    <w:rsid w:val="003D189D"/>
    <w:rsid w:val="003D393B"/>
    <w:rsid w:val="003E2177"/>
    <w:rsid w:val="003E4605"/>
    <w:rsid w:val="003E465E"/>
    <w:rsid w:val="0040001A"/>
    <w:rsid w:val="00401063"/>
    <w:rsid w:val="00401B6B"/>
    <w:rsid w:val="00402425"/>
    <w:rsid w:val="00404646"/>
    <w:rsid w:val="004060EF"/>
    <w:rsid w:val="0041365C"/>
    <w:rsid w:val="004148E9"/>
    <w:rsid w:val="0041572E"/>
    <w:rsid w:val="0041594A"/>
    <w:rsid w:val="004208B6"/>
    <w:rsid w:val="004232EB"/>
    <w:rsid w:val="004247B5"/>
    <w:rsid w:val="00424BCF"/>
    <w:rsid w:val="004251F3"/>
    <w:rsid w:val="00426942"/>
    <w:rsid w:val="0042776C"/>
    <w:rsid w:val="004319FF"/>
    <w:rsid w:val="00432997"/>
    <w:rsid w:val="00434C74"/>
    <w:rsid w:val="00435543"/>
    <w:rsid w:val="00437848"/>
    <w:rsid w:val="00440E57"/>
    <w:rsid w:val="00443F22"/>
    <w:rsid w:val="00446EAD"/>
    <w:rsid w:val="00447000"/>
    <w:rsid w:val="0044750B"/>
    <w:rsid w:val="004511BF"/>
    <w:rsid w:val="0045356A"/>
    <w:rsid w:val="00453D83"/>
    <w:rsid w:val="004619F4"/>
    <w:rsid w:val="004651E2"/>
    <w:rsid w:val="00470496"/>
    <w:rsid w:val="00476596"/>
    <w:rsid w:val="00477A52"/>
    <w:rsid w:val="00477D14"/>
    <w:rsid w:val="00480E70"/>
    <w:rsid w:val="00482EB4"/>
    <w:rsid w:val="00485AD4"/>
    <w:rsid w:val="00487096"/>
    <w:rsid w:val="004908C5"/>
    <w:rsid w:val="00493390"/>
    <w:rsid w:val="00493ADF"/>
    <w:rsid w:val="004947CF"/>
    <w:rsid w:val="00494CB2"/>
    <w:rsid w:val="00495904"/>
    <w:rsid w:val="004962ED"/>
    <w:rsid w:val="0049736F"/>
    <w:rsid w:val="004A34A2"/>
    <w:rsid w:val="004A3738"/>
    <w:rsid w:val="004B100C"/>
    <w:rsid w:val="004B19FD"/>
    <w:rsid w:val="004B2249"/>
    <w:rsid w:val="004B31A7"/>
    <w:rsid w:val="004B596F"/>
    <w:rsid w:val="004B7B35"/>
    <w:rsid w:val="004C1B08"/>
    <w:rsid w:val="004C1E50"/>
    <w:rsid w:val="004C382A"/>
    <w:rsid w:val="004C699E"/>
    <w:rsid w:val="004C6E97"/>
    <w:rsid w:val="004D1BC8"/>
    <w:rsid w:val="004D4E5A"/>
    <w:rsid w:val="004D7C18"/>
    <w:rsid w:val="004E4376"/>
    <w:rsid w:val="004E5748"/>
    <w:rsid w:val="004F013A"/>
    <w:rsid w:val="004F3AF6"/>
    <w:rsid w:val="004F5CD4"/>
    <w:rsid w:val="004F6F4D"/>
    <w:rsid w:val="005006D7"/>
    <w:rsid w:val="00503C32"/>
    <w:rsid w:val="00505A7A"/>
    <w:rsid w:val="00505BEF"/>
    <w:rsid w:val="0050686A"/>
    <w:rsid w:val="0051028B"/>
    <w:rsid w:val="00517417"/>
    <w:rsid w:val="0052311D"/>
    <w:rsid w:val="005241C6"/>
    <w:rsid w:val="00527B22"/>
    <w:rsid w:val="00534B0B"/>
    <w:rsid w:val="00535D43"/>
    <w:rsid w:val="005502A2"/>
    <w:rsid w:val="005524E2"/>
    <w:rsid w:val="00554D14"/>
    <w:rsid w:val="00555D82"/>
    <w:rsid w:val="00556EF4"/>
    <w:rsid w:val="00557C76"/>
    <w:rsid w:val="005715F1"/>
    <w:rsid w:val="00572578"/>
    <w:rsid w:val="00575975"/>
    <w:rsid w:val="0057727A"/>
    <w:rsid w:val="00577C1E"/>
    <w:rsid w:val="00585905"/>
    <w:rsid w:val="00585FDA"/>
    <w:rsid w:val="005905E7"/>
    <w:rsid w:val="0059684B"/>
    <w:rsid w:val="005978B0"/>
    <w:rsid w:val="005A07F9"/>
    <w:rsid w:val="005A1012"/>
    <w:rsid w:val="005A3003"/>
    <w:rsid w:val="005A3A98"/>
    <w:rsid w:val="005A42A1"/>
    <w:rsid w:val="005A65AD"/>
    <w:rsid w:val="005B1A7D"/>
    <w:rsid w:val="005B1D7C"/>
    <w:rsid w:val="005C65FB"/>
    <w:rsid w:val="005D4F0C"/>
    <w:rsid w:val="005E263B"/>
    <w:rsid w:val="005E35A5"/>
    <w:rsid w:val="005E36C3"/>
    <w:rsid w:val="005E4EAB"/>
    <w:rsid w:val="005E5190"/>
    <w:rsid w:val="005F4A59"/>
    <w:rsid w:val="005F50DF"/>
    <w:rsid w:val="005F5380"/>
    <w:rsid w:val="0061111D"/>
    <w:rsid w:val="006115AF"/>
    <w:rsid w:val="00611D28"/>
    <w:rsid w:val="00613F79"/>
    <w:rsid w:val="006172F3"/>
    <w:rsid w:val="00620305"/>
    <w:rsid w:val="00621F4B"/>
    <w:rsid w:val="00624B81"/>
    <w:rsid w:val="00627268"/>
    <w:rsid w:val="00627A61"/>
    <w:rsid w:val="00630BD0"/>
    <w:rsid w:val="006319DE"/>
    <w:rsid w:val="00637E92"/>
    <w:rsid w:val="00640DC0"/>
    <w:rsid w:val="0064182E"/>
    <w:rsid w:val="00642C5B"/>
    <w:rsid w:val="00644AA8"/>
    <w:rsid w:val="00645B64"/>
    <w:rsid w:val="00647752"/>
    <w:rsid w:val="00650F71"/>
    <w:rsid w:val="006510C3"/>
    <w:rsid w:val="00654370"/>
    <w:rsid w:val="00654CA1"/>
    <w:rsid w:val="00666525"/>
    <w:rsid w:val="006669ED"/>
    <w:rsid w:val="00670EC7"/>
    <w:rsid w:val="00672EC9"/>
    <w:rsid w:val="006761E5"/>
    <w:rsid w:val="00680169"/>
    <w:rsid w:val="006806C0"/>
    <w:rsid w:val="00680DBE"/>
    <w:rsid w:val="00686AEF"/>
    <w:rsid w:val="00686FA4"/>
    <w:rsid w:val="00692026"/>
    <w:rsid w:val="006B0049"/>
    <w:rsid w:val="006B1055"/>
    <w:rsid w:val="006B4F43"/>
    <w:rsid w:val="006B5469"/>
    <w:rsid w:val="006C1C88"/>
    <w:rsid w:val="006D0C6A"/>
    <w:rsid w:val="006D137F"/>
    <w:rsid w:val="006E0845"/>
    <w:rsid w:val="006E0B70"/>
    <w:rsid w:val="006E5320"/>
    <w:rsid w:val="006E63E7"/>
    <w:rsid w:val="006F2C1E"/>
    <w:rsid w:val="006F4856"/>
    <w:rsid w:val="006F50F2"/>
    <w:rsid w:val="007011B2"/>
    <w:rsid w:val="00704ADB"/>
    <w:rsid w:val="00710680"/>
    <w:rsid w:val="00710CDF"/>
    <w:rsid w:val="00711335"/>
    <w:rsid w:val="00712883"/>
    <w:rsid w:val="0071528F"/>
    <w:rsid w:val="00725008"/>
    <w:rsid w:val="007262E5"/>
    <w:rsid w:val="0073517E"/>
    <w:rsid w:val="007359FA"/>
    <w:rsid w:val="00736466"/>
    <w:rsid w:val="007401EF"/>
    <w:rsid w:val="00740297"/>
    <w:rsid w:val="00740895"/>
    <w:rsid w:val="00745676"/>
    <w:rsid w:val="007513EC"/>
    <w:rsid w:val="0075172B"/>
    <w:rsid w:val="0075233D"/>
    <w:rsid w:val="00755222"/>
    <w:rsid w:val="00755685"/>
    <w:rsid w:val="00762210"/>
    <w:rsid w:val="007648D7"/>
    <w:rsid w:val="00766706"/>
    <w:rsid w:val="00772213"/>
    <w:rsid w:val="007747A9"/>
    <w:rsid w:val="007769B3"/>
    <w:rsid w:val="007775BE"/>
    <w:rsid w:val="00781F00"/>
    <w:rsid w:val="007905F4"/>
    <w:rsid w:val="007917B5"/>
    <w:rsid w:val="00796738"/>
    <w:rsid w:val="00796A51"/>
    <w:rsid w:val="007A66E2"/>
    <w:rsid w:val="007A7811"/>
    <w:rsid w:val="007B1239"/>
    <w:rsid w:val="007B1750"/>
    <w:rsid w:val="007B3C4A"/>
    <w:rsid w:val="007B72D2"/>
    <w:rsid w:val="007B7DB0"/>
    <w:rsid w:val="007C025A"/>
    <w:rsid w:val="007C2278"/>
    <w:rsid w:val="007C2C7C"/>
    <w:rsid w:val="007D00EB"/>
    <w:rsid w:val="007D50E8"/>
    <w:rsid w:val="007D6C1C"/>
    <w:rsid w:val="007E21F8"/>
    <w:rsid w:val="007E67C2"/>
    <w:rsid w:val="007F65F9"/>
    <w:rsid w:val="007F7B5B"/>
    <w:rsid w:val="00806EF0"/>
    <w:rsid w:val="00811F29"/>
    <w:rsid w:val="00820263"/>
    <w:rsid w:val="0082128D"/>
    <w:rsid w:val="008232B7"/>
    <w:rsid w:val="00826821"/>
    <w:rsid w:val="008301A5"/>
    <w:rsid w:val="0083058F"/>
    <w:rsid w:val="008324B4"/>
    <w:rsid w:val="00833663"/>
    <w:rsid w:val="0083619D"/>
    <w:rsid w:val="00836AE4"/>
    <w:rsid w:val="00836F97"/>
    <w:rsid w:val="00837E16"/>
    <w:rsid w:val="00843AF9"/>
    <w:rsid w:val="00847034"/>
    <w:rsid w:val="00851037"/>
    <w:rsid w:val="00851CD6"/>
    <w:rsid w:val="008531C4"/>
    <w:rsid w:val="00854066"/>
    <w:rsid w:val="0085480C"/>
    <w:rsid w:val="00860B1F"/>
    <w:rsid w:val="008635E1"/>
    <w:rsid w:val="0086757F"/>
    <w:rsid w:val="0087353B"/>
    <w:rsid w:val="0087395A"/>
    <w:rsid w:val="00874D18"/>
    <w:rsid w:val="00877450"/>
    <w:rsid w:val="00877C68"/>
    <w:rsid w:val="00881E61"/>
    <w:rsid w:val="008840E8"/>
    <w:rsid w:val="00886C34"/>
    <w:rsid w:val="00891A89"/>
    <w:rsid w:val="008924AD"/>
    <w:rsid w:val="0089357F"/>
    <w:rsid w:val="00893B9D"/>
    <w:rsid w:val="0089564C"/>
    <w:rsid w:val="008970EA"/>
    <w:rsid w:val="0089731C"/>
    <w:rsid w:val="008A0698"/>
    <w:rsid w:val="008A0E92"/>
    <w:rsid w:val="008A659D"/>
    <w:rsid w:val="008B2B6F"/>
    <w:rsid w:val="008B6CF1"/>
    <w:rsid w:val="008B7BB3"/>
    <w:rsid w:val="008B7BC0"/>
    <w:rsid w:val="008E07C3"/>
    <w:rsid w:val="008E4D64"/>
    <w:rsid w:val="008E5C3A"/>
    <w:rsid w:val="008E772C"/>
    <w:rsid w:val="008E79E6"/>
    <w:rsid w:val="008F3D71"/>
    <w:rsid w:val="008F3E0D"/>
    <w:rsid w:val="008F5247"/>
    <w:rsid w:val="008F6FD4"/>
    <w:rsid w:val="00900BC9"/>
    <w:rsid w:val="009020CC"/>
    <w:rsid w:val="00903F49"/>
    <w:rsid w:val="00904234"/>
    <w:rsid w:val="00904329"/>
    <w:rsid w:val="00905837"/>
    <w:rsid w:val="00910B5F"/>
    <w:rsid w:val="00914538"/>
    <w:rsid w:val="00915D79"/>
    <w:rsid w:val="00916FDC"/>
    <w:rsid w:val="00917432"/>
    <w:rsid w:val="00922165"/>
    <w:rsid w:val="0092448A"/>
    <w:rsid w:val="00930C65"/>
    <w:rsid w:val="00943ED2"/>
    <w:rsid w:val="00950610"/>
    <w:rsid w:val="009521A8"/>
    <w:rsid w:val="00952E2F"/>
    <w:rsid w:val="0095326F"/>
    <w:rsid w:val="009549F0"/>
    <w:rsid w:val="009559D4"/>
    <w:rsid w:val="00955CC2"/>
    <w:rsid w:val="00956867"/>
    <w:rsid w:val="00957AE3"/>
    <w:rsid w:val="0096637A"/>
    <w:rsid w:val="00972CF4"/>
    <w:rsid w:val="00974CE8"/>
    <w:rsid w:val="00975D8F"/>
    <w:rsid w:val="00980276"/>
    <w:rsid w:val="00983C18"/>
    <w:rsid w:val="00984CD8"/>
    <w:rsid w:val="00985228"/>
    <w:rsid w:val="00985CED"/>
    <w:rsid w:val="00986A23"/>
    <w:rsid w:val="0099390D"/>
    <w:rsid w:val="00996C77"/>
    <w:rsid w:val="009A03C2"/>
    <w:rsid w:val="009A2323"/>
    <w:rsid w:val="009A253A"/>
    <w:rsid w:val="009A378B"/>
    <w:rsid w:val="009A553D"/>
    <w:rsid w:val="009B03AD"/>
    <w:rsid w:val="009B0EBF"/>
    <w:rsid w:val="009B3599"/>
    <w:rsid w:val="009B49A0"/>
    <w:rsid w:val="009B510D"/>
    <w:rsid w:val="009B66D8"/>
    <w:rsid w:val="009B7AAD"/>
    <w:rsid w:val="009B7E53"/>
    <w:rsid w:val="009C1A39"/>
    <w:rsid w:val="009C2745"/>
    <w:rsid w:val="009C3D18"/>
    <w:rsid w:val="009C4E18"/>
    <w:rsid w:val="009D27B8"/>
    <w:rsid w:val="009D6A00"/>
    <w:rsid w:val="009D7995"/>
    <w:rsid w:val="009E0219"/>
    <w:rsid w:val="009E0433"/>
    <w:rsid w:val="009E0AA6"/>
    <w:rsid w:val="009E7993"/>
    <w:rsid w:val="009F30B3"/>
    <w:rsid w:val="009F426A"/>
    <w:rsid w:val="009F4B74"/>
    <w:rsid w:val="00A01081"/>
    <w:rsid w:val="00A05CD0"/>
    <w:rsid w:val="00A06113"/>
    <w:rsid w:val="00A14550"/>
    <w:rsid w:val="00A20989"/>
    <w:rsid w:val="00A21F67"/>
    <w:rsid w:val="00A23C70"/>
    <w:rsid w:val="00A24930"/>
    <w:rsid w:val="00A2610E"/>
    <w:rsid w:val="00A31DE2"/>
    <w:rsid w:val="00A32831"/>
    <w:rsid w:val="00A354EB"/>
    <w:rsid w:val="00A37201"/>
    <w:rsid w:val="00A40A56"/>
    <w:rsid w:val="00A40C75"/>
    <w:rsid w:val="00A42544"/>
    <w:rsid w:val="00A453A7"/>
    <w:rsid w:val="00A509E5"/>
    <w:rsid w:val="00A5144B"/>
    <w:rsid w:val="00A53D85"/>
    <w:rsid w:val="00A614B8"/>
    <w:rsid w:val="00A719EC"/>
    <w:rsid w:val="00A731FA"/>
    <w:rsid w:val="00A75968"/>
    <w:rsid w:val="00A77F7C"/>
    <w:rsid w:val="00A8030F"/>
    <w:rsid w:val="00A80651"/>
    <w:rsid w:val="00A82F2F"/>
    <w:rsid w:val="00AA0835"/>
    <w:rsid w:val="00AA44B9"/>
    <w:rsid w:val="00AA4A8C"/>
    <w:rsid w:val="00AA4EA6"/>
    <w:rsid w:val="00AA552C"/>
    <w:rsid w:val="00AA5EFD"/>
    <w:rsid w:val="00AA61D8"/>
    <w:rsid w:val="00AA65A1"/>
    <w:rsid w:val="00AB3D15"/>
    <w:rsid w:val="00AB4A42"/>
    <w:rsid w:val="00AB5CD4"/>
    <w:rsid w:val="00AB6BD1"/>
    <w:rsid w:val="00AB794C"/>
    <w:rsid w:val="00AC1F86"/>
    <w:rsid w:val="00AC30C6"/>
    <w:rsid w:val="00AC5D02"/>
    <w:rsid w:val="00AC68F1"/>
    <w:rsid w:val="00AD3170"/>
    <w:rsid w:val="00AD76E5"/>
    <w:rsid w:val="00AE012E"/>
    <w:rsid w:val="00AE581C"/>
    <w:rsid w:val="00AE5EAB"/>
    <w:rsid w:val="00AE5FD1"/>
    <w:rsid w:val="00AE626E"/>
    <w:rsid w:val="00AF2ABC"/>
    <w:rsid w:val="00B01E0B"/>
    <w:rsid w:val="00B0317D"/>
    <w:rsid w:val="00B10045"/>
    <w:rsid w:val="00B13285"/>
    <w:rsid w:val="00B15046"/>
    <w:rsid w:val="00B17A8F"/>
    <w:rsid w:val="00B2473F"/>
    <w:rsid w:val="00B26153"/>
    <w:rsid w:val="00B307EA"/>
    <w:rsid w:val="00B31E2B"/>
    <w:rsid w:val="00B346E1"/>
    <w:rsid w:val="00B35599"/>
    <w:rsid w:val="00B40284"/>
    <w:rsid w:val="00B41D25"/>
    <w:rsid w:val="00B5468B"/>
    <w:rsid w:val="00B57576"/>
    <w:rsid w:val="00B605B3"/>
    <w:rsid w:val="00B61116"/>
    <w:rsid w:val="00B63553"/>
    <w:rsid w:val="00B716DB"/>
    <w:rsid w:val="00B72213"/>
    <w:rsid w:val="00B738E1"/>
    <w:rsid w:val="00B7538E"/>
    <w:rsid w:val="00B76F93"/>
    <w:rsid w:val="00B905E0"/>
    <w:rsid w:val="00B90814"/>
    <w:rsid w:val="00B9240E"/>
    <w:rsid w:val="00B93E58"/>
    <w:rsid w:val="00B97744"/>
    <w:rsid w:val="00BA00CB"/>
    <w:rsid w:val="00BA05AD"/>
    <w:rsid w:val="00BA1BCA"/>
    <w:rsid w:val="00BA248D"/>
    <w:rsid w:val="00BA352B"/>
    <w:rsid w:val="00BA54B4"/>
    <w:rsid w:val="00BB0836"/>
    <w:rsid w:val="00BB1824"/>
    <w:rsid w:val="00BB3448"/>
    <w:rsid w:val="00BC2C40"/>
    <w:rsid w:val="00BC51C5"/>
    <w:rsid w:val="00BD1994"/>
    <w:rsid w:val="00BD1E3C"/>
    <w:rsid w:val="00BD2394"/>
    <w:rsid w:val="00BD547C"/>
    <w:rsid w:val="00BE03B2"/>
    <w:rsid w:val="00BE03F3"/>
    <w:rsid w:val="00BE1726"/>
    <w:rsid w:val="00BE2B5A"/>
    <w:rsid w:val="00BE7BB7"/>
    <w:rsid w:val="00C0119A"/>
    <w:rsid w:val="00C0176B"/>
    <w:rsid w:val="00C03CF4"/>
    <w:rsid w:val="00C0634B"/>
    <w:rsid w:val="00C10AEA"/>
    <w:rsid w:val="00C13848"/>
    <w:rsid w:val="00C15ABC"/>
    <w:rsid w:val="00C16420"/>
    <w:rsid w:val="00C16962"/>
    <w:rsid w:val="00C20EB3"/>
    <w:rsid w:val="00C21103"/>
    <w:rsid w:val="00C213A8"/>
    <w:rsid w:val="00C243C7"/>
    <w:rsid w:val="00C270D9"/>
    <w:rsid w:val="00C2777E"/>
    <w:rsid w:val="00C277B3"/>
    <w:rsid w:val="00C322CE"/>
    <w:rsid w:val="00C4333F"/>
    <w:rsid w:val="00C44EDF"/>
    <w:rsid w:val="00C45313"/>
    <w:rsid w:val="00C45BA8"/>
    <w:rsid w:val="00C460D8"/>
    <w:rsid w:val="00C477DB"/>
    <w:rsid w:val="00C503D5"/>
    <w:rsid w:val="00C55343"/>
    <w:rsid w:val="00C6115E"/>
    <w:rsid w:val="00C66BD8"/>
    <w:rsid w:val="00C70EFB"/>
    <w:rsid w:val="00C746F4"/>
    <w:rsid w:val="00C749EC"/>
    <w:rsid w:val="00C765E3"/>
    <w:rsid w:val="00C7779B"/>
    <w:rsid w:val="00C81DDB"/>
    <w:rsid w:val="00C85949"/>
    <w:rsid w:val="00C906B1"/>
    <w:rsid w:val="00C95737"/>
    <w:rsid w:val="00C9615B"/>
    <w:rsid w:val="00CA011C"/>
    <w:rsid w:val="00CA1DBA"/>
    <w:rsid w:val="00CA1F76"/>
    <w:rsid w:val="00CA4119"/>
    <w:rsid w:val="00CA5B48"/>
    <w:rsid w:val="00CA676F"/>
    <w:rsid w:val="00CB0473"/>
    <w:rsid w:val="00CB125F"/>
    <w:rsid w:val="00CB3AF5"/>
    <w:rsid w:val="00CC0B9F"/>
    <w:rsid w:val="00CC1496"/>
    <w:rsid w:val="00CC4274"/>
    <w:rsid w:val="00CC48CB"/>
    <w:rsid w:val="00CD1E04"/>
    <w:rsid w:val="00CD71DE"/>
    <w:rsid w:val="00CD7CA6"/>
    <w:rsid w:val="00CE027E"/>
    <w:rsid w:val="00CE0B27"/>
    <w:rsid w:val="00CE395A"/>
    <w:rsid w:val="00CE3AE5"/>
    <w:rsid w:val="00CE69D7"/>
    <w:rsid w:val="00CE76C1"/>
    <w:rsid w:val="00CF1C16"/>
    <w:rsid w:val="00CF1EEC"/>
    <w:rsid w:val="00CF454F"/>
    <w:rsid w:val="00CF59F1"/>
    <w:rsid w:val="00CF6379"/>
    <w:rsid w:val="00CF6C9D"/>
    <w:rsid w:val="00D03377"/>
    <w:rsid w:val="00D05094"/>
    <w:rsid w:val="00D1075D"/>
    <w:rsid w:val="00D15486"/>
    <w:rsid w:val="00D17A14"/>
    <w:rsid w:val="00D20F91"/>
    <w:rsid w:val="00D210C3"/>
    <w:rsid w:val="00D2204E"/>
    <w:rsid w:val="00D22CD4"/>
    <w:rsid w:val="00D24129"/>
    <w:rsid w:val="00D25C49"/>
    <w:rsid w:val="00D25D85"/>
    <w:rsid w:val="00D321CB"/>
    <w:rsid w:val="00D32383"/>
    <w:rsid w:val="00D326D3"/>
    <w:rsid w:val="00D32B96"/>
    <w:rsid w:val="00D35A97"/>
    <w:rsid w:val="00D40F04"/>
    <w:rsid w:val="00D47847"/>
    <w:rsid w:val="00D631CA"/>
    <w:rsid w:val="00D63617"/>
    <w:rsid w:val="00D6607D"/>
    <w:rsid w:val="00D73290"/>
    <w:rsid w:val="00D76AD5"/>
    <w:rsid w:val="00D77600"/>
    <w:rsid w:val="00D81D58"/>
    <w:rsid w:val="00D829F0"/>
    <w:rsid w:val="00D847C1"/>
    <w:rsid w:val="00D85B10"/>
    <w:rsid w:val="00D86A59"/>
    <w:rsid w:val="00D976E9"/>
    <w:rsid w:val="00DA391A"/>
    <w:rsid w:val="00DA438D"/>
    <w:rsid w:val="00DB1FA6"/>
    <w:rsid w:val="00DB3E5A"/>
    <w:rsid w:val="00DC32FF"/>
    <w:rsid w:val="00DD2488"/>
    <w:rsid w:val="00DD5415"/>
    <w:rsid w:val="00DE1760"/>
    <w:rsid w:val="00DE3296"/>
    <w:rsid w:val="00DE4BF9"/>
    <w:rsid w:val="00DE4FAF"/>
    <w:rsid w:val="00DE5185"/>
    <w:rsid w:val="00DE54EE"/>
    <w:rsid w:val="00DE70FE"/>
    <w:rsid w:val="00DE778C"/>
    <w:rsid w:val="00E018AE"/>
    <w:rsid w:val="00E01F12"/>
    <w:rsid w:val="00E02A03"/>
    <w:rsid w:val="00E04139"/>
    <w:rsid w:val="00E07749"/>
    <w:rsid w:val="00E14223"/>
    <w:rsid w:val="00E207A9"/>
    <w:rsid w:val="00E226A4"/>
    <w:rsid w:val="00E24681"/>
    <w:rsid w:val="00E24C99"/>
    <w:rsid w:val="00E25945"/>
    <w:rsid w:val="00E262F9"/>
    <w:rsid w:val="00E2632E"/>
    <w:rsid w:val="00E309F1"/>
    <w:rsid w:val="00E30E6E"/>
    <w:rsid w:val="00E3126F"/>
    <w:rsid w:val="00E3340D"/>
    <w:rsid w:val="00E33C52"/>
    <w:rsid w:val="00E355F3"/>
    <w:rsid w:val="00E37D23"/>
    <w:rsid w:val="00E40749"/>
    <w:rsid w:val="00E41379"/>
    <w:rsid w:val="00E4173F"/>
    <w:rsid w:val="00E44D1A"/>
    <w:rsid w:val="00E4588F"/>
    <w:rsid w:val="00E47850"/>
    <w:rsid w:val="00E47929"/>
    <w:rsid w:val="00E54654"/>
    <w:rsid w:val="00E5473F"/>
    <w:rsid w:val="00E5735A"/>
    <w:rsid w:val="00E6013A"/>
    <w:rsid w:val="00E60448"/>
    <w:rsid w:val="00E732F7"/>
    <w:rsid w:val="00E751EC"/>
    <w:rsid w:val="00E77D5C"/>
    <w:rsid w:val="00E93716"/>
    <w:rsid w:val="00E9466B"/>
    <w:rsid w:val="00E97E7C"/>
    <w:rsid w:val="00EA610B"/>
    <w:rsid w:val="00EA7811"/>
    <w:rsid w:val="00EB0777"/>
    <w:rsid w:val="00EB2AF1"/>
    <w:rsid w:val="00EC0474"/>
    <w:rsid w:val="00EC1A24"/>
    <w:rsid w:val="00EC2EAA"/>
    <w:rsid w:val="00EC2FD0"/>
    <w:rsid w:val="00EC3F53"/>
    <w:rsid w:val="00EC4C32"/>
    <w:rsid w:val="00EC5B04"/>
    <w:rsid w:val="00EC7222"/>
    <w:rsid w:val="00ED0A7C"/>
    <w:rsid w:val="00ED45D7"/>
    <w:rsid w:val="00ED4D9C"/>
    <w:rsid w:val="00EE22DD"/>
    <w:rsid w:val="00EE2910"/>
    <w:rsid w:val="00EE771D"/>
    <w:rsid w:val="00EF02A2"/>
    <w:rsid w:val="00EF0E90"/>
    <w:rsid w:val="00EF6BB1"/>
    <w:rsid w:val="00F01FCD"/>
    <w:rsid w:val="00F1138E"/>
    <w:rsid w:val="00F1192E"/>
    <w:rsid w:val="00F13680"/>
    <w:rsid w:val="00F142F5"/>
    <w:rsid w:val="00F17642"/>
    <w:rsid w:val="00F200CA"/>
    <w:rsid w:val="00F24824"/>
    <w:rsid w:val="00F264F9"/>
    <w:rsid w:val="00F27CA4"/>
    <w:rsid w:val="00F329E6"/>
    <w:rsid w:val="00F342A2"/>
    <w:rsid w:val="00F367F9"/>
    <w:rsid w:val="00F40A7C"/>
    <w:rsid w:val="00F44EE9"/>
    <w:rsid w:val="00F45FA2"/>
    <w:rsid w:val="00F474D3"/>
    <w:rsid w:val="00F51916"/>
    <w:rsid w:val="00F5309D"/>
    <w:rsid w:val="00F53171"/>
    <w:rsid w:val="00F554C6"/>
    <w:rsid w:val="00F60697"/>
    <w:rsid w:val="00F6138A"/>
    <w:rsid w:val="00F61900"/>
    <w:rsid w:val="00F7094F"/>
    <w:rsid w:val="00F735A7"/>
    <w:rsid w:val="00F73DA8"/>
    <w:rsid w:val="00F75AA9"/>
    <w:rsid w:val="00F779D9"/>
    <w:rsid w:val="00F81958"/>
    <w:rsid w:val="00F85D29"/>
    <w:rsid w:val="00F90194"/>
    <w:rsid w:val="00F93945"/>
    <w:rsid w:val="00FA5F8F"/>
    <w:rsid w:val="00FA654D"/>
    <w:rsid w:val="00FA6DB7"/>
    <w:rsid w:val="00FB3BA6"/>
    <w:rsid w:val="00FB557F"/>
    <w:rsid w:val="00FB5A0D"/>
    <w:rsid w:val="00FD01EE"/>
    <w:rsid w:val="00FD0E81"/>
    <w:rsid w:val="00FD15DC"/>
    <w:rsid w:val="00FD524D"/>
    <w:rsid w:val="00FD551D"/>
    <w:rsid w:val="00FD75AE"/>
    <w:rsid w:val="00FE01F7"/>
    <w:rsid w:val="00FE1532"/>
    <w:rsid w:val="00FE5D0E"/>
    <w:rsid w:val="00FE79A2"/>
    <w:rsid w:val="00FF0C1E"/>
    <w:rsid w:val="3DA728AB"/>
    <w:rsid w:val="613F769A"/>
    <w:rsid w:val="68E9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DE8F"/>
  <w15:docId w15:val="{E79DAB24-88D7-4848-B013-07F32AD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B19F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B1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yer-tretten.frivilligsentral.no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8</Pages>
  <Words>1601</Words>
  <Characters>8486</Characters>
  <Application>Microsoft Office Word</Application>
  <DocSecurity>0</DocSecurity>
  <Lines>70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Øyer Tretten Frivillighetssentral</dc:creator>
  <cp:lastModifiedBy>Øyer Tretten Frivilligsentral</cp:lastModifiedBy>
  <cp:revision>254</cp:revision>
  <cp:lastPrinted>2024-02-14T12:45:00Z</cp:lastPrinted>
  <dcterms:created xsi:type="dcterms:W3CDTF">2024-02-12T08:57:00Z</dcterms:created>
  <dcterms:modified xsi:type="dcterms:W3CDTF">2024-02-15T12:14:00Z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6A8ECD72A8A44D59AA64448404D53491</vt:lpwstr>
  </property>
</Properties>
</file>